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AC78B" w14:textId="0694296F" w:rsidR="00BA5128" w:rsidRPr="00CA77A4" w:rsidRDefault="00BA5128">
      <w:pPr>
        <w:rPr>
          <w:b/>
          <w:bCs/>
          <w:u w:val="single"/>
          <w:rtl/>
        </w:rPr>
      </w:pPr>
      <w:r w:rsidRPr="00CA77A4">
        <w:rPr>
          <w:rFonts w:hint="cs"/>
          <w:b/>
          <w:bCs/>
          <w:u w:val="single"/>
          <w:rtl/>
        </w:rPr>
        <w:t>הוראות להפעלת הפרויקט</w:t>
      </w:r>
    </w:p>
    <w:p w14:paraId="7D0639BF" w14:textId="6B8D3047" w:rsidR="00BA5128" w:rsidRPr="00CA77A4" w:rsidRDefault="00BA5128">
      <w:pPr>
        <w:rPr>
          <w:i/>
          <w:iCs/>
          <w:u w:val="single"/>
          <w:rtl/>
        </w:rPr>
      </w:pPr>
      <w:r w:rsidRPr="00CA77A4">
        <w:rPr>
          <w:rFonts w:hint="cs"/>
          <w:i/>
          <w:iCs/>
          <w:u w:val="single"/>
          <w:rtl/>
        </w:rPr>
        <w:t>כדי להפעיל את צד סרבר-</w:t>
      </w:r>
    </w:p>
    <w:p w14:paraId="2281FBB8" w14:textId="10C5778E" w:rsidR="00BA5128" w:rsidRDefault="00BA5128">
      <w:r>
        <w:rPr>
          <w:rFonts w:hint="cs"/>
          <w:rtl/>
        </w:rPr>
        <w:t xml:space="preserve">צריך לכתוב בטרמינל-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-node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02884F77" w14:textId="10E0E8C5" w:rsidR="00BA5128" w:rsidRPr="00CA77A4" w:rsidRDefault="00BA5128">
      <w:pPr>
        <w:rPr>
          <w:i/>
          <w:iCs/>
          <w:u w:val="single"/>
          <w:rtl/>
        </w:rPr>
      </w:pPr>
      <w:r w:rsidRPr="00CA77A4">
        <w:rPr>
          <w:rFonts w:hint="cs"/>
          <w:i/>
          <w:iCs/>
          <w:u w:val="single"/>
          <w:rtl/>
        </w:rPr>
        <w:t>כדי להפעיל את הקליינט-</w:t>
      </w:r>
    </w:p>
    <w:p w14:paraId="1F4E986C" w14:textId="3312DBE0" w:rsidR="00BA5128" w:rsidRDefault="00BA5128">
      <w:r>
        <w:rPr>
          <w:rFonts w:hint="cs"/>
          <w:rtl/>
        </w:rPr>
        <w:t xml:space="preserve">צריך לכתוב בטרמינל שלו- </w:t>
      </w:r>
      <w:proofErr w:type="spellStart"/>
      <w:r>
        <w:t>npm</w:t>
      </w:r>
      <w:proofErr w:type="spellEnd"/>
      <w:r>
        <w:t xml:space="preserve"> start</w:t>
      </w:r>
    </w:p>
    <w:p w14:paraId="7589E8E7" w14:textId="09C39542" w:rsidR="00BA5128" w:rsidRDefault="00BA5128">
      <w:pPr>
        <w:rPr>
          <w:rtl/>
        </w:rPr>
      </w:pPr>
      <w:r>
        <w:rPr>
          <w:rFonts w:hint="cs"/>
          <w:rtl/>
        </w:rPr>
        <w:t>הצד סרבר ירוץ בפורט 5000 והקליינט בפורט 3000</w:t>
      </w:r>
    </w:p>
    <w:p w14:paraId="2F41AA71" w14:textId="35154526" w:rsidR="00BA5128" w:rsidRPr="00CA77A4" w:rsidRDefault="00BA5128">
      <w:pPr>
        <w:rPr>
          <w:b/>
          <w:bCs/>
          <w:u w:val="single"/>
          <w:rtl/>
        </w:rPr>
      </w:pPr>
      <w:r w:rsidRPr="00CA77A4">
        <w:rPr>
          <w:rFonts w:hint="cs"/>
          <w:b/>
          <w:bCs/>
          <w:u w:val="single"/>
          <w:rtl/>
        </w:rPr>
        <w:t>התנהלות בקליינט:</w:t>
      </w:r>
    </w:p>
    <w:p w14:paraId="0C0A9634" w14:textId="2F4EAD85" w:rsidR="00BA5128" w:rsidRDefault="00BA5128">
      <w:pPr>
        <w:rPr>
          <w:rtl/>
        </w:rPr>
      </w:pPr>
      <w:r>
        <w:rPr>
          <w:rFonts w:hint="cs"/>
          <w:rtl/>
        </w:rPr>
        <w:t>אם המורה רוצה להירשם שתלחץ על הירשמות למערכת</w:t>
      </w:r>
    </w:p>
    <w:p w14:paraId="7863A559" w14:textId="51A04158" w:rsidR="00BA5128" w:rsidRDefault="00BA5128">
      <w:pPr>
        <w:rPr>
          <w:rtl/>
        </w:rPr>
      </w:pPr>
      <w:r>
        <w:rPr>
          <w:rFonts w:hint="cs"/>
          <w:rtl/>
        </w:rPr>
        <w:t>ואם היא רוצה להתחבר כמשתמש קיים אז הנה דוגמא ל2 משתמשים</w:t>
      </w:r>
    </w:p>
    <w:p w14:paraId="4B884562" w14:textId="393B4742" w:rsidR="00BA5128" w:rsidRDefault="00BA5128">
      <w:pPr>
        <w:rPr>
          <w:rtl/>
        </w:rPr>
      </w:pPr>
      <w:r>
        <w:rPr>
          <w:rFonts w:hint="cs"/>
          <w:rtl/>
        </w:rPr>
        <w:t>1)מורה</w:t>
      </w:r>
    </w:p>
    <w:p w14:paraId="32296E5E" w14:textId="145874BA" w:rsidR="00BA5128" w:rsidRDefault="00BA5128">
      <w:r>
        <w:rPr>
          <w:rFonts w:hint="cs"/>
          <w:rtl/>
        </w:rPr>
        <w:t>מייל:</w:t>
      </w:r>
      <w:r>
        <w:t>alice@gmail.com</w:t>
      </w:r>
    </w:p>
    <w:p w14:paraId="2082B0FB" w14:textId="1C21FCC7" w:rsidR="00BA5128" w:rsidRDefault="00BA5128">
      <w:r>
        <w:rPr>
          <w:rFonts w:hint="cs"/>
          <w:rtl/>
        </w:rPr>
        <w:t>סיסמה:</w:t>
      </w:r>
      <w:r>
        <w:t xml:space="preserve">123 </w:t>
      </w:r>
      <w:proofErr w:type="spellStart"/>
      <w:r>
        <w:t>alice</w:t>
      </w:r>
      <w:proofErr w:type="spellEnd"/>
    </w:p>
    <w:p w14:paraId="5EEB2AF1" w14:textId="1DA5A911" w:rsidR="00BA5128" w:rsidRDefault="00BA5128">
      <w:pPr>
        <w:rPr>
          <w:rtl/>
        </w:rPr>
      </w:pPr>
      <w:r>
        <w:rPr>
          <w:rFonts w:hint="cs"/>
          <w:rtl/>
        </w:rPr>
        <w:t xml:space="preserve">יפתח לך כל האופציות של מורה-יצירת </w:t>
      </w:r>
      <w:proofErr w:type="spellStart"/>
      <w:r>
        <w:rPr>
          <w:rFonts w:hint="cs"/>
          <w:rtl/>
        </w:rPr>
        <w:t>תרגיל,צפייה</w:t>
      </w:r>
      <w:proofErr w:type="spellEnd"/>
      <w:r>
        <w:rPr>
          <w:rFonts w:hint="cs"/>
          <w:rtl/>
        </w:rPr>
        <w:t xml:space="preserve"> בהגשות, נתינת </w:t>
      </w:r>
      <w:proofErr w:type="spellStart"/>
      <w:r>
        <w:rPr>
          <w:rFonts w:hint="cs"/>
          <w:rtl/>
        </w:rPr>
        <w:t>ציונים,וכו</w:t>
      </w:r>
      <w:proofErr w:type="spellEnd"/>
    </w:p>
    <w:p w14:paraId="035C8056" w14:textId="3CD0F297" w:rsidR="00BA5128" w:rsidRDefault="00BA5128">
      <w:pPr>
        <w:rPr>
          <w:rtl/>
        </w:rPr>
      </w:pPr>
      <w:r>
        <w:t>2</w:t>
      </w:r>
      <w:r>
        <w:rPr>
          <w:rFonts w:hint="cs"/>
          <w:rtl/>
        </w:rPr>
        <w:t>)תלמידה</w:t>
      </w:r>
    </w:p>
    <w:p w14:paraId="36F75D5A" w14:textId="700BC0E7" w:rsidR="00BA5128" w:rsidRDefault="00BA5128">
      <w:pPr>
        <w:rPr>
          <w:rtl/>
        </w:rPr>
      </w:pPr>
      <w:r>
        <w:rPr>
          <w:rFonts w:hint="cs"/>
          <w:rtl/>
        </w:rPr>
        <w:t>מייל:</w:t>
      </w:r>
      <w:r>
        <w:t>shir@gmail.com</w:t>
      </w:r>
    </w:p>
    <w:p w14:paraId="0DF456B5" w14:textId="41E46550" w:rsidR="00BA5128" w:rsidRDefault="00BA5128">
      <w:r>
        <w:rPr>
          <w:rFonts w:hint="cs"/>
          <w:rtl/>
        </w:rPr>
        <w:t>סיסמה:</w:t>
      </w:r>
      <w:r>
        <w:t>1234shir</w:t>
      </w:r>
    </w:p>
    <w:p w14:paraId="720F8F51" w14:textId="5D8C7171" w:rsidR="00BA5128" w:rsidRDefault="00BA5128">
      <w:pPr>
        <w:rPr>
          <w:rtl/>
        </w:rPr>
      </w:pPr>
      <w:r>
        <w:rPr>
          <w:rFonts w:hint="cs"/>
          <w:rtl/>
        </w:rPr>
        <w:t xml:space="preserve">יפתח לך כל האופציות של תלמידה-הגשת </w:t>
      </w:r>
      <w:proofErr w:type="spellStart"/>
      <w:r>
        <w:rPr>
          <w:rFonts w:hint="cs"/>
          <w:rtl/>
        </w:rPr>
        <w:t>תרגיל,צפיה</w:t>
      </w:r>
      <w:proofErr w:type="spellEnd"/>
      <w:r>
        <w:rPr>
          <w:rFonts w:hint="cs"/>
          <w:rtl/>
        </w:rPr>
        <w:t xml:space="preserve"> בהגשות שלי,</w:t>
      </w:r>
    </w:p>
    <w:p w14:paraId="6FE8F00A" w14:textId="77777777" w:rsidR="00BA5128" w:rsidRDefault="00BA5128">
      <w:pPr>
        <w:rPr>
          <w:rtl/>
        </w:rPr>
      </w:pPr>
    </w:p>
    <w:p w14:paraId="5049B5F9" w14:textId="19599125" w:rsidR="00BA5128" w:rsidRDefault="00BA5128"/>
    <w:sectPr w:rsidR="00BA5128" w:rsidSect="008D7F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28"/>
    <w:rsid w:val="008D7F9B"/>
    <w:rsid w:val="00BA5128"/>
    <w:rsid w:val="00CA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B2A7"/>
  <w15:chartTrackingRefBased/>
  <w15:docId w15:val="{715EA951-0F40-4418-8255-49AEB514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A5128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A5128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A51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440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2</cp:revision>
  <dcterms:created xsi:type="dcterms:W3CDTF">2025-12-30T14:53:00Z</dcterms:created>
  <dcterms:modified xsi:type="dcterms:W3CDTF">2026-01-04T14:28:00Z</dcterms:modified>
</cp:coreProperties>
</file>