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Fhgfhjfdjkdfbhjdfbhkldfbjkfdvbjkldfvbjkldbvk</w:t>
      </w:r>
    </w:p>
    <w:p>
      <w:pPr>
        <w:pStyle w:val="Normal"/>
        <w:rPr/>
      </w:pPr>
      <w:r>
        <w:rPr/>
        <w:t>dflhkvfdlkbhdfbklvdf</w:t>
      </w:r>
    </w:p>
    <w:p>
      <w:pPr>
        <w:pStyle w:val="Normal"/>
        <w:rPr/>
      </w:pPr>
      <w:r>
        <w:rPr/>
        <w:t>Dfvbhjdfbj</w:t>
      </w:r>
    </w:p>
    <w:p>
      <w:pPr>
        <w:pStyle w:val="Normal"/>
        <w:rPr/>
      </w:pPr>
      <w:r>
        <w:rPr/>
        <w:t>ldfbvjdfjbvkdfvbjkdfvbjkòdfòjvbkdfbvjkòdfbvdfjkò</w:t>
      </w:r>
    </w:p>
    <w:p>
      <w:pPr>
        <w:pStyle w:val="Normal"/>
        <w:rPr/>
      </w:pPr>
      <w:r>
        <w:rPr/>
        <w:t>Dfnfdnvjhdjvdfjvjdfvjfdvbjdnjfkjvdfkbvkbdfvbjkdfvkjnvbjkdfvbjkdfvjbk</w:t>
      </w:r>
    </w:p>
    <w:p>
      <w:pPr>
        <w:pStyle w:val="Normal"/>
        <w:rPr/>
      </w:pPr>
      <w:hyperlink r:id="rId2">
        <w:r>
          <w:rPr>
            <w:rStyle w:val="InternetLink"/>
          </w:rPr>
          <w:t>Google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hyperlink r:id="rId3">
        <w:r>
          <w:rPr>
            <w:rStyle w:val="InternetLink"/>
          </w:rPr>
          <w:t>Google</w:t>
        </w:r>
      </w:hyperlink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it-IT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it-IT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4f5ce3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it/webhp?hl=it&amp;sa=X&amp;ved=0ahUKEwjWjI7lqof4AhUVQ_EDHSYgC-QQPAgI" TargetMode="External"/><Relationship Id="rId3" Type="http://schemas.openxmlformats.org/officeDocument/2006/relationships/hyperlink" Target="https://www.google.it/webhp?hl=it&amp;sa=X&amp;ved=0ahUKEwjWjI7lqof4AhUVQ_EDHSYgC-QQPAgI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LibreOffice/6.4.7.2$Linux_AARCH64 LibreOffice_project/40$Build-2</Application>
  <Pages>1</Pages>
  <Words>7</Words>
  <Characters>202</Characters>
  <CharactersWithSpaces>202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2022-05-30T13:53:00Z</dcterms:created>
  <dc:creator>giuseppe maiellaro</dc:creator>
  <dc:description/>
  <dc:language>en-US</dc:language>
  <cp:lastModifiedBy/>
  <dcterms:modified xsi:type="dcterms:W3CDTF">2022-05-31T17:34:02Z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