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2CAEE" w14:textId="120A0911" w:rsidR="0092208C" w:rsidRDefault="004F5CE3">
      <w:r>
        <w:t>Fhgfhjfdjkdfbhjdfbhkldfbjkfdvbjkldfvbjkldbvkdflhkvfdlkbhdfbklvdf</w:t>
      </w:r>
    </w:p>
    <w:p w14:paraId="62BFE334" w14:textId="02A8091D" w:rsidR="004F5CE3" w:rsidRDefault="004F5CE3">
      <w:proofErr w:type="spellStart"/>
      <w:r>
        <w:t>Dfvbhjdfbjldfbvjdfjbvkdfvbjkdfvbjkòdfòjvbkdfbvjkòdfbvdfjkò</w:t>
      </w:r>
      <w:proofErr w:type="spellEnd"/>
    </w:p>
    <w:p w14:paraId="19FEFFB9" w14:textId="2EF7BEE5" w:rsidR="004F5CE3" w:rsidRDefault="004F5CE3">
      <w:r>
        <w:t>Dfnfdnvjhdjvdfjvjdfvjfdvbjdnjfkjvdfkbvkbdfvbjkdfvkjnvbjkdfvbjkdfvjbk</w:t>
      </w:r>
    </w:p>
    <w:p w14:paraId="71633599" w14:textId="3F3D5493" w:rsidR="004F5CE3" w:rsidRDefault="004F5CE3">
      <w:hyperlink r:id="rId4" w:history="1">
        <w:r>
          <w:rPr>
            <w:rStyle w:val="Collegamentoipertestuale"/>
          </w:rPr>
          <w:t>Google</w:t>
        </w:r>
      </w:hyperlink>
    </w:p>
    <w:p w14:paraId="2EE267F1" w14:textId="193B6F9F" w:rsidR="004F5CE3" w:rsidRDefault="004F5CE3">
      <w:hyperlink r:id="rId5" w:history="1">
        <w:r>
          <w:rPr>
            <w:rStyle w:val="Collegamentoipertestuale"/>
          </w:rPr>
          <w:t>Google</w:t>
        </w:r>
      </w:hyperlink>
    </w:p>
    <w:sectPr w:rsidR="004F5C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E3"/>
    <w:rsid w:val="004F5CE3"/>
    <w:rsid w:val="0092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B7EDC"/>
  <w15:chartTrackingRefBased/>
  <w15:docId w15:val="{7A2B7858-2C78-4AAF-AEC5-76A536C2C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4F5C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it/webhp?hl=it&amp;sa=X&amp;ved=0ahUKEwjWjI7lqof4AhUVQ_EDHSYgC-QQPAgI" TargetMode="External"/><Relationship Id="rId4" Type="http://schemas.openxmlformats.org/officeDocument/2006/relationships/hyperlink" Target="https://www.google.it/webhp?hl=it&amp;sa=X&amp;ved=0ahUKEwjWjI7lqof4AhUVQ_EDHSYgC-QQPAgI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maiellaro</dc:creator>
  <cp:keywords/>
  <dc:description/>
  <cp:lastModifiedBy>giuseppe maiellaro</cp:lastModifiedBy>
  <cp:revision>1</cp:revision>
  <dcterms:created xsi:type="dcterms:W3CDTF">2022-05-30T13:53:00Z</dcterms:created>
  <dcterms:modified xsi:type="dcterms:W3CDTF">2022-05-30T13:55:00Z</dcterms:modified>
</cp:coreProperties>
</file>