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A2E0" w14:textId="78CD417C" w:rsidR="00B61A94" w:rsidRDefault="005F057B">
      <w:pPr>
        <w:rPr>
          <w:rtl/>
        </w:rPr>
      </w:pPr>
      <w:r>
        <w:rPr>
          <w:rFonts w:hint="cs"/>
          <w:rtl/>
        </w:rPr>
        <w:t>הסרגל לא צריך להיות ב</w:t>
      </w:r>
      <w:r>
        <w:t>log in</w:t>
      </w:r>
      <w:r>
        <w:rPr>
          <w:rFonts w:hint="cs"/>
          <w:rtl/>
        </w:rPr>
        <w:t>.</w:t>
      </w:r>
    </w:p>
    <w:p w14:paraId="76C1F721" w14:textId="58E892A5" w:rsidR="00D447BF" w:rsidRDefault="00D447BF">
      <w:pPr>
        <w:rPr>
          <w:rtl/>
        </w:rPr>
      </w:pPr>
      <w:r>
        <w:rPr>
          <w:rFonts w:hint="cs"/>
          <w:rtl/>
        </w:rPr>
        <w:t>ב</w:t>
      </w:r>
      <w:r>
        <w:rPr>
          <w:rFonts w:hint="cs"/>
        </w:rPr>
        <w:t>VOTE</w:t>
      </w:r>
      <w:r>
        <w:rPr>
          <w:rFonts w:hint="cs"/>
          <w:rtl/>
        </w:rPr>
        <w:t xml:space="preserve">: </w:t>
      </w:r>
    </w:p>
    <w:p w14:paraId="5225C569" w14:textId="77777777" w:rsidR="00D447BF" w:rsidRDefault="00D447BF" w:rsidP="00D447BF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 ההצבעה אמור להיות בשורה נפרדת מהאייקונים.</w:t>
      </w:r>
    </w:p>
    <w:p w14:paraId="0C98AF7B" w14:textId="683EAFDC" w:rsidR="00D651D0" w:rsidRDefault="00B84752" w:rsidP="00DE5663">
      <w:pPr>
        <w:rPr>
          <w:rtl/>
        </w:rPr>
      </w:pPr>
      <w:r>
        <w:rPr>
          <w:rFonts w:hint="cs"/>
          <w:rtl/>
        </w:rPr>
        <w:t>ב</w:t>
      </w:r>
      <w:proofErr w:type="spellStart"/>
      <w:r>
        <w:rPr>
          <w:rFonts w:hint="cs"/>
        </w:rPr>
        <w:t>C</w:t>
      </w:r>
      <w:r w:rsidR="006552A2">
        <w:t>reateExpense</w:t>
      </w:r>
      <w:proofErr w:type="spellEnd"/>
      <w:r>
        <w:rPr>
          <w:rFonts w:hint="cs"/>
          <w:rtl/>
        </w:rPr>
        <w:t>:</w:t>
      </w:r>
    </w:p>
    <w:p w14:paraId="5890BD2D" w14:textId="06F0286F" w:rsidR="00B84752" w:rsidRDefault="00B84752" w:rsidP="00B84752">
      <w:pPr>
        <w:pStyle w:val="a3"/>
        <w:numPr>
          <w:ilvl w:val="0"/>
          <w:numId w:val="1"/>
        </w:numPr>
      </w:pPr>
      <w:r>
        <w:rPr>
          <w:rFonts w:hint="cs"/>
          <w:rtl/>
        </w:rPr>
        <w:t>לעדכן את ההוצאה</w:t>
      </w:r>
      <w:r w:rsidR="006A1BDD">
        <w:rPr>
          <w:rFonts w:hint="cs"/>
          <w:rtl/>
        </w:rPr>
        <w:t>, לכאורה לשמור בשרת האם זו הוצאה קבועה זה מיותר.</w:t>
      </w:r>
    </w:p>
    <w:p w14:paraId="464BEFA2" w14:textId="48780A32" w:rsidR="006A1BDD" w:rsidRDefault="006A1BDD" w:rsidP="00B8475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בחר באשראי לפתוח טופס של מילוי פרטי האשראי? הסליקה של </w:t>
      </w:r>
      <w:r w:rsidRPr="006A1BDD">
        <w:rPr>
          <w:rFonts w:hint="cs"/>
          <w:b/>
          <w:bCs/>
          <w:u w:val="single"/>
          <w:rtl/>
        </w:rPr>
        <w:t>ההוצאות</w:t>
      </w:r>
      <w:r>
        <w:rPr>
          <w:rFonts w:hint="cs"/>
          <w:rtl/>
        </w:rPr>
        <w:t xml:space="preserve"> היא דרך המערכת??</w:t>
      </w:r>
    </w:p>
    <w:p w14:paraId="3C395319" w14:textId="77777777" w:rsidR="00D651D0" w:rsidRDefault="00D651D0" w:rsidP="00DE5663">
      <w:pPr>
        <w:rPr>
          <w:rtl/>
        </w:rPr>
      </w:pPr>
      <w:bookmarkStart w:id="0" w:name="_GoBack"/>
      <w:bookmarkEnd w:id="0"/>
    </w:p>
    <w:p w14:paraId="7E35B8A6" w14:textId="77777777" w:rsidR="00DE5663" w:rsidRPr="00D447BF" w:rsidRDefault="00DE5663" w:rsidP="00DE5663">
      <w:pPr>
        <w:rPr>
          <w:rtl/>
        </w:rPr>
      </w:pPr>
    </w:p>
    <w:p w14:paraId="6DF9BEF3" w14:textId="77777777" w:rsidR="00D447BF" w:rsidRPr="00D447BF" w:rsidRDefault="00D447BF" w:rsidP="00D447BF">
      <w:pPr>
        <w:pStyle w:val="a3"/>
        <w:rPr>
          <w:rtl/>
        </w:rPr>
      </w:pPr>
    </w:p>
    <w:sectPr w:rsidR="00D447BF" w:rsidRPr="00D447BF" w:rsidSect="00244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922C7"/>
    <w:multiLevelType w:val="hybridMultilevel"/>
    <w:tmpl w:val="3BE6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BF"/>
    <w:rsid w:val="00037B8D"/>
    <w:rsid w:val="000A2DCE"/>
    <w:rsid w:val="000E4C10"/>
    <w:rsid w:val="00104232"/>
    <w:rsid w:val="001A22F1"/>
    <w:rsid w:val="002447AA"/>
    <w:rsid w:val="00314608"/>
    <w:rsid w:val="003B2CF0"/>
    <w:rsid w:val="003D17B9"/>
    <w:rsid w:val="005F057B"/>
    <w:rsid w:val="006552A2"/>
    <w:rsid w:val="006A1BDD"/>
    <w:rsid w:val="00840600"/>
    <w:rsid w:val="009B351D"/>
    <w:rsid w:val="00B61A94"/>
    <w:rsid w:val="00B84752"/>
    <w:rsid w:val="00BB5654"/>
    <w:rsid w:val="00BD7427"/>
    <w:rsid w:val="00D03459"/>
    <w:rsid w:val="00D447BF"/>
    <w:rsid w:val="00D52942"/>
    <w:rsid w:val="00D651D0"/>
    <w:rsid w:val="00DE5663"/>
    <w:rsid w:val="00E62E4C"/>
    <w:rsid w:val="00FC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D77D"/>
  <w15:chartTrackingRefBased/>
  <w15:docId w15:val="{D446DB84-CA63-4EEA-A28B-254C2E7C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41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 זה</dc:creator>
  <cp:keywords/>
  <dc:description/>
  <cp:lastModifiedBy>משתמש זה</cp:lastModifiedBy>
  <cp:revision>12</cp:revision>
  <dcterms:created xsi:type="dcterms:W3CDTF">2023-03-30T07:45:00Z</dcterms:created>
  <dcterms:modified xsi:type="dcterms:W3CDTF">2023-04-24T19:50:00Z</dcterms:modified>
</cp:coreProperties>
</file>