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83B04" w14:textId="77777777" w:rsidR="00C0181B" w:rsidRDefault="00A36888" w:rsidP="00A36888">
      <w:pPr>
        <w:bidi w:val="0"/>
      </w:pPr>
      <w:r>
        <w:rPr>
          <w:rFonts w:hint="cs"/>
          <w:rtl/>
        </w:rPr>
        <w:t>1</w:t>
      </w:r>
      <w:r>
        <w:t>qaz0plm</w:t>
      </w:r>
    </w:p>
    <w:p w14:paraId="577CD999" w14:textId="77777777" w:rsidR="00A36888" w:rsidRDefault="00A36888" w:rsidP="00A36888">
      <w:pPr>
        <w:bidi w:val="0"/>
      </w:pPr>
    </w:p>
    <w:p w14:paraId="6BB4B7EB" w14:textId="60E213B7" w:rsidR="00A36888" w:rsidRDefault="00A36888" w:rsidP="00A36888">
      <w:pPr>
        <w:bidi w:val="0"/>
        <w:rPr>
          <w:b/>
          <w:bCs/>
        </w:rPr>
      </w:pPr>
      <w:r w:rsidRPr="00A36888">
        <w:rPr>
          <w:b/>
          <w:bCs/>
        </w:rPr>
        <w:t>I need a deep learning model that knows how to recognize a vehicle number in an mp4 file and unusual traffic in the vicinity of the detected vehicle</w:t>
      </w:r>
    </w:p>
    <w:p w14:paraId="5C1B4419" w14:textId="1D104D26" w:rsidR="003B5E7E" w:rsidRDefault="003B5E7E" w:rsidP="003B5E7E">
      <w:pPr>
        <w:bidi w:val="0"/>
        <w:rPr>
          <w:b/>
          <w:bCs/>
        </w:rPr>
      </w:pPr>
      <w:bookmarkStart w:id="0" w:name="_GoBack"/>
      <w:bookmarkEnd w:id="0"/>
    </w:p>
    <w:sectPr w:rsidR="003B5E7E" w:rsidSect="002447A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888"/>
    <w:rsid w:val="001C3ADF"/>
    <w:rsid w:val="002447AA"/>
    <w:rsid w:val="00267D8A"/>
    <w:rsid w:val="003B5E7E"/>
    <w:rsid w:val="00A36888"/>
    <w:rsid w:val="00AB3BCC"/>
    <w:rsid w:val="00C0181B"/>
    <w:rsid w:val="00F1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4E79F"/>
  <w15:chartTrackingRefBased/>
  <w15:docId w15:val="{808FE547-0C73-480A-B104-DCDF15344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3B5E7E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3B5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7181</TotalTime>
  <Pages>1</Pages>
  <Words>26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משתמש זה</dc:creator>
  <cp:keywords/>
  <dc:description/>
  <cp:lastModifiedBy>משתמש זה</cp:lastModifiedBy>
  <cp:revision>4</cp:revision>
  <dcterms:created xsi:type="dcterms:W3CDTF">2023-05-20T19:51:00Z</dcterms:created>
  <dcterms:modified xsi:type="dcterms:W3CDTF">2023-05-28T19:20:00Z</dcterms:modified>
</cp:coreProperties>
</file>