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1368" w14:textId="38DF3BD3" w:rsidR="0058657D" w:rsidRPr="00184448" w:rsidRDefault="0058657D" w:rsidP="0058657D">
      <w:pPr>
        <w:pStyle w:val="a3"/>
        <w:bidi/>
        <w:jc w:val="center"/>
        <w:rPr>
          <w:rFonts w:ascii="Calibri" w:hAnsi="Calibri" w:cs="Calibri" w:hint="cs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ברכה </w:t>
      </w:r>
      <w:proofErr w:type="spellStart"/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>הרצברג</w:t>
      </w:r>
      <w:proofErr w:type="spellEnd"/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 – מפתחת </w:t>
      </w:r>
      <w:r>
        <w:rPr>
          <w:rFonts w:ascii="Calibri" w:hAnsi="Calibri" w:cs="Calibri"/>
          <w:b/>
          <w:bCs/>
          <w:sz w:val="52"/>
          <w:szCs w:val="52"/>
          <w:lang w:bidi="he-IL"/>
        </w:rPr>
        <w:t xml:space="preserve"> </w:t>
      </w:r>
      <w:r>
        <w:rPr>
          <w:rFonts w:ascii="Calibri" w:hAnsi="Calibri" w:cs="Calibri"/>
          <w:b/>
          <w:bCs/>
          <w:lang w:bidi="he-IL"/>
        </w:rPr>
        <w:t>N</w:t>
      </w:r>
      <w:r>
        <w:rPr>
          <w:rFonts w:ascii="Calibri" w:hAnsi="Calibri" w:cs="Calibri"/>
          <w:b/>
          <w:bCs/>
          <w:lang w:bidi="he-IL"/>
        </w:rPr>
        <w:t>odeJS</w:t>
      </w:r>
    </w:p>
    <w:p w14:paraId="15326708" w14:textId="77777777" w:rsidR="0058657D" w:rsidRPr="005432BC" w:rsidRDefault="0058657D" w:rsidP="0058657D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5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6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49A7671C" w14:textId="77777777" w:rsidR="0058657D" w:rsidRPr="005432BC" w:rsidRDefault="0058657D" w:rsidP="0058657D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362B88C5" w14:textId="7EB3289E" w:rsidR="0058657D" w:rsidRPr="005432BC" w:rsidRDefault="0058657D" w:rsidP="0058657D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 xml:space="preserve">מפתחת בעלת ניסיון ממספר 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ים עצמאיים. </w:t>
      </w:r>
    </w:p>
    <w:p w14:paraId="3F2AC11D" w14:textId="77777777" w:rsidR="0058657D" w:rsidRPr="005432BC" w:rsidRDefault="0058657D" w:rsidP="0058657D">
      <w:pPr>
        <w:bidi/>
        <w:spacing w:after="60" w:line="276" w:lineRule="auto"/>
        <w:rPr>
          <w:rFonts w:ascii="Calibri" w:hAnsi="Calibri" w:cs="Calibri"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 xml:space="preserve">מביאה איתי חשיבה לוגית חזקה, מבריקה </w:t>
      </w:r>
      <w:proofErr w:type="spellStart"/>
      <w:r w:rsidRPr="005432BC">
        <w:rPr>
          <w:rFonts w:ascii="Calibri" w:hAnsi="Calibri" w:cs="Calibri"/>
          <w:rtl/>
          <w:lang w:bidi="he-IL"/>
        </w:rPr>
        <w:t>ואמביציונרית</w:t>
      </w:r>
      <w:proofErr w:type="spellEnd"/>
      <w:r w:rsidRPr="005432BC">
        <w:rPr>
          <w:rFonts w:ascii="Calibri" w:hAnsi="Calibri" w:cs="Calibri"/>
          <w:rtl/>
          <w:lang w:bidi="he-IL"/>
        </w:rPr>
        <w:t xml:space="preserve">, המסתייעת רבות בלמידה עצמאית. משלבת אחריות ואכפתיות עם ראש גדול וכושר הסתגלות. במהלך ניהול 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663F3D51" w14:textId="77777777" w:rsidR="0058657D" w:rsidRPr="005432BC" w:rsidRDefault="0058657D" w:rsidP="0058657D">
      <w:pPr>
        <w:bidi/>
        <w:spacing w:after="60" w:line="276" w:lineRule="auto"/>
        <w:ind w:left="-567" w:firstLine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מחפשת תפקיד פיתוח מאתגר וטכנולוגי, שבו אוכל להביא את כישורי לידי ביטוי, ולהמשיך להתפתח מבחינה מקצועית.</w:t>
      </w:r>
    </w:p>
    <w:p w14:paraId="232026B7" w14:textId="77777777" w:rsidR="0058657D" w:rsidRPr="005432BC" w:rsidRDefault="0058657D" w:rsidP="0058657D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237A0F9A" w14:textId="77777777" w:rsidR="0058657D" w:rsidRPr="005432BC" w:rsidRDefault="0058657D" w:rsidP="0058657D">
      <w:pPr>
        <w:bidi/>
        <w:spacing w:after="20" w:line="276" w:lineRule="auto"/>
        <w:ind w:left="850" w:hanging="754"/>
        <w:rPr>
          <w:rFonts w:ascii="Calibri" w:hAnsi="Calibri" w:cs="Calibri"/>
          <w:b/>
          <w:bCs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C#, Java, </w:t>
      </w:r>
      <w:r w:rsidRPr="0058657D">
        <w:rPr>
          <w:rFonts w:ascii="Calibri" w:hAnsi="Calibri" w:cs="Calibri"/>
          <w:b/>
          <w:bCs/>
          <w:lang w:val="en" w:bidi="he-IL"/>
        </w:rPr>
        <w:t>NodeJS</w:t>
      </w:r>
      <w:r w:rsidRPr="005432BC">
        <w:rPr>
          <w:rFonts w:ascii="Calibri" w:hAnsi="Calibri" w:cs="Calibri"/>
          <w:lang w:val="en" w:bidi="he-IL"/>
        </w:rPr>
        <w:t>, Python</w:t>
      </w:r>
      <w:r>
        <w:rPr>
          <w:rFonts w:ascii="Calibri" w:hAnsi="Calibri" w:cs="Calibri" w:hint="cs"/>
          <w:b/>
          <w:bCs/>
          <w:rtl/>
          <w:lang w:val="en" w:bidi="he-IL"/>
        </w:rPr>
        <w:t xml:space="preserve"> </w:t>
      </w:r>
      <w:r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Net Framework</w:t>
      </w:r>
    </w:p>
    <w:p w14:paraId="1CB5479C" w14:textId="77777777" w:rsidR="0058657D" w:rsidRPr="005432BC" w:rsidRDefault="0058657D" w:rsidP="0058657D">
      <w:pPr>
        <w:bidi/>
        <w:spacing w:after="20" w:line="276" w:lineRule="auto"/>
        <w:ind w:left="850" w:hanging="754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JavaScript, HTML, CSS, React</w:t>
      </w:r>
      <w:r>
        <w:rPr>
          <w:rFonts w:ascii="Calibri" w:hAnsi="Calibri" w:cs="Calibri" w:hint="cs"/>
          <w:rtl/>
          <w:lang w:val="en" w:bidi="he-IL"/>
        </w:rPr>
        <w:t xml:space="preserve"> </w:t>
      </w:r>
      <w:r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Angular</w:t>
      </w:r>
    </w:p>
    <w:p w14:paraId="7188FC24" w14:textId="36CEA0FB" w:rsidR="0058657D" w:rsidRPr="005432BC" w:rsidRDefault="0058657D" w:rsidP="0058657D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8657D">
        <w:rPr>
          <w:rFonts w:ascii="Calibri" w:hAnsi="Calibri" w:cs="Calibri"/>
          <w:b/>
          <w:bCs/>
          <w:lang w:val="en" w:bidi="he-IL"/>
        </w:rPr>
        <w:t>SQL</w:t>
      </w:r>
      <w:r w:rsidRPr="0058657D">
        <w:rPr>
          <w:rFonts w:ascii="Calibri" w:hAnsi="Calibri" w:cs="Calibri"/>
          <w:b/>
          <w:bCs/>
          <w:lang w:bidi="he-IL"/>
        </w:rPr>
        <w:t xml:space="preserve"> Server</w:t>
      </w:r>
      <w:r w:rsidRPr="005432BC">
        <w:rPr>
          <w:rFonts w:ascii="Calibri" w:hAnsi="Calibri" w:cs="Calibri"/>
          <w:lang w:val="en" w:bidi="he-IL"/>
        </w:rPr>
        <w:t xml:space="preserve">, </w:t>
      </w:r>
      <w:r w:rsidRPr="0058657D">
        <w:rPr>
          <w:rFonts w:ascii="Calibri" w:hAnsi="Calibri" w:cs="Calibri"/>
          <w:b/>
          <w:bCs/>
          <w:lang w:val="en" w:bidi="he-IL"/>
        </w:rPr>
        <w:t>MongoDB</w:t>
      </w:r>
      <w:r>
        <w:rPr>
          <w:rFonts w:ascii="Calibri" w:hAnsi="Calibri" w:cs="Calibri" w:hint="cs"/>
          <w:rtl/>
          <w:lang w:val="en" w:bidi="he-IL"/>
        </w:rPr>
        <w:t xml:space="preserve"> </w:t>
      </w:r>
      <w:r w:rsidRPr="0058657D">
        <w:rPr>
          <w:rFonts w:ascii="Calibri" w:hAnsi="Calibri" w:cs="Calibri"/>
          <w:b/>
          <w:bCs/>
          <w:color w:val="FFFFFF" w:themeColor="background1"/>
          <w:lang w:val="en" w:bidi="he-IL"/>
        </w:rPr>
        <w:t>SQL</w:t>
      </w:r>
      <w:r w:rsidRPr="0058657D">
        <w:rPr>
          <w:rFonts w:ascii="Calibri" w:hAnsi="Calibri" w:cs="Calibri"/>
          <w:b/>
          <w:bCs/>
          <w:color w:val="FFFFFF" w:themeColor="background1"/>
          <w:lang w:bidi="he-IL"/>
        </w:rPr>
        <w:t xml:space="preserve"> Server</w:t>
      </w:r>
      <w:r w:rsidRPr="0058657D">
        <w:rPr>
          <w:rFonts w:ascii="Calibri" w:hAnsi="Calibri" w:cs="Calibri"/>
          <w:color w:val="FFFFFF" w:themeColor="background1"/>
          <w:lang w:val="en" w:bidi="he-IL"/>
        </w:rPr>
        <w:t xml:space="preserve">, </w:t>
      </w:r>
      <w:r w:rsidRPr="0058657D">
        <w:rPr>
          <w:rFonts w:ascii="Calibri" w:hAnsi="Calibri" w:cs="Calibri"/>
          <w:b/>
          <w:bCs/>
          <w:color w:val="FFFFFF" w:themeColor="background1"/>
          <w:lang w:val="en" w:bidi="he-IL"/>
        </w:rPr>
        <w:t>MongoDB</w:t>
      </w:r>
    </w:p>
    <w:p w14:paraId="2F3DF46E" w14:textId="77777777" w:rsidR="0058657D" w:rsidRPr="005432BC" w:rsidRDefault="0058657D" w:rsidP="0058657D">
      <w:pPr>
        <w:bidi/>
        <w:spacing w:after="20" w:line="276" w:lineRule="auto"/>
        <w:ind w:left="850" w:hanging="754"/>
        <w:rPr>
          <w:rFonts w:ascii="Calibri" w:hAnsi="Calibri" w:cs="Calibri" w:hint="cs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 ניהול:</w:t>
      </w:r>
      <w:r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Git, Azure DevOps</w:t>
      </w:r>
    </w:p>
    <w:p w14:paraId="76D6E378" w14:textId="77777777" w:rsidR="0058657D" w:rsidRPr="005432BC" w:rsidRDefault="0058657D" w:rsidP="0058657D">
      <w:pPr>
        <w:bidi/>
        <w:spacing w:after="20" w:line="276" w:lineRule="auto"/>
        <w:ind w:left="850" w:hanging="754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טכנולוגיות מתקדמות</w:t>
      </w:r>
      <w:r w:rsidRPr="005432BC">
        <w:rPr>
          <w:rFonts w:ascii="Calibri" w:hAnsi="Calibri" w:cs="Calibri"/>
          <w:rtl/>
          <w:lang w:bidi="he-IL"/>
        </w:rPr>
        <w:t>:</w:t>
      </w:r>
      <w:proofErr w:type="spellStart"/>
      <w:r w:rsidRPr="005432BC">
        <w:rPr>
          <w:rFonts w:ascii="Calibri" w:hAnsi="Calibri" w:cs="Calibri"/>
          <w:lang w:val="en" w:bidi="he-IL"/>
        </w:rPr>
        <w:t>WebAPI</w:t>
      </w:r>
      <w:proofErr w:type="spellEnd"/>
      <w:r w:rsidRPr="005432BC">
        <w:rPr>
          <w:rFonts w:ascii="Calibri" w:hAnsi="Calibri" w:cs="Calibri"/>
          <w:lang w:val="en" w:bidi="he-IL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473B2A">
        <w:rPr>
          <w:rFonts w:ascii="Calibri" w:hAnsi="Calibri" w:cs="Calibri"/>
          <w:lang w:bidi="he-IL"/>
        </w:rPr>
        <w:t>.Net Core</w:t>
      </w:r>
      <w:r w:rsidRPr="005432BC">
        <w:rPr>
          <w:rFonts w:ascii="Calibri" w:hAnsi="Calibri" w:cs="Calibri"/>
          <w:lang w:val="en" w:bidi="he-IL"/>
        </w:rPr>
        <w:t>,</w:t>
      </w:r>
    </w:p>
    <w:p w14:paraId="2CE165AF" w14:textId="77777777" w:rsidR="0058657D" w:rsidRPr="005432BC" w:rsidRDefault="0058657D" w:rsidP="0058657D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5E06C469" w14:textId="77777777" w:rsidR="0058657D" w:rsidRPr="005432BC" w:rsidRDefault="0058657D" w:rsidP="0058657D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2023 – היום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הוראת שפת </w:t>
      </w:r>
      <w:r w:rsidRPr="005432BC">
        <w:rPr>
          <w:rFonts w:ascii="Calibri" w:hAnsi="Calibri" w:cs="Calibri"/>
          <w:b w:val="0"/>
          <w:bCs w:val="0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במסגרת לימודי הנדסת תוכנה בהסמכת </w:t>
      </w:r>
      <w:proofErr w:type="spellStart"/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מה"ט</w:t>
      </w:r>
      <w:proofErr w:type="spellEnd"/>
    </w:p>
    <w:p w14:paraId="44A9E82E" w14:textId="77777777" w:rsidR="0058657D" w:rsidRPr="005432BC" w:rsidRDefault="0058657D" w:rsidP="0058657D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מקצועי</w:t>
      </w:r>
    </w:p>
    <w:p w14:paraId="453D061A" w14:textId="77777777" w:rsidR="0058657D" w:rsidRPr="00EC6977" w:rsidRDefault="0058657D" w:rsidP="0058657D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2023 – היום | </w:t>
      </w:r>
      <w:r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hyperlink r:id="rId7" w:history="1">
        <w:r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511FE1AB" w14:textId="77777777" w:rsidR="0058657D" w:rsidRPr="005432BC" w:rsidRDefault="0058657D" w:rsidP="0058657D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 xml:space="preserve">אינטנסיבי ומעמיק בשיתוף </w:t>
      </w:r>
      <w:r w:rsidRPr="005432BC">
        <w:rPr>
          <w:rFonts w:ascii="Calibri" w:hAnsi="Calibri" w:cs="Calibri"/>
        </w:rPr>
        <w:t>Nvidia</w:t>
      </w:r>
      <w:r w:rsidRPr="005432BC">
        <w:rPr>
          <w:rFonts w:ascii="Calibri" w:hAnsi="Calibri" w:cs="Calibri"/>
          <w:rtl/>
          <w:lang w:bidi="he-IL"/>
        </w:rPr>
        <w:t xml:space="preserve">, תוך הדגשת שיטות עבודה מומלצות בתעשייה. </w:t>
      </w:r>
    </w:p>
    <w:p w14:paraId="4F214F3C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Git </w:t>
      </w:r>
    </w:p>
    <w:p w14:paraId="4BE9A323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Python Backend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ו-</w:t>
      </w:r>
      <w:r w:rsidRPr="005432BC">
        <w:rPr>
          <w:rFonts w:ascii="Calibri" w:hAnsi="Calibri" w:cs="Calibri"/>
        </w:rPr>
        <w:t>unit testing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D245698" w14:textId="77777777" w:rsidR="0058657D" w:rsidRPr="005432BC" w:rsidRDefault="0058657D" w:rsidP="0058657D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561B001A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שרת </w:t>
      </w:r>
      <w:r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64DFBB16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יישום </w:t>
      </w:r>
      <w:r w:rsidRPr="005432BC">
        <w:rPr>
          <w:rFonts w:ascii="Calibri" w:hAnsi="Calibri" w:cs="Calibri"/>
        </w:rPr>
        <w:t>FastAPI</w:t>
      </w:r>
      <w:r w:rsidRPr="005432BC">
        <w:rPr>
          <w:rFonts w:ascii="Calibri" w:hAnsi="Calibri" w:cs="Calibri"/>
          <w:rtl/>
          <w:lang w:bidi="he-IL"/>
        </w:rPr>
        <w:t xml:space="preserve"> באופן אסינכרוני, עם אימות מבוסס </w:t>
      </w:r>
      <w:r w:rsidRPr="005432BC">
        <w:rPr>
          <w:rFonts w:ascii="Calibri" w:hAnsi="Calibri" w:cs="Calibri"/>
        </w:rPr>
        <w:t>Token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76192C6E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ניהול ומיפוי הרשאות בסביבת רשת </w:t>
      </w:r>
      <w:r w:rsidRPr="005432BC">
        <w:rPr>
          <w:rFonts w:ascii="Calibri" w:hAnsi="Calibri" w:cs="Calibri"/>
          <w:lang w:bidi="he-IL"/>
        </w:rPr>
        <w:t>Ethernet</w:t>
      </w:r>
      <w:r w:rsidRPr="005432BC">
        <w:rPr>
          <w:rFonts w:ascii="Calibri" w:hAnsi="Calibri" w:cs="Calibri"/>
          <w:rtl/>
          <w:lang w:bidi="he-IL"/>
        </w:rPr>
        <w:t>.</w:t>
      </w:r>
    </w:p>
    <w:p w14:paraId="3ECA7850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8657D">
        <w:rPr>
          <w:rFonts w:ascii="Calibri" w:hAnsi="Calibri" w:cs="Calibri"/>
          <w:b/>
          <w:bCs/>
        </w:rPr>
        <w:t>SQL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87674BE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73699B80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עבודה עם מבני נתונים באופן גרפי, לצורך המחשת נתוני הרשת שהתקבלו. </w:t>
      </w:r>
    </w:p>
    <w:p w14:paraId="357F6EB8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מימוש לכידת מנות וניתוחן לפי הפרוטוקולים. </w:t>
      </w:r>
    </w:p>
    <w:p w14:paraId="74C74E00" w14:textId="77777777" w:rsidR="0058657D" w:rsidRPr="005432BC" w:rsidRDefault="0058657D" w:rsidP="0058657D">
      <w:pPr>
        <w:pStyle w:val="a7"/>
        <w:numPr>
          <w:ilvl w:val="0"/>
          <w:numId w:val="2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עבודה במתודולוגית </w:t>
      </w:r>
      <w:r w:rsidRPr="0058657D">
        <w:rPr>
          <w:rFonts w:ascii="Calibri" w:hAnsi="Calibri" w:cs="Calibri"/>
          <w:b/>
          <w:bCs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1D0848F1" w14:textId="77777777" w:rsidR="0058657D" w:rsidRPr="005432BC" w:rsidRDefault="0058657D" w:rsidP="0058657D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61E3119A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F2728CB" w14:textId="1B1D4009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שרת: </w:t>
      </w:r>
      <w:r w:rsidRPr="0058657D">
        <w:rPr>
          <w:rFonts w:ascii="Calibri" w:hAnsi="Calibri" w:cs="Calibri"/>
        </w:rPr>
        <w:t>C#, Asp.Net, Web API, Layers Architecture</w:t>
      </w:r>
      <w:r w:rsidRPr="0058657D">
        <w:rPr>
          <w:rFonts w:ascii="Calibri" w:hAnsi="Calibri" w:cs="Calibri" w:hint="cs"/>
          <w:rtl/>
          <w:lang w:bidi="he-IL"/>
        </w:rPr>
        <w:t xml:space="preserve"> </w:t>
      </w:r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</w:t>
      </w:r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 xml:space="preserve"> </w:t>
      </w:r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NodeJS</w:t>
      </w:r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 xml:space="preserve"> </w:t>
      </w:r>
      <w:proofErr w:type="spellStart"/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NodeJS</w:t>
      </w:r>
      <w:proofErr w:type="spellEnd"/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 xml:space="preserve"> </w:t>
      </w:r>
      <w:proofErr w:type="spellStart"/>
      <w:r w:rsidRPr="0058657D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NodeJS</w:t>
      </w:r>
      <w:proofErr w:type="spellEnd"/>
    </w:p>
    <w:p w14:paraId="7C54EA81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5432BC">
        <w:rPr>
          <w:rFonts w:ascii="Calibri" w:hAnsi="Calibri" w:cs="Calibri"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E81590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Angular</w:t>
      </w:r>
      <w:r>
        <w:rPr>
          <w:rFonts w:ascii="Calibri" w:hAnsi="Calibri" w:cs="Calibri" w:hint="cs"/>
          <w:rtl/>
          <w:lang w:bidi="he-IL"/>
        </w:rPr>
        <w:t xml:space="preserve"> </w:t>
      </w:r>
    </w:p>
    <w:p w14:paraId="60B5533E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8657D">
        <w:rPr>
          <w:rFonts w:ascii="Calibri" w:hAnsi="Calibri" w:cs="Calibri"/>
          <w:b/>
          <w:bCs/>
        </w:rPr>
        <w:t>MongoDB</w:t>
      </w:r>
    </w:p>
    <w:p w14:paraId="27475F72" w14:textId="77777777" w:rsidR="0058657D" w:rsidRPr="005432BC" w:rsidRDefault="0058657D" w:rsidP="0058657D">
      <w:pPr>
        <w:pStyle w:val="a7"/>
        <w:numPr>
          <w:ilvl w:val="0"/>
          <w:numId w:val="1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 ולמידה עצמית של תחומי הבינה המלאכותית.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7C611CF0AA744C87956A5884F5A161BE"/>
        </w:placeholder>
        <w:temporary/>
        <w:showingPlcHdr/>
        <w15:appearance w15:val="hidden"/>
      </w:sdtPr>
      <w:sdtContent>
        <w:p w14:paraId="78255DCB" w14:textId="77777777" w:rsidR="0058657D" w:rsidRPr="005432BC" w:rsidRDefault="0058657D" w:rsidP="0058657D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4C8C3C97" w14:textId="77777777" w:rsidR="0058657D" w:rsidRPr="005432BC" w:rsidRDefault="0058657D" w:rsidP="0058657D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2021 – 2023 |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בהסמכת </w:t>
      </w:r>
      <w:proofErr w:type="spellStart"/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מה"ט</w:t>
      </w:r>
      <w:proofErr w:type="spellEnd"/>
    </w:p>
    <w:p w14:paraId="3AFD52D5" w14:textId="77777777" w:rsidR="0058657D" w:rsidRPr="005432BC" w:rsidRDefault="0058657D" w:rsidP="0058657D">
      <w:pPr>
        <w:pStyle w:val="a7"/>
        <w:numPr>
          <w:ilvl w:val="0"/>
          <w:numId w:val="3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proofErr w:type="spellStart"/>
      <w:r w:rsidRPr="005432BC">
        <w:rPr>
          <w:rFonts w:ascii="Calibri" w:hAnsi="Calibri" w:cs="Calibri"/>
          <w:lang w:bidi="he-IL"/>
        </w:rPr>
        <w:t>SheCodes</w:t>
      </w:r>
      <w:proofErr w:type="spellEnd"/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235F9763" w14:textId="77777777" w:rsidR="0058657D" w:rsidRPr="005432BC" w:rsidRDefault="0058657D" w:rsidP="0058657D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253F7AEC" w14:textId="77777777" w:rsidR="0058657D" w:rsidRPr="005432BC" w:rsidRDefault="0058657D" w:rsidP="0058657D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0F5B6DEE" w14:textId="77777777" w:rsidR="0058657D" w:rsidRPr="005432BC" w:rsidRDefault="0058657D" w:rsidP="0058657D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 מאוד</w:t>
      </w:r>
    </w:p>
    <w:p w14:paraId="3971EE25" w14:textId="77777777" w:rsidR="00F33900" w:rsidRDefault="00F33900">
      <w:pPr>
        <w:rPr>
          <w:lang w:bidi="he-IL"/>
        </w:rPr>
      </w:pPr>
    </w:p>
    <w:sectPr w:rsidR="00F33900" w:rsidSect="003953B9">
      <w:footerReference w:type="default" r:id="rId8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EDCC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343161782">
    <w:abstractNumId w:val="0"/>
  </w:num>
  <w:num w:numId="2" w16cid:durableId="1355300515">
    <w:abstractNumId w:val="2"/>
  </w:num>
  <w:num w:numId="3" w16cid:durableId="97996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D"/>
    <w:rsid w:val="0058657D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5012"/>
  <w15:chartTrackingRefBased/>
  <w15:docId w15:val="{4F5F996E-B1B2-4523-BD44-A492072E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7D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58657D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657D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657D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58657D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58657D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58657D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58657D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58657D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58657D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58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xvb0M41z1m5WEEhTMiNEPgIRncPdKP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chiShkonli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racha.hertzberg@gmail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611CF0AA744C87956A5884F5A161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9FA019-9825-4171-B8C7-75CD143BD699}"/>
      </w:docPartPr>
      <w:docPartBody>
        <w:p w:rsidR="00000000" w:rsidRDefault="00E32A3E" w:rsidP="00E32A3E">
          <w:pPr>
            <w:pStyle w:val="7C611CF0AA744C87956A5884F5A161BE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3E"/>
    <w:rsid w:val="00B93010"/>
    <w:rsid w:val="00E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611CF0AA744C87956A5884F5A161BE">
    <w:name w:val="7C611CF0AA744C87956A5884F5A161BE"/>
    <w:rsid w:val="00E32A3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2024-02-01T09:28:00Z</dcterms:created>
  <dcterms:modified xsi:type="dcterms:W3CDTF">2024-02-01T09:33:00Z</dcterms:modified>
</cp:coreProperties>
</file>