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5CF6380" w14:textId="161AEB69" w:rsidR="000B0597" w:rsidRPr="00CD556C" w:rsidRDefault="000B0597" w:rsidP="00AB110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556C">
        <w:rPr>
          <w:rFonts w:ascii="Times New Roman" w:hAnsi="Times New Roman" w:cs="Times New Roman"/>
          <w:b/>
          <w:bCs/>
          <w:sz w:val="24"/>
          <w:szCs w:val="24"/>
        </w:rPr>
        <w:t>Date: 11/</w:t>
      </w:r>
      <w:r w:rsidR="00060196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CD556C">
        <w:rPr>
          <w:rFonts w:ascii="Times New Roman" w:hAnsi="Times New Roman" w:cs="Times New Roman"/>
          <w:b/>
          <w:bCs/>
          <w:sz w:val="24"/>
          <w:szCs w:val="24"/>
        </w:rPr>
        <w:t>/2024</w:t>
      </w:r>
    </w:p>
    <w:p w14:paraId="37E011C7" w14:textId="3D7567F9" w:rsidR="005E3833" w:rsidRPr="00CD556C" w:rsidRDefault="000B0597" w:rsidP="00AB110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556C">
        <w:rPr>
          <w:rFonts w:ascii="Times New Roman" w:hAnsi="Times New Roman" w:cs="Times New Roman"/>
          <w:b/>
          <w:bCs/>
          <w:sz w:val="24"/>
          <w:szCs w:val="24"/>
        </w:rPr>
        <w:t>Name: Carlos Bracho</w:t>
      </w:r>
    </w:p>
    <w:p w14:paraId="5AB498BB" w14:textId="266438CB" w:rsidR="00595238" w:rsidRPr="00CD556C" w:rsidRDefault="00595238" w:rsidP="00904CC9">
      <w:pPr>
        <w:suppressAutoHyphens w:val="0"/>
        <w:spacing w:line="480" w:lineRule="auto"/>
        <w:rPr>
          <w:sz w:val="24"/>
          <w:szCs w:val="24"/>
        </w:rPr>
      </w:pPr>
    </w:p>
    <w:p w14:paraId="22F0A45D" w14:textId="578A5853" w:rsidR="00060196" w:rsidRDefault="00060196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PROGRAM</w:t>
      </w:r>
    </w:p>
    <w:p w14:paraId="317D2E0E" w14:textId="77777777" w:rsidR="003B4000" w:rsidRDefault="003B4000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CFBF60" w14:textId="32819D52" w:rsidR="00362ACE" w:rsidRDefault="00362ACE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variable</w:t>
      </w:r>
    </w:p>
    <w:p w14:paraId="56D81FD1" w14:textId="6CEADAEE" w:rsidR="00362ACE" w:rsidRDefault="00362ACE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InitialInvestmentAmount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(double)</w:t>
      </w:r>
    </w:p>
    <w:p w14:paraId="3EEC1F99" w14:textId="39DA9CCC" w:rsidR="00362ACE" w:rsidRDefault="00362ACE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MonthlyDeposit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(double)</w:t>
      </w:r>
    </w:p>
    <w:p w14:paraId="1E9E9A00" w14:textId="2DF256ED" w:rsidR="00362ACE" w:rsidRDefault="00362ACE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AnnualInterestRate (</w:t>
      </w:r>
      <w:r w:rsidR="003B4000">
        <w:rPr>
          <w:rFonts w:ascii="Times New Roman" w:hAnsi="Times New Roman" w:cs="Times New Roman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DB3761F" w14:textId="6327396B" w:rsidR="003B4000" w:rsidRDefault="003B4000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NumberOfYears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(integer)</w:t>
      </w:r>
    </w:p>
    <w:p w14:paraId="3B685035" w14:textId="77777777" w:rsidR="003B4000" w:rsidRDefault="003B4000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8F9A08" w14:textId="2A5C8BB4" w:rsidR="00060196" w:rsidRDefault="00060196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welcome message</w:t>
      </w:r>
    </w:p>
    <w:p w14:paraId="3ADFE7D0" w14:textId="512CC103" w:rsidR="00060196" w:rsidRDefault="00060196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</w:t>
      </w:r>
      <w:r w:rsidRPr="00060196">
        <w:rPr>
          <w:rFonts w:ascii="Times New Roman" w:hAnsi="Times New Roman" w:cs="Times New Roman"/>
          <w:sz w:val="24"/>
          <w:szCs w:val="24"/>
        </w:rPr>
        <w:t xml:space="preserve">Welcome to </w:t>
      </w:r>
      <w:proofErr w:type="spellStart"/>
      <w:r w:rsidRPr="00060196">
        <w:rPr>
          <w:rFonts w:ascii="Times New Roman" w:hAnsi="Times New Roman" w:cs="Times New Roman"/>
          <w:sz w:val="24"/>
          <w:szCs w:val="24"/>
        </w:rPr>
        <w:t>Airgead</w:t>
      </w:r>
      <w:proofErr w:type="spellEnd"/>
      <w:r w:rsidRPr="00060196">
        <w:rPr>
          <w:rFonts w:ascii="Times New Roman" w:hAnsi="Times New Roman" w:cs="Times New Roman"/>
          <w:sz w:val="24"/>
          <w:szCs w:val="24"/>
        </w:rPr>
        <w:t xml:space="preserve"> Banking Calculator"</w:t>
      </w:r>
    </w:p>
    <w:p w14:paraId="5F0A8126" w14:textId="77777777" w:rsidR="003B4000" w:rsidRDefault="003B4000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6F5BBC" w14:textId="2BD9D699" w:rsidR="00060196" w:rsidRDefault="00060196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Categories for data input</w:t>
      </w:r>
    </w:p>
    <w:p w14:paraId="15ABBB91" w14:textId="1B27536E" w:rsidR="00060196" w:rsidRDefault="00060196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Initial Investment Amount: (positive real number)</w:t>
      </w:r>
    </w:p>
    <w:p w14:paraId="3842588A" w14:textId="32776A6D" w:rsidR="00060196" w:rsidRDefault="00060196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Monthly Deposit: (positive real number)</w:t>
      </w:r>
    </w:p>
    <w:p w14:paraId="74931112" w14:textId="5A35B72A" w:rsidR="00060196" w:rsidRDefault="00060196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Annual Interest: (percentage, positive real number)</w:t>
      </w:r>
    </w:p>
    <w:p w14:paraId="1CFCCFCC" w14:textId="4A1DFD1E" w:rsidR="00060196" w:rsidRDefault="00060196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Number of years: (positive integer)</w:t>
      </w:r>
    </w:p>
    <w:p w14:paraId="259864A5" w14:textId="690F0374" w:rsidR="00060196" w:rsidRDefault="00060196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to press any key to continue</w:t>
      </w:r>
    </w:p>
    <w:p w14:paraId="537E76E7" w14:textId="77777777" w:rsidR="003B4000" w:rsidRDefault="003B4000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5FFCCB" w14:textId="31097947" w:rsidR="00060196" w:rsidRDefault="00060196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to input values</w:t>
      </w:r>
    </w:p>
    <w:p w14:paraId="0C54299E" w14:textId="46EBCD06" w:rsidR="00060196" w:rsidRDefault="00060196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Enter Initial Investment Amount: $</w:t>
      </w:r>
    </w:p>
    <w:p w14:paraId="44C95154" w14:textId="5F790210" w:rsidR="00280821" w:rsidRDefault="00280821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Enter </w:t>
      </w:r>
      <w:r>
        <w:rPr>
          <w:rFonts w:ascii="Times New Roman" w:hAnsi="Times New Roman" w:cs="Times New Roman"/>
          <w:sz w:val="24"/>
          <w:szCs w:val="24"/>
        </w:rPr>
        <w:t>Monthly Deposit</w:t>
      </w:r>
      <w:r>
        <w:rPr>
          <w:rFonts w:ascii="Times New Roman" w:hAnsi="Times New Roman" w:cs="Times New Roman"/>
          <w:sz w:val="24"/>
          <w:szCs w:val="24"/>
        </w:rPr>
        <w:t>: $</w:t>
      </w:r>
    </w:p>
    <w:p w14:paraId="02A5125F" w14:textId="2F98D67C" w:rsidR="00280821" w:rsidRDefault="00280821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Enter Annual Interest: %</w:t>
      </w:r>
    </w:p>
    <w:p w14:paraId="62E7CBB0" w14:textId="14613A68" w:rsidR="00280821" w:rsidRDefault="00280821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Enter Number of Years: </w:t>
      </w:r>
    </w:p>
    <w:p w14:paraId="3E399FD5" w14:textId="77777777" w:rsidR="00280821" w:rsidRDefault="00280821" w:rsidP="00280821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to press any key to continue</w:t>
      </w:r>
    </w:p>
    <w:p w14:paraId="2D1B5994" w14:textId="70460066" w:rsidR="00362ACE" w:rsidRDefault="00362ACE" w:rsidP="00280821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2C1A84" w14:textId="4CA4D252" w:rsidR="00362ACE" w:rsidRDefault="00362ACE" w:rsidP="00280821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Balance and Interest Without Additional Monthly Deposits</w:t>
      </w:r>
    </w:p>
    <w:p w14:paraId="3BA60BBC" w14:textId="4B18E884" w:rsidR="00362ACE" w:rsidRDefault="00362ACE" w:rsidP="00280821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Year</w:t>
      </w:r>
      <w:r>
        <w:rPr>
          <w:rFonts w:ascii="Times New Roman" w:hAnsi="Times New Roman" w:cs="Times New Roman"/>
          <w:sz w:val="24"/>
          <w:szCs w:val="24"/>
        </w:rPr>
        <w:tab/>
        <w:t>Year End Balance</w:t>
      </w:r>
      <w:r>
        <w:rPr>
          <w:rFonts w:ascii="Times New Roman" w:hAnsi="Times New Roman" w:cs="Times New Roman"/>
          <w:sz w:val="24"/>
          <w:szCs w:val="24"/>
        </w:rPr>
        <w:tab/>
        <w:t>Year End Earned Interest</w:t>
      </w:r>
    </w:p>
    <w:p w14:paraId="39669618" w14:textId="222FDE3E" w:rsidR="00280821" w:rsidRDefault="00362ACE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B4000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OpeningBalance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InitialInvestmentAmount</w:t>
      </w:r>
      <w:proofErr w:type="spellEnd"/>
    </w:p>
    <w:p w14:paraId="7EC472F0" w14:textId="307ED285" w:rsidR="003B4000" w:rsidRPr="003B4000" w:rsidRDefault="003B4000" w:rsidP="003B4000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</w:t>
      </w:r>
      <w:r w:rsidRPr="003B4000">
        <w:rPr>
          <w:rFonts w:ascii="Times New Roman" w:hAnsi="Times New Roman" w:cs="Times New Roman"/>
          <w:sz w:val="24"/>
          <w:szCs w:val="24"/>
        </w:rPr>
        <w:t xml:space="preserve">FOR Year 1 TO </w:t>
      </w:r>
      <w:proofErr w:type="spellStart"/>
      <w:r w:rsidRPr="003B4000">
        <w:rPr>
          <w:rFonts w:ascii="Times New Roman" w:hAnsi="Times New Roman" w:cs="Times New Roman"/>
          <w:sz w:val="24"/>
          <w:szCs w:val="24"/>
        </w:rPr>
        <w:t>NumberOfYears</w:t>
      </w:r>
      <w:proofErr w:type="spellEnd"/>
      <w:r w:rsidRPr="003B4000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517A6F67" w14:textId="4D1AAB57" w:rsidR="003B4000" w:rsidRPr="003B4000" w:rsidRDefault="003B4000" w:rsidP="00CC706C">
      <w:pPr>
        <w:suppressAutoHyphens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B4000"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spellStart"/>
      <w:r w:rsidRPr="003B4000">
        <w:rPr>
          <w:rFonts w:ascii="Times New Roman" w:hAnsi="Times New Roman" w:cs="Times New Roman"/>
          <w:sz w:val="24"/>
          <w:szCs w:val="24"/>
        </w:rPr>
        <w:t>YearlyInterest</w:t>
      </w:r>
      <w:proofErr w:type="spellEnd"/>
      <w:r w:rsidRPr="003B40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B4000">
        <w:rPr>
          <w:rFonts w:ascii="Times New Roman" w:hAnsi="Times New Roman" w:cs="Times New Roman"/>
          <w:sz w:val="24"/>
          <w:szCs w:val="24"/>
        </w:rPr>
        <w:t>OpeningBalance</w:t>
      </w:r>
      <w:proofErr w:type="spellEnd"/>
      <w:r w:rsidRPr="003B4000">
        <w:rPr>
          <w:rFonts w:ascii="Times New Roman" w:hAnsi="Times New Roman" w:cs="Times New Roman"/>
          <w:sz w:val="24"/>
          <w:szCs w:val="24"/>
        </w:rPr>
        <w:t xml:space="preserve"> * (</w:t>
      </w:r>
      <w:proofErr w:type="gramEnd"/>
      <w:r w:rsidRPr="003B4000">
        <w:rPr>
          <w:rFonts w:ascii="Times New Roman" w:hAnsi="Times New Roman" w:cs="Times New Roman"/>
          <w:sz w:val="24"/>
          <w:szCs w:val="24"/>
        </w:rPr>
        <w:t>(AnnualInterestRate / 100) / 12) * 12</w:t>
      </w:r>
    </w:p>
    <w:p w14:paraId="611092F7" w14:textId="132C078B" w:rsidR="003B4000" w:rsidRPr="003B4000" w:rsidRDefault="003B4000" w:rsidP="00CC706C">
      <w:pPr>
        <w:suppressAutoHyphens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B4000"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spellStart"/>
      <w:r w:rsidRPr="003B4000">
        <w:rPr>
          <w:rFonts w:ascii="Times New Roman" w:hAnsi="Times New Roman" w:cs="Times New Roman"/>
          <w:sz w:val="24"/>
          <w:szCs w:val="24"/>
        </w:rPr>
        <w:t>ClosingBalance</w:t>
      </w:r>
      <w:proofErr w:type="spellEnd"/>
      <w:r w:rsidRPr="003B40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4000">
        <w:rPr>
          <w:rFonts w:ascii="Times New Roman" w:hAnsi="Times New Roman" w:cs="Times New Roman"/>
          <w:sz w:val="24"/>
          <w:szCs w:val="24"/>
        </w:rPr>
        <w:t>OpeningBalance</w:t>
      </w:r>
      <w:proofErr w:type="spellEnd"/>
      <w:r w:rsidRPr="003B400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B4000">
        <w:rPr>
          <w:rFonts w:ascii="Times New Roman" w:hAnsi="Times New Roman" w:cs="Times New Roman"/>
          <w:sz w:val="24"/>
          <w:szCs w:val="24"/>
        </w:rPr>
        <w:t>YearlyInterest</w:t>
      </w:r>
      <w:proofErr w:type="spellEnd"/>
    </w:p>
    <w:p w14:paraId="53E2F1AF" w14:textId="1B2A184B" w:rsidR="003B4000" w:rsidRPr="003B4000" w:rsidRDefault="003B4000" w:rsidP="00CC706C">
      <w:pPr>
        <w:suppressAutoHyphens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B4000">
        <w:rPr>
          <w:rFonts w:ascii="Times New Roman" w:hAnsi="Times New Roman" w:cs="Times New Roman"/>
          <w:sz w:val="24"/>
          <w:szCs w:val="24"/>
        </w:rPr>
        <w:t xml:space="preserve">DISPLAY Year, </w:t>
      </w:r>
      <w:proofErr w:type="spellStart"/>
      <w:r w:rsidRPr="003B4000">
        <w:rPr>
          <w:rFonts w:ascii="Times New Roman" w:hAnsi="Times New Roman" w:cs="Times New Roman"/>
          <w:sz w:val="24"/>
          <w:szCs w:val="24"/>
        </w:rPr>
        <w:t>ClosingBalance</w:t>
      </w:r>
      <w:proofErr w:type="spellEnd"/>
      <w:r w:rsidRPr="003B4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4000">
        <w:rPr>
          <w:rFonts w:ascii="Times New Roman" w:hAnsi="Times New Roman" w:cs="Times New Roman"/>
          <w:sz w:val="24"/>
          <w:szCs w:val="24"/>
        </w:rPr>
        <w:t>YearlyInterest</w:t>
      </w:r>
      <w:proofErr w:type="spellEnd"/>
    </w:p>
    <w:p w14:paraId="55EA8ED7" w14:textId="38F2C2F3" w:rsidR="00A15796" w:rsidRDefault="003B4000" w:rsidP="00CC706C">
      <w:pPr>
        <w:suppressAutoHyphens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B4000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3B4000">
        <w:rPr>
          <w:rFonts w:ascii="Times New Roman" w:hAnsi="Times New Roman" w:cs="Times New Roman"/>
          <w:sz w:val="24"/>
          <w:szCs w:val="24"/>
        </w:rPr>
        <w:t>OpeningBalance</w:t>
      </w:r>
      <w:proofErr w:type="spellEnd"/>
      <w:r w:rsidRPr="003B40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B4000">
        <w:rPr>
          <w:rFonts w:ascii="Times New Roman" w:hAnsi="Times New Roman" w:cs="Times New Roman"/>
          <w:sz w:val="24"/>
          <w:szCs w:val="24"/>
        </w:rPr>
        <w:t>ClosingBalance</w:t>
      </w:r>
      <w:proofErr w:type="spellEnd"/>
    </w:p>
    <w:p w14:paraId="750B0586" w14:textId="0B69F746" w:rsidR="003B4000" w:rsidRDefault="003B4000" w:rsidP="003B4000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4000">
        <w:rPr>
          <w:rFonts w:ascii="Times New Roman" w:hAnsi="Times New Roman" w:cs="Times New Roman"/>
          <w:sz w:val="24"/>
          <w:szCs w:val="24"/>
        </w:rPr>
        <w:t xml:space="preserve">END </w:t>
      </w:r>
      <w:r w:rsidR="00A15796">
        <w:rPr>
          <w:rFonts w:ascii="Times New Roman" w:hAnsi="Times New Roman" w:cs="Times New Roman"/>
          <w:sz w:val="24"/>
          <w:szCs w:val="24"/>
        </w:rPr>
        <w:t>LOOP</w:t>
      </w:r>
    </w:p>
    <w:p w14:paraId="5CC026AB" w14:textId="77777777" w:rsidR="00A15796" w:rsidRDefault="00A15796" w:rsidP="003B4000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1E0B39" w14:textId="596BFD79" w:rsidR="00A15796" w:rsidRDefault="00A15796" w:rsidP="003B4000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5796">
        <w:rPr>
          <w:rFonts w:ascii="Times New Roman" w:hAnsi="Times New Roman" w:cs="Times New Roman"/>
          <w:sz w:val="24"/>
          <w:szCs w:val="24"/>
        </w:rPr>
        <w:lastRenderedPageBreak/>
        <w:t xml:space="preserve">DISPLAY Balance and Interest </w:t>
      </w:r>
      <w:proofErr w:type="gramStart"/>
      <w:r w:rsidRPr="00A15796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A15796">
        <w:rPr>
          <w:rFonts w:ascii="Times New Roman" w:hAnsi="Times New Roman" w:cs="Times New Roman"/>
          <w:sz w:val="24"/>
          <w:szCs w:val="24"/>
        </w:rPr>
        <w:t xml:space="preserve"> Additional Monthly Deposits</w:t>
      </w:r>
    </w:p>
    <w:p w14:paraId="4052A284" w14:textId="220E599F" w:rsidR="00A15796" w:rsidRDefault="00A15796" w:rsidP="003B4000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 Balance</w:t>
      </w:r>
      <w:r>
        <w:rPr>
          <w:rFonts w:ascii="Times New Roman" w:hAnsi="Times New Roman" w:cs="Times New Roman"/>
          <w:sz w:val="24"/>
          <w:szCs w:val="24"/>
        </w:rPr>
        <w:tab/>
        <w:t>Year End Earned Interest</w:t>
      </w:r>
    </w:p>
    <w:p w14:paraId="13E44ADA" w14:textId="77777777" w:rsidR="00A15796" w:rsidRPr="00A15796" w:rsidRDefault="00A15796" w:rsidP="00A157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5796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A15796">
        <w:rPr>
          <w:rFonts w:ascii="Times New Roman" w:hAnsi="Times New Roman" w:cs="Times New Roman"/>
          <w:sz w:val="24"/>
          <w:szCs w:val="24"/>
        </w:rPr>
        <w:t>OpeningBalance</w:t>
      </w:r>
      <w:proofErr w:type="spellEnd"/>
      <w:r w:rsidRPr="00A157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5796">
        <w:rPr>
          <w:rFonts w:ascii="Times New Roman" w:hAnsi="Times New Roman" w:cs="Times New Roman"/>
          <w:sz w:val="24"/>
          <w:szCs w:val="24"/>
        </w:rPr>
        <w:t>InitialInvestmentAmount</w:t>
      </w:r>
      <w:proofErr w:type="spellEnd"/>
    </w:p>
    <w:p w14:paraId="38184851" w14:textId="07F0DBBC" w:rsidR="00A15796" w:rsidRPr="00A15796" w:rsidRDefault="00A15796" w:rsidP="00A157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5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LOOP </w:t>
      </w:r>
      <w:r w:rsidRPr="00A15796">
        <w:rPr>
          <w:rFonts w:ascii="Times New Roman" w:hAnsi="Times New Roman" w:cs="Times New Roman"/>
          <w:sz w:val="24"/>
          <w:szCs w:val="24"/>
        </w:rPr>
        <w:t>FOR Year 1 TO Numb</w:t>
      </w:r>
      <w:proofErr w:type="spellStart"/>
      <w:r w:rsidRPr="00A15796">
        <w:rPr>
          <w:rFonts w:ascii="Times New Roman" w:hAnsi="Times New Roman" w:cs="Times New Roman"/>
          <w:sz w:val="24"/>
          <w:szCs w:val="24"/>
        </w:rPr>
        <w:t>erOfYears</w:t>
      </w:r>
      <w:proofErr w:type="spellEnd"/>
      <w:r w:rsidRPr="00A15796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169B0AF8" w14:textId="3E2A61CF" w:rsidR="00A15796" w:rsidRPr="00A15796" w:rsidRDefault="00A15796" w:rsidP="00CC706C">
      <w:pPr>
        <w:suppressAutoHyphens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15796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A15796">
        <w:rPr>
          <w:rFonts w:ascii="Times New Roman" w:hAnsi="Times New Roman" w:cs="Times New Roman"/>
          <w:sz w:val="24"/>
          <w:szCs w:val="24"/>
        </w:rPr>
        <w:t>YearlyInterest</w:t>
      </w:r>
      <w:proofErr w:type="spellEnd"/>
      <w:r w:rsidRPr="00A15796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50080C4" w14:textId="469494BB" w:rsidR="00A15796" w:rsidRPr="00A15796" w:rsidRDefault="00A15796" w:rsidP="00CC706C">
      <w:pPr>
        <w:suppressAutoHyphens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</w:t>
      </w:r>
      <w:r w:rsidRPr="00A15796">
        <w:rPr>
          <w:rFonts w:ascii="Times New Roman" w:hAnsi="Times New Roman" w:cs="Times New Roman"/>
          <w:sz w:val="24"/>
          <w:szCs w:val="24"/>
        </w:rPr>
        <w:t>FOR Month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796">
        <w:rPr>
          <w:rFonts w:ascii="Times New Roman" w:hAnsi="Times New Roman" w:cs="Times New Roman"/>
          <w:sz w:val="24"/>
          <w:szCs w:val="24"/>
        </w:rPr>
        <w:t>1 TO 12 DO</w:t>
      </w:r>
    </w:p>
    <w:p w14:paraId="0F58D3A5" w14:textId="347B1018" w:rsidR="00A15796" w:rsidRPr="00A15796" w:rsidRDefault="00A15796" w:rsidP="00CC706C">
      <w:pPr>
        <w:suppressAutoHyphens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5796">
        <w:rPr>
          <w:rFonts w:ascii="Times New Roman" w:hAnsi="Times New Roman" w:cs="Times New Roman"/>
          <w:sz w:val="24"/>
          <w:szCs w:val="24"/>
        </w:rPr>
        <w:t>CALCULATE Mon</w:t>
      </w:r>
      <w:proofErr w:type="spellStart"/>
      <w:r w:rsidRPr="00A15796">
        <w:rPr>
          <w:rFonts w:ascii="Times New Roman" w:hAnsi="Times New Roman" w:cs="Times New Roman"/>
          <w:sz w:val="24"/>
          <w:szCs w:val="24"/>
        </w:rPr>
        <w:t>thlyInterest</w:t>
      </w:r>
      <w:proofErr w:type="spellEnd"/>
      <w:r w:rsidRPr="00A1579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15796">
        <w:rPr>
          <w:rFonts w:ascii="Times New Roman" w:hAnsi="Times New Roman" w:cs="Times New Roman"/>
          <w:sz w:val="24"/>
          <w:szCs w:val="24"/>
        </w:rPr>
        <w:t>OpeningBalance</w:t>
      </w:r>
      <w:proofErr w:type="spellEnd"/>
      <w:r w:rsidRPr="00A1579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15796">
        <w:rPr>
          <w:rFonts w:ascii="Times New Roman" w:hAnsi="Times New Roman" w:cs="Times New Roman"/>
          <w:sz w:val="24"/>
          <w:szCs w:val="24"/>
        </w:rPr>
        <w:t>MonthlyDeposit</w:t>
      </w:r>
      <w:proofErr w:type="spellEnd"/>
      <w:r w:rsidRPr="00A15796">
        <w:rPr>
          <w:rFonts w:ascii="Times New Roman" w:hAnsi="Times New Roman" w:cs="Times New Roman"/>
          <w:sz w:val="24"/>
          <w:szCs w:val="24"/>
        </w:rPr>
        <w:t>) 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5796">
        <w:rPr>
          <w:rFonts w:ascii="Times New Roman" w:hAnsi="Times New Roman" w:cs="Times New Roman"/>
          <w:sz w:val="24"/>
          <w:szCs w:val="24"/>
        </w:rPr>
        <w:t>((AnnualInterestRate / 100) / 12)</w:t>
      </w:r>
    </w:p>
    <w:p w14:paraId="5DBC1EC1" w14:textId="70252602" w:rsidR="00A15796" w:rsidRPr="00A15796" w:rsidRDefault="00A15796" w:rsidP="00CC706C">
      <w:pPr>
        <w:suppressAutoHyphens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5796"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spellStart"/>
      <w:r w:rsidRPr="00A15796">
        <w:rPr>
          <w:rFonts w:ascii="Times New Roman" w:hAnsi="Times New Roman" w:cs="Times New Roman"/>
          <w:sz w:val="24"/>
          <w:szCs w:val="24"/>
        </w:rPr>
        <w:t>OpeningBalance</w:t>
      </w:r>
      <w:proofErr w:type="spellEnd"/>
      <w:r w:rsidRPr="00A157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5796">
        <w:rPr>
          <w:rFonts w:ascii="Times New Roman" w:hAnsi="Times New Roman" w:cs="Times New Roman"/>
          <w:sz w:val="24"/>
          <w:szCs w:val="24"/>
        </w:rPr>
        <w:t>OpeningBalance</w:t>
      </w:r>
      <w:proofErr w:type="spellEnd"/>
      <w:r w:rsidRPr="00A1579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15796">
        <w:rPr>
          <w:rFonts w:ascii="Times New Roman" w:hAnsi="Times New Roman" w:cs="Times New Roman"/>
          <w:sz w:val="24"/>
          <w:szCs w:val="24"/>
        </w:rPr>
        <w:t>MonthlyDeposit</w:t>
      </w:r>
      <w:proofErr w:type="spellEnd"/>
      <w:r w:rsidRPr="00A1579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15796">
        <w:rPr>
          <w:rFonts w:ascii="Times New Roman" w:hAnsi="Times New Roman" w:cs="Times New Roman"/>
          <w:sz w:val="24"/>
          <w:szCs w:val="24"/>
        </w:rPr>
        <w:t>MonthlyInterest</w:t>
      </w:r>
      <w:proofErr w:type="spellEnd"/>
    </w:p>
    <w:p w14:paraId="14F4CCB3" w14:textId="3ECD10BF" w:rsidR="00A15796" w:rsidRPr="00A15796" w:rsidRDefault="00CC706C" w:rsidP="00A157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15796" w:rsidRPr="00A15796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="00A15796" w:rsidRPr="00A15796">
        <w:rPr>
          <w:rFonts w:ascii="Times New Roman" w:hAnsi="Times New Roman" w:cs="Times New Roman"/>
          <w:sz w:val="24"/>
          <w:szCs w:val="24"/>
        </w:rPr>
        <w:t>MonthlyInterest</w:t>
      </w:r>
      <w:proofErr w:type="spellEnd"/>
      <w:r w:rsidR="00A15796" w:rsidRPr="00A1579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A15796" w:rsidRPr="00A15796">
        <w:rPr>
          <w:rFonts w:ascii="Times New Roman" w:hAnsi="Times New Roman" w:cs="Times New Roman"/>
          <w:sz w:val="24"/>
          <w:szCs w:val="24"/>
        </w:rPr>
        <w:t>YearlyInterest</w:t>
      </w:r>
      <w:proofErr w:type="spellEnd"/>
    </w:p>
    <w:p w14:paraId="0E5DA8CD" w14:textId="3A1EC9E2" w:rsidR="00A15796" w:rsidRPr="00A15796" w:rsidRDefault="00A15796" w:rsidP="00CC706C">
      <w:pPr>
        <w:suppressAutoHyphens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15796">
        <w:rPr>
          <w:rFonts w:ascii="Times New Roman" w:hAnsi="Times New Roman" w:cs="Times New Roman"/>
          <w:sz w:val="24"/>
          <w:szCs w:val="24"/>
        </w:rPr>
        <w:t xml:space="preserve">END </w:t>
      </w:r>
      <w:r w:rsidR="00CC706C">
        <w:rPr>
          <w:rFonts w:ascii="Times New Roman" w:hAnsi="Times New Roman" w:cs="Times New Roman"/>
          <w:sz w:val="24"/>
          <w:szCs w:val="24"/>
        </w:rPr>
        <w:t>LOOP</w:t>
      </w:r>
    </w:p>
    <w:p w14:paraId="3A2175AC" w14:textId="5C08543D" w:rsidR="00A15796" w:rsidRPr="00A15796" w:rsidRDefault="00A15796" w:rsidP="00CC706C">
      <w:pPr>
        <w:suppressAutoHyphens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15796">
        <w:rPr>
          <w:rFonts w:ascii="Times New Roman" w:hAnsi="Times New Roman" w:cs="Times New Roman"/>
          <w:sz w:val="24"/>
          <w:szCs w:val="24"/>
        </w:rPr>
        <w:t xml:space="preserve">DISPLAY Year, </w:t>
      </w:r>
      <w:proofErr w:type="spellStart"/>
      <w:r w:rsidRPr="00A15796">
        <w:rPr>
          <w:rFonts w:ascii="Times New Roman" w:hAnsi="Times New Roman" w:cs="Times New Roman"/>
          <w:sz w:val="24"/>
          <w:szCs w:val="24"/>
        </w:rPr>
        <w:t>OpeningBalance</w:t>
      </w:r>
      <w:proofErr w:type="spellEnd"/>
      <w:r w:rsidRPr="00A15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5796">
        <w:rPr>
          <w:rFonts w:ascii="Times New Roman" w:hAnsi="Times New Roman" w:cs="Times New Roman"/>
          <w:sz w:val="24"/>
          <w:szCs w:val="24"/>
        </w:rPr>
        <w:t>YearlyInterest</w:t>
      </w:r>
      <w:proofErr w:type="spellEnd"/>
    </w:p>
    <w:p w14:paraId="07C05416" w14:textId="6059D4FA" w:rsidR="003B4000" w:rsidRDefault="00A15796" w:rsidP="00A157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5796">
        <w:rPr>
          <w:rFonts w:ascii="Times New Roman" w:hAnsi="Times New Roman" w:cs="Times New Roman"/>
          <w:sz w:val="24"/>
          <w:szCs w:val="24"/>
        </w:rPr>
        <w:t xml:space="preserve">END </w:t>
      </w:r>
      <w:r w:rsidR="008663A2">
        <w:rPr>
          <w:rFonts w:ascii="Times New Roman" w:hAnsi="Times New Roman" w:cs="Times New Roman"/>
          <w:sz w:val="24"/>
          <w:szCs w:val="24"/>
        </w:rPr>
        <w:t>LOOP</w:t>
      </w:r>
    </w:p>
    <w:p w14:paraId="352A36BB" w14:textId="77777777" w:rsidR="002D305E" w:rsidRDefault="002D305E" w:rsidP="00A157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EF3450" w14:textId="17CA64E9" w:rsidR="002D305E" w:rsidRDefault="002D305E" w:rsidP="00A157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if they want to test different values</w:t>
      </w:r>
    </w:p>
    <w:p w14:paraId="3E3F5086" w14:textId="4E56C78B" w:rsidR="00322202" w:rsidRDefault="00322202" w:rsidP="00A157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</w:t>
      </w:r>
    </w:p>
    <w:p w14:paraId="4434EDEC" w14:textId="7231F882" w:rsidR="002D305E" w:rsidRDefault="002D305E" w:rsidP="00A157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22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DISPLAY “</w:t>
      </w:r>
      <w:r w:rsidRPr="002D305E">
        <w:rPr>
          <w:rFonts w:ascii="Times New Roman" w:hAnsi="Times New Roman" w:cs="Times New Roman"/>
          <w:sz w:val="24"/>
          <w:szCs w:val="24"/>
        </w:rPr>
        <w:t>Would you like to test different values? (y/n)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9793A0E" w14:textId="2C383D69" w:rsidR="00060196" w:rsidRDefault="002D305E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22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UserChoice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“y” THEN</w:t>
      </w:r>
    </w:p>
    <w:p w14:paraId="7A3E698F" w14:textId="5C4942AC" w:rsidR="002D305E" w:rsidRDefault="002D305E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22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RESTART PROGRAM</w:t>
      </w:r>
    </w:p>
    <w:p w14:paraId="14849FA2" w14:textId="586C6F9D" w:rsidR="002D305E" w:rsidRDefault="002D305E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22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UserChoice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“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3222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</w:t>
      </w:r>
    </w:p>
    <w:p w14:paraId="71F4F185" w14:textId="732CC7C4" w:rsidR="002D305E" w:rsidRDefault="002D305E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22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DISPLAY “</w:t>
      </w:r>
      <w:r w:rsidRPr="002D305E">
        <w:rPr>
          <w:rFonts w:ascii="Times New Roman" w:hAnsi="Times New Roman" w:cs="Times New Roman"/>
          <w:sz w:val="24"/>
          <w:szCs w:val="24"/>
        </w:rPr>
        <w:t xml:space="preserve">Thank you for using </w:t>
      </w:r>
      <w:proofErr w:type="spellStart"/>
      <w:r w:rsidRPr="002D305E">
        <w:rPr>
          <w:rFonts w:ascii="Times New Roman" w:hAnsi="Times New Roman" w:cs="Times New Roman"/>
          <w:sz w:val="24"/>
          <w:szCs w:val="24"/>
        </w:rPr>
        <w:t>Airgead</w:t>
      </w:r>
      <w:proofErr w:type="spellEnd"/>
      <w:r w:rsidRPr="002D305E">
        <w:rPr>
          <w:rFonts w:ascii="Times New Roman" w:hAnsi="Times New Roman" w:cs="Times New Roman"/>
          <w:sz w:val="24"/>
          <w:szCs w:val="24"/>
        </w:rPr>
        <w:t xml:space="preserve"> Banking Calculator!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096C6D3" w14:textId="0188DA28" w:rsidR="002D305E" w:rsidRDefault="002D305E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22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EXIT </w:t>
      </w:r>
      <w:r>
        <w:rPr>
          <w:rFonts w:ascii="Times New Roman" w:hAnsi="Times New Roman" w:cs="Times New Roman"/>
          <w:sz w:val="24"/>
          <w:szCs w:val="24"/>
        </w:rPr>
        <w:t>PROGRAM</w:t>
      </w:r>
    </w:p>
    <w:p w14:paraId="28E2F5C1" w14:textId="17F89BFC" w:rsidR="00343C83" w:rsidRDefault="00343C83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22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ELSE</w:t>
      </w:r>
    </w:p>
    <w:p w14:paraId="04B2D987" w14:textId="3784D276" w:rsidR="00343C83" w:rsidRDefault="00343C83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22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DISPLAY “Incorrect option please type “y” for yes or “n” for no</w:t>
      </w:r>
    </w:p>
    <w:p w14:paraId="3B9FF827" w14:textId="7D8AD061" w:rsidR="00343C83" w:rsidRDefault="00343C83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22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END IF</w:t>
      </w:r>
    </w:p>
    <w:p w14:paraId="48E7CB74" w14:textId="50643EF2" w:rsidR="00322202" w:rsidRDefault="00322202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r w:rsidRPr="00322202">
        <w:rPr>
          <w:rFonts w:ascii="Times New Roman" w:hAnsi="Times New Roman" w:cs="Times New Roman"/>
          <w:sz w:val="24"/>
          <w:szCs w:val="24"/>
        </w:rPr>
        <w:t>UserChoice</w:t>
      </w:r>
      <w:proofErr w:type="spellEnd"/>
      <w:r w:rsidRPr="00322202">
        <w:rPr>
          <w:rFonts w:ascii="Times New Roman" w:hAnsi="Times New Roman" w:cs="Times New Roman"/>
          <w:sz w:val="24"/>
          <w:szCs w:val="24"/>
        </w:rPr>
        <w:t xml:space="preserve"> is not “y” AND U</w:t>
      </w:r>
      <w:proofErr w:type="spellStart"/>
      <w:r w:rsidRPr="00322202">
        <w:rPr>
          <w:rFonts w:ascii="Times New Roman" w:hAnsi="Times New Roman" w:cs="Times New Roman"/>
          <w:sz w:val="24"/>
          <w:szCs w:val="24"/>
        </w:rPr>
        <w:t>serChoice</w:t>
      </w:r>
      <w:proofErr w:type="spellEnd"/>
      <w:r w:rsidRPr="00322202">
        <w:rPr>
          <w:rFonts w:ascii="Times New Roman" w:hAnsi="Times New Roman" w:cs="Times New Roman"/>
          <w:sz w:val="24"/>
          <w:szCs w:val="24"/>
        </w:rPr>
        <w:t xml:space="preserve"> is not “n”</w:t>
      </w:r>
    </w:p>
    <w:p w14:paraId="38DBF14A" w14:textId="77777777" w:rsidR="00322202" w:rsidRDefault="00322202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5D05BD" w14:textId="3C30D804" w:rsidR="00343C83" w:rsidRPr="009E1775" w:rsidRDefault="00343C83" w:rsidP="00060196">
      <w:p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PROGRAM</w:t>
      </w:r>
    </w:p>
    <w:sectPr w:rsidR="00343C83" w:rsidRPr="009E1775" w:rsidSect="0025303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08FF6" w14:textId="77777777" w:rsidR="00AF0D3D" w:rsidRDefault="00AF0D3D" w:rsidP="00BB1FA5">
      <w:r>
        <w:separator/>
      </w:r>
    </w:p>
  </w:endnote>
  <w:endnote w:type="continuationSeparator" w:id="0">
    <w:p w14:paraId="04C79BB1" w14:textId="77777777" w:rsidR="00AF0D3D" w:rsidRDefault="00AF0D3D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EC15A" w14:textId="77777777" w:rsidR="00AF0D3D" w:rsidRDefault="00AF0D3D" w:rsidP="00BB1FA5">
      <w:r>
        <w:separator/>
      </w:r>
    </w:p>
  </w:footnote>
  <w:footnote w:type="continuationSeparator" w:id="0">
    <w:p w14:paraId="1F2722B3" w14:textId="77777777" w:rsidR="00AF0D3D" w:rsidRDefault="00AF0D3D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86EAE" w14:textId="43ABD7A8" w:rsidR="00E45EFE" w:rsidRDefault="004E2C7D" w:rsidP="004E2C7D">
    <w:pPr>
      <w:pStyle w:val="Header"/>
    </w:pPr>
    <w:r w:rsidRPr="00085B81">
      <w:drawing>
        <wp:inline distT="0" distB="0" distL="0" distR="0" wp14:anchorId="4169DCC6" wp14:editId="15476FF9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B14CF"/>
    <w:multiLevelType w:val="hybridMultilevel"/>
    <w:tmpl w:val="F412D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8566E"/>
    <w:multiLevelType w:val="hybridMultilevel"/>
    <w:tmpl w:val="CB5AD684"/>
    <w:lvl w:ilvl="0" w:tplc="248429A4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C6A0A"/>
    <w:multiLevelType w:val="hybridMultilevel"/>
    <w:tmpl w:val="5BD2216C"/>
    <w:lvl w:ilvl="0" w:tplc="0AD84700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C7A9B"/>
    <w:multiLevelType w:val="hybridMultilevel"/>
    <w:tmpl w:val="CFB4DF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41526"/>
    <w:multiLevelType w:val="hybridMultilevel"/>
    <w:tmpl w:val="1368F5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73CE6"/>
    <w:multiLevelType w:val="hybridMultilevel"/>
    <w:tmpl w:val="AAA4E230"/>
    <w:lvl w:ilvl="0" w:tplc="80AA64FC">
      <w:numFmt w:val="bullet"/>
      <w:lvlText w:val=""/>
      <w:lvlJc w:val="left"/>
      <w:pPr>
        <w:ind w:left="720" w:hanging="360"/>
      </w:pPr>
      <w:rPr>
        <w:rFonts w:ascii="Symbol" w:eastAsia="Arial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853A0"/>
    <w:multiLevelType w:val="hybridMultilevel"/>
    <w:tmpl w:val="C7F6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96C26"/>
    <w:multiLevelType w:val="hybridMultilevel"/>
    <w:tmpl w:val="356E1004"/>
    <w:lvl w:ilvl="0" w:tplc="286ABD14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F1757"/>
    <w:multiLevelType w:val="hybridMultilevel"/>
    <w:tmpl w:val="4378DF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D33B5"/>
    <w:multiLevelType w:val="hybridMultilevel"/>
    <w:tmpl w:val="A614D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722011">
    <w:abstractNumId w:val="0"/>
  </w:num>
  <w:num w:numId="2" w16cid:durableId="28459762">
    <w:abstractNumId w:val="1"/>
  </w:num>
  <w:num w:numId="3" w16cid:durableId="1271158594">
    <w:abstractNumId w:val="3"/>
  </w:num>
  <w:num w:numId="4" w16cid:durableId="1655139207">
    <w:abstractNumId w:val="9"/>
  </w:num>
  <w:num w:numId="5" w16cid:durableId="762412839">
    <w:abstractNumId w:val="6"/>
  </w:num>
  <w:num w:numId="6" w16cid:durableId="426921357">
    <w:abstractNumId w:val="8"/>
  </w:num>
  <w:num w:numId="7" w16cid:durableId="1752702135">
    <w:abstractNumId w:val="4"/>
  </w:num>
  <w:num w:numId="8" w16cid:durableId="182130128">
    <w:abstractNumId w:val="7"/>
  </w:num>
  <w:num w:numId="9" w16cid:durableId="1395004778">
    <w:abstractNumId w:val="5"/>
  </w:num>
  <w:num w:numId="10" w16cid:durableId="1492023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9F0"/>
    <w:rsid w:val="00007FE6"/>
    <w:rsid w:val="00060196"/>
    <w:rsid w:val="00067FB2"/>
    <w:rsid w:val="00070AE0"/>
    <w:rsid w:val="000A51CF"/>
    <w:rsid w:val="000B0597"/>
    <w:rsid w:val="000B4379"/>
    <w:rsid w:val="000D6532"/>
    <w:rsid w:val="00100F0C"/>
    <w:rsid w:val="001151AE"/>
    <w:rsid w:val="00157882"/>
    <w:rsid w:val="00175268"/>
    <w:rsid w:val="0018136C"/>
    <w:rsid w:val="00184875"/>
    <w:rsid w:val="00197AAD"/>
    <w:rsid w:val="001F5521"/>
    <w:rsid w:val="0025303E"/>
    <w:rsid w:val="00262F5D"/>
    <w:rsid w:val="002755F6"/>
    <w:rsid w:val="00280821"/>
    <w:rsid w:val="002A25B5"/>
    <w:rsid w:val="002C1DD7"/>
    <w:rsid w:val="002C6A0F"/>
    <w:rsid w:val="002D305E"/>
    <w:rsid w:val="002D7974"/>
    <w:rsid w:val="003002CF"/>
    <w:rsid w:val="00302740"/>
    <w:rsid w:val="003157BB"/>
    <w:rsid w:val="00322202"/>
    <w:rsid w:val="003227C3"/>
    <w:rsid w:val="00332DE8"/>
    <w:rsid w:val="00343C83"/>
    <w:rsid w:val="00362ACE"/>
    <w:rsid w:val="00364859"/>
    <w:rsid w:val="00366E81"/>
    <w:rsid w:val="003A11BB"/>
    <w:rsid w:val="003B4000"/>
    <w:rsid w:val="003D0BE2"/>
    <w:rsid w:val="00406F2A"/>
    <w:rsid w:val="00420734"/>
    <w:rsid w:val="00435D46"/>
    <w:rsid w:val="00454F3B"/>
    <w:rsid w:val="00455789"/>
    <w:rsid w:val="00472B70"/>
    <w:rsid w:val="004823A7"/>
    <w:rsid w:val="004A39F6"/>
    <w:rsid w:val="004E2C7D"/>
    <w:rsid w:val="005035F6"/>
    <w:rsid w:val="00506780"/>
    <w:rsid w:val="00507FDD"/>
    <w:rsid w:val="00536201"/>
    <w:rsid w:val="00540A69"/>
    <w:rsid w:val="005456DA"/>
    <w:rsid w:val="0056150F"/>
    <w:rsid w:val="005720E8"/>
    <w:rsid w:val="0057702B"/>
    <w:rsid w:val="005846FB"/>
    <w:rsid w:val="00595238"/>
    <w:rsid w:val="005A4365"/>
    <w:rsid w:val="005B7597"/>
    <w:rsid w:val="005C1230"/>
    <w:rsid w:val="005E26CF"/>
    <w:rsid w:val="005E3833"/>
    <w:rsid w:val="00615875"/>
    <w:rsid w:val="0064370D"/>
    <w:rsid w:val="0065445F"/>
    <w:rsid w:val="00657691"/>
    <w:rsid w:val="00663AE5"/>
    <w:rsid w:val="00694534"/>
    <w:rsid w:val="006B0033"/>
    <w:rsid w:val="006C5D38"/>
    <w:rsid w:val="006C5FE6"/>
    <w:rsid w:val="006C6035"/>
    <w:rsid w:val="006D517F"/>
    <w:rsid w:val="006E7989"/>
    <w:rsid w:val="006F74E2"/>
    <w:rsid w:val="00701A78"/>
    <w:rsid w:val="00733757"/>
    <w:rsid w:val="00742974"/>
    <w:rsid w:val="00763346"/>
    <w:rsid w:val="00767A21"/>
    <w:rsid w:val="007953BA"/>
    <w:rsid w:val="007A55B5"/>
    <w:rsid w:val="007B3968"/>
    <w:rsid w:val="007D13DD"/>
    <w:rsid w:val="00832E40"/>
    <w:rsid w:val="0084279D"/>
    <w:rsid w:val="008459BF"/>
    <w:rsid w:val="008663A2"/>
    <w:rsid w:val="0087666C"/>
    <w:rsid w:val="008A32DE"/>
    <w:rsid w:val="008B22E2"/>
    <w:rsid w:val="008C2E11"/>
    <w:rsid w:val="008D7FA8"/>
    <w:rsid w:val="00901B4D"/>
    <w:rsid w:val="00904CC9"/>
    <w:rsid w:val="009238C0"/>
    <w:rsid w:val="00961F68"/>
    <w:rsid w:val="00967733"/>
    <w:rsid w:val="00971063"/>
    <w:rsid w:val="00985429"/>
    <w:rsid w:val="009A738F"/>
    <w:rsid w:val="009A7DAC"/>
    <w:rsid w:val="009C1A03"/>
    <w:rsid w:val="009D2E81"/>
    <w:rsid w:val="009E1775"/>
    <w:rsid w:val="00A03092"/>
    <w:rsid w:val="00A110FA"/>
    <w:rsid w:val="00A15796"/>
    <w:rsid w:val="00A16227"/>
    <w:rsid w:val="00A24B65"/>
    <w:rsid w:val="00A40FB2"/>
    <w:rsid w:val="00A441D4"/>
    <w:rsid w:val="00A6726C"/>
    <w:rsid w:val="00A67A09"/>
    <w:rsid w:val="00A72C87"/>
    <w:rsid w:val="00A81D41"/>
    <w:rsid w:val="00A85851"/>
    <w:rsid w:val="00A86CBB"/>
    <w:rsid w:val="00A871B1"/>
    <w:rsid w:val="00A96A2F"/>
    <w:rsid w:val="00AA6015"/>
    <w:rsid w:val="00AB110C"/>
    <w:rsid w:val="00AB5B0C"/>
    <w:rsid w:val="00AF0D3D"/>
    <w:rsid w:val="00B255FE"/>
    <w:rsid w:val="00B54B0F"/>
    <w:rsid w:val="00B975D1"/>
    <w:rsid w:val="00B979F0"/>
    <w:rsid w:val="00BB1FA5"/>
    <w:rsid w:val="00BB7378"/>
    <w:rsid w:val="00BF0CCC"/>
    <w:rsid w:val="00C16E57"/>
    <w:rsid w:val="00C664DF"/>
    <w:rsid w:val="00C74E60"/>
    <w:rsid w:val="00C77A34"/>
    <w:rsid w:val="00C92B16"/>
    <w:rsid w:val="00CB75E2"/>
    <w:rsid w:val="00CC706C"/>
    <w:rsid w:val="00CD556C"/>
    <w:rsid w:val="00CE3B46"/>
    <w:rsid w:val="00D03A1D"/>
    <w:rsid w:val="00D568EA"/>
    <w:rsid w:val="00D60239"/>
    <w:rsid w:val="00D6364F"/>
    <w:rsid w:val="00D6454D"/>
    <w:rsid w:val="00D96236"/>
    <w:rsid w:val="00DA1B66"/>
    <w:rsid w:val="00DB1FC9"/>
    <w:rsid w:val="00DB510C"/>
    <w:rsid w:val="00DB666D"/>
    <w:rsid w:val="00E05F6D"/>
    <w:rsid w:val="00E07EAB"/>
    <w:rsid w:val="00E26AA6"/>
    <w:rsid w:val="00E45EFE"/>
    <w:rsid w:val="00E66266"/>
    <w:rsid w:val="00EA3C5B"/>
    <w:rsid w:val="00EC023E"/>
    <w:rsid w:val="00EF42B7"/>
    <w:rsid w:val="00F0795E"/>
    <w:rsid w:val="00F23DCA"/>
    <w:rsid w:val="00F53542"/>
    <w:rsid w:val="00F56D71"/>
    <w:rsid w:val="00F60608"/>
    <w:rsid w:val="00F806FF"/>
    <w:rsid w:val="00FC6B08"/>
    <w:rsid w:val="00FE269D"/>
    <w:rsid w:val="00FF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920222E0-FF6C-4BCC-A983-D42F4989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30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00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11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6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Bracho, Carlos</cp:lastModifiedBy>
  <cp:revision>176</cp:revision>
  <dcterms:created xsi:type="dcterms:W3CDTF">2020-07-24T14:54:00Z</dcterms:created>
  <dcterms:modified xsi:type="dcterms:W3CDTF">2024-11-30T15:46:00Z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GrammarlyDocumentId">
    <vt:lpwstr>87a4d31bd125056854d73af7bd0df52484f135043a49ecea16aa587a2b264936</vt:lpwstr>
  </property>
</Properties>
</file>