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  <w:bookmarkStart w:id="0" w:name="_GoBack"/>
      <w:bookmarkEnd w:id="0"/>
    </w:p>
    <w:p w:rsid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Berichtengeschiedenis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525252" w:themeColor="accent3" w:themeShade="80"/>
          <w:u w:val="single"/>
        </w:rPr>
      </w:pPr>
      <w:r w:rsidRPr="00FE429C">
        <w:rPr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Weergave rechten op admin_page_manage.php (niet noodzakelijk maar zou wel een goed pluspunt zijn</w:t>
      </w:r>
    </w:p>
    <w:p w:rsidR="00AC4D7E" w:rsidRDefault="00AC4D7E" w:rsidP="00AC4D7E">
      <w:pPr>
        <w:pStyle w:val="ListParagraph"/>
        <w:numPr>
          <w:ilvl w:val="0"/>
          <w:numId w:val="1"/>
        </w:numPr>
        <w:rPr>
          <w:color w:val="C00000"/>
          <w:u w:val="single"/>
        </w:rPr>
      </w:pPr>
      <w:r w:rsidRPr="00FE429C">
        <w:rPr>
          <w:color w:val="C00000"/>
          <w:u w:val="single"/>
        </w:rPr>
        <w:t>Eventueel searchfunctie bij admin_page_manage.php als dit werkt bij user_page.php</w:t>
      </w:r>
    </w:p>
    <w:p w:rsidR="00D13FCF" w:rsidRPr="00D13FCF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D13FCF">
        <w:rPr>
          <w:strike/>
          <w:color w:val="3B3838" w:themeColor="background2" w:themeShade="40"/>
        </w:rPr>
        <w:t>Profielfoto toevoegen en weergeven</w:t>
      </w: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DA" w:rsidRDefault="008E62DA" w:rsidP="00AC4D7E">
      <w:pPr>
        <w:spacing w:after="0" w:line="240" w:lineRule="auto"/>
      </w:pPr>
      <w:r>
        <w:separator/>
      </w:r>
    </w:p>
  </w:endnote>
  <w:endnote w:type="continuationSeparator" w:id="0">
    <w:p w:rsidR="008E62DA" w:rsidRDefault="008E62DA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DA" w:rsidRDefault="008E62DA" w:rsidP="00AC4D7E">
      <w:pPr>
        <w:spacing w:after="0" w:line="240" w:lineRule="auto"/>
      </w:pPr>
      <w:r>
        <w:separator/>
      </w:r>
    </w:p>
  </w:footnote>
  <w:footnote w:type="continuationSeparator" w:id="0">
    <w:p w:rsidR="008E62DA" w:rsidRDefault="008E62DA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8E62DA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2510FC"/>
    <w:rsid w:val="003B2ECC"/>
    <w:rsid w:val="008E62DA"/>
    <w:rsid w:val="00946323"/>
    <w:rsid w:val="009B6D65"/>
    <w:rsid w:val="00AC4D7E"/>
    <w:rsid w:val="00D13FCF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FEBB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F36CA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4</cp:revision>
  <dcterms:created xsi:type="dcterms:W3CDTF">2017-04-18T18:06:00Z</dcterms:created>
  <dcterms:modified xsi:type="dcterms:W3CDTF">2017-04-20T12:44:00Z</dcterms:modified>
</cp:coreProperties>
</file>