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586D61">
      <w:r>
        <w:t>15 (mss 30) januari: idee + projectplan (tijdsinschatting)</w:t>
      </w:r>
    </w:p>
    <w:p w:rsidR="00586D61" w:rsidRDefault="00586D61">
      <w:r>
        <w:t>Tot mei: 180 uren in gant shart loggen</w:t>
      </w:r>
    </w:p>
    <w:p w:rsidR="004E2919" w:rsidRDefault="004E2919">
      <w:r>
        <w:t>Maquette/proto type in midde van gant-shart</w:t>
      </w:r>
    </w:p>
    <w:p w:rsidR="00DF62F9" w:rsidRDefault="00DF62F9">
      <w:r>
        <w:t>28/11 tot 22/12 3 innovatieve foto</w:t>
      </w:r>
      <w:r w:rsidR="00EB5DCB">
        <w:t>’</w:t>
      </w:r>
      <w:r>
        <w:t>s</w:t>
      </w:r>
      <w:r w:rsidR="00EB5DCB">
        <w:t xml:space="preserve"> V+ 1 foto probleemanalyse</w:t>
      </w:r>
    </w:p>
    <w:p w:rsidR="00EB5DCB" w:rsidRDefault="00EB5DCB"/>
    <w:p w:rsidR="00AA3F1F" w:rsidRDefault="00AA3F1F">
      <w:r>
        <w:t>Website waar men postcode ingeeft/locatie detecteerd waarmee een lijst van evenementen wordt weergegeven die filterbaar is op soort,…. Op die datum of een ingegeven datum. (evenementen komen wrs van facebook)</w:t>
      </w:r>
    </w:p>
    <w:p w:rsidR="00AA3F1F" w:rsidRDefault="00AA3F1F"/>
    <w:p w:rsidR="00AA3F1F" w:rsidRDefault="00AA3F1F">
      <w:r>
        <w:t>Kleine handige machine/laptop die altijd wanneer netwerk aanwezig is (eventueel 4g) een krachtige server virtualiseert en zijn grafische performance. Dit op een gebruiksvriendelijke manier.</w:t>
      </w:r>
    </w:p>
    <w:p w:rsidR="00AA3F1F" w:rsidRDefault="00AA3F1F"/>
    <w:p w:rsidR="00861F08" w:rsidRDefault="00861F08">
      <w:r>
        <w:t>Databank met hoeveel mensen er momenteel op een bepaalde plaats (bv. Fitness) aanwezig zijn.</w:t>
      </w:r>
    </w:p>
    <w:p w:rsidR="00AA3F1F" w:rsidRDefault="00861F08">
      <w:r>
        <w:t>+ instelbare grafiek.</w:t>
      </w:r>
      <w:r w:rsidR="00AA3F1F">
        <w:t xml:space="preserve"> </w:t>
      </w:r>
    </w:p>
    <w:p w:rsidR="004024DA" w:rsidRDefault="004024DA"/>
    <w:p w:rsidR="004024DA" w:rsidRDefault="004024DA">
      <w:r>
        <w:t>Herwerken vorig project (sociaal netwerksite) vo</w:t>
      </w:r>
      <w:r w:rsidR="00FA5EB3">
        <w:t>or in het bedrijfsleven met red</w:t>
      </w:r>
      <w:r>
        <w:t>undancy, fileserver, inlog badge (zodat men k</w:t>
      </w:r>
      <w:r w:rsidR="00FA5EB3">
        <w:t>an zien wie in het gebouw is), + grafieken,…</w:t>
      </w:r>
    </w:p>
    <w:p w:rsidR="00FA5EB3" w:rsidRDefault="00FA5EB3">
      <w:bookmarkStart w:id="0" w:name="_GoBack"/>
      <w:bookmarkEnd w:id="0"/>
    </w:p>
    <w:sectPr w:rsidR="00FA5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61"/>
    <w:rsid w:val="003D12DB"/>
    <w:rsid w:val="004024DA"/>
    <w:rsid w:val="004E2919"/>
    <w:rsid w:val="00586D61"/>
    <w:rsid w:val="00861F08"/>
    <w:rsid w:val="009B6D65"/>
    <w:rsid w:val="00AA3F1F"/>
    <w:rsid w:val="00DF62F9"/>
    <w:rsid w:val="00EB5DCB"/>
    <w:rsid w:val="00FA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4028"/>
  <w15:chartTrackingRefBased/>
  <w15:docId w15:val="{855B24DC-EEA1-478B-8ABC-BC81F5F7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ruben bracke</cp:lastModifiedBy>
  <cp:revision>3</cp:revision>
  <dcterms:created xsi:type="dcterms:W3CDTF">2016-11-22T12:31:00Z</dcterms:created>
  <dcterms:modified xsi:type="dcterms:W3CDTF">2016-11-23T15:29:00Z</dcterms:modified>
</cp:coreProperties>
</file>