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B1C0" w14:textId="77777777" w:rsidR="00120C81" w:rsidRPr="00120C81" w:rsidRDefault="00120C81" w:rsidP="00120C81">
      <w:r w:rsidRPr="00120C81">
        <w:t>Of course! Here's a summary of what we covered today:</w:t>
      </w:r>
    </w:p>
    <w:p w14:paraId="2B78DAFC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1. JavaScript Variables:</w:t>
      </w:r>
    </w:p>
    <w:p w14:paraId="5675ACEB" w14:textId="77777777" w:rsidR="00120C81" w:rsidRPr="00120C81" w:rsidRDefault="00120C81" w:rsidP="00120C81">
      <w:pPr>
        <w:numPr>
          <w:ilvl w:val="0"/>
          <w:numId w:val="1"/>
        </w:numPr>
      </w:pPr>
      <w:r w:rsidRPr="00120C81">
        <w:t>We discussed the difference between let and const in JavaScript:</w:t>
      </w:r>
    </w:p>
    <w:p w14:paraId="7B779620" w14:textId="77777777" w:rsidR="00120C81" w:rsidRPr="00120C81" w:rsidRDefault="00120C81" w:rsidP="00120C81">
      <w:pPr>
        <w:numPr>
          <w:ilvl w:val="1"/>
          <w:numId w:val="1"/>
        </w:numPr>
      </w:pPr>
      <w:r w:rsidRPr="00120C81">
        <w:t>let allows you to reassign values to a variable.</w:t>
      </w:r>
    </w:p>
    <w:p w14:paraId="35C732E6" w14:textId="77777777" w:rsidR="00120C81" w:rsidRPr="00120C81" w:rsidRDefault="00120C81" w:rsidP="00120C81">
      <w:pPr>
        <w:numPr>
          <w:ilvl w:val="1"/>
          <w:numId w:val="1"/>
        </w:numPr>
      </w:pPr>
      <w:r w:rsidRPr="00120C81">
        <w:t>const is for variables that should remain constant (not reassigned).</w:t>
      </w:r>
    </w:p>
    <w:p w14:paraId="35F88356" w14:textId="77777777" w:rsidR="00120C81" w:rsidRPr="00120C81" w:rsidRDefault="00120C81" w:rsidP="00120C81">
      <w:pPr>
        <w:numPr>
          <w:ilvl w:val="0"/>
          <w:numId w:val="1"/>
        </w:numPr>
      </w:pPr>
      <w:r w:rsidRPr="00120C81">
        <w:t xml:space="preserve">We also explored </w:t>
      </w:r>
      <w:r w:rsidRPr="00120C81">
        <w:rPr>
          <w:b/>
          <w:bCs/>
        </w:rPr>
        <w:t>why variables need to be declared</w:t>
      </w:r>
      <w:r w:rsidRPr="00120C81">
        <w:t xml:space="preserve"> in JavaScript, which helps maintain clarity and avoid errors.</w:t>
      </w:r>
    </w:p>
    <w:p w14:paraId="19D355A8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2. Primitives:</w:t>
      </w:r>
    </w:p>
    <w:p w14:paraId="5B89D895" w14:textId="77777777" w:rsidR="00120C81" w:rsidRPr="00120C81" w:rsidRDefault="00120C81" w:rsidP="00120C81">
      <w:pPr>
        <w:numPr>
          <w:ilvl w:val="0"/>
          <w:numId w:val="2"/>
        </w:numPr>
      </w:pPr>
      <w:r w:rsidRPr="00120C81">
        <w:t xml:space="preserve">We talked about </w:t>
      </w:r>
      <w:r w:rsidRPr="00120C81">
        <w:rPr>
          <w:b/>
          <w:bCs/>
        </w:rPr>
        <w:t>primitives</w:t>
      </w:r>
      <w:r w:rsidRPr="00120C81">
        <w:t xml:space="preserve">, which are the simplest data types like strings, numbers, and </w:t>
      </w:r>
      <w:proofErr w:type="spellStart"/>
      <w:r w:rsidRPr="00120C81">
        <w:t>booleans</w:t>
      </w:r>
      <w:proofErr w:type="spellEnd"/>
      <w:r w:rsidRPr="00120C81">
        <w:t>.</w:t>
      </w:r>
    </w:p>
    <w:p w14:paraId="5246C211" w14:textId="77777777" w:rsidR="00120C81" w:rsidRPr="00120C81" w:rsidRDefault="00120C81" w:rsidP="00120C81">
      <w:pPr>
        <w:numPr>
          <w:ilvl w:val="0"/>
          <w:numId w:val="2"/>
        </w:numPr>
      </w:pPr>
      <w:r w:rsidRPr="00120C81">
        <w:t xml:space="preserve">You learned that </w:t>
      </w:r>
      <w:r w:rsidRPr="00120C81">
        <w:rPr>
          <w:b/>
          <w:bCs/>
        </w:rPr>
        <w:t>primitives</w:t>
      </w:r>
      <w:r w:rsidRPr="00120C81">
        <w:t xml:space="preserve"> are </w:t>
      </w:r>
      <w:r w:rsidRPr="00120C81">
        <w:rPr>
          <w:b/>
          <w:bCs/>
        </w:rPr>
        <w:t>immutable</w:t>
      </w:r>
      <w:r w:rsidRPr="00120C81">
        <w:t xml:space="preserve"> (you can't change their value once assigned) but you can </w:t>
      </w:r>
      <w:r w:rsidRPr="00120C81">
        <w:rPr>
          <w:b/>
          <w:bCs/>
        </w:rPr>
        <w:t>replace</w:t>
      </w:r>
      <w:r w:rsidRPr="00120C81">
        <w:t xml:space="preserve"> them by assigning new values to variables.</w:t>
      </w:r>
    </w:p>
    <w:p w14:paraId="7F8FDC44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3. Functions in JavaScript:</w:t>
      </w:r>
    </w:p>
    <w:p w14:paraId="4D021197" w14:textId="77777777" w:rsidR="00120C81" w:rsidRPr="00120C81" w:rsidRDefault="00120C81" w:rsidP="00120C81">
      <w:pPr>
        <w:numPr>
          <w:ilvl w:val="0"/>
          <w:numId w:val="3"/>
        </w:numPr>
      </w:pPr>
      <w:r w:rsidRPr="00120C81">
        <w:t xml:space="preserve">We covered how to </w:t>
      </w:r>
      <w:r w:rsidRPr="00120C81">
        <w:rPr>
          <w:b/>
          <w:bCs/>
        </w:rPr>
        <w:t>define functions</w:t>
      </w:r>
      <w:r w:rsidRPr="00120C81">
        <w:t xml:space="preserve"> using the function keyword in JavaScript.</w:t>
      </w:r>
    </w:p>
    <w:p w14:paraId="6369B57B" w14:textId="77777777" w:rsidR="00120C81" w:rsidRPr="00120C81" w:rsidRDefault="00120C81" w:rsidP="00120C81">
      <w:pPr>
        <w:numPr>
          <w:ilvl w:val="0"/>
          <w:numId w:val="3"/>
        </w:numPr>
      </w:pPr>
      <w:r w:rsidRPr="00120C81">
        <w:t xml:space="preserve">We also discussed how to pass </w:t>
      </w:r>
      <w:r w:rsidRPr="00120C81">
        <w:rPr>
          <w:b/>
          <w:bCs/>
        </w:rPr>
        <w:t>parameters</w:t>
      </w:r>
      <w:r w:rsidRPr="00120C81">
        <w:t xml:space="preserve"> to functions and </w:t>
      </w:r>
      <w:r w:rsidRPr="00120C81">
        <w:rPr>
          <w:b/>
          <w:bCs/>
        </w:rPr>
        <w:t>return</w:t>
      </w:r>
      <w:r w:rsidRPr="00120C81">
        <w:t xml:space="preserve"> values.</w:t>
      </w:r>
    </w:p>
    <w:p w14:paraId="6964118A" w14:textId="77777777" w:rsidR="00120C81" w:rsidRPr="00120C81" w:rsidRDefault="00120C81" w:rsidP="00120C81">
      <w:pPr>
        <w:numPr>
          <w:ilvl w:val="0"/>
          <w:numId w:val="3"/>
        </w:numPr>
      </w:pPr>
      <w:r w:rsidRPr="00120C81">
        <w:t xml:space="preserve">You practiced writing a function that doubles </w:t>
      </w:r>
      <w:proofErr w:type="gramStart"/>
      <w:r w:rsidRPr="00120C81">
        <w:t>a number</w:t>
      </w:r>
      <w:proofErr w:type="gramEnd"/>
      <w:r w:rsidRPr="00120C81">
        <w:t>!</w:t>
      </w:r>
    </w:p>
    <w:p w14:paraId="3F01BD84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4. The Document Object Model (DOM):</w:t>
      </w:r>
    </w:p>
    <w:p w14:paraId="40D03763" w14:textId="77777777" w:rsidR="00120C81" w:rsidRPr="00120C81" w:rsidRDefault="00120C81" w:rsidP="00120C81">
      <w:pPr>
        <w:numPr>
          <w:ilvl w:val="0"/>
          <w:numId w:val="4"/>
        </w:numPr>
      </w:pPr>
      <w:r w:rsidRPr="00120C81">
        <w:t xml:space="preserve">We explained the </w:t>
      </w:r>
      <w:r w:rsidRPr="00120C81">
        <w:rPr>
          <w:b/>
          <w:bCs/>
        </w:rPr>
        <w:t>DOM</w:t>
      </w:r>
      <w:r w:rsidRPr="00120C81">
        <w:t xml:space="preserve"> as a tree structure that represents HTML elements on a page.</w:t>
      </w:r>
    </w:p>
    <w:p w14:paraId="0EE9A0EB" w14:textId="77777777" w:rsidR="00120C81" w:rsidRPr="00120C81" w:rsidRDefault="00120C81" w:rsidP="00120C81">
      <w:pPr>
        <w:numPr>
          <w:ilvl w:val="0"/>
          <w:numId w:val="4"/>
        </w:numPr>
      </w:pPr>
      <w:r w:rsidRPr="00120C81">
        <w:t xml:space="preserve">You learned how to </w:t>
      </w:r>
      <w:r w:rsidRPr="00120C81">
        <w:rPr>
          <w:b/>
          <w:bCs/>
        </w:rPr>
        <w:t>select elements</w:t>
      </w:r>
      <w:r w:rsidRPr="00120C81">
        <w:t xml:space="preserve"> using methods like:</w:t>
      </w:r>
    </w:p>
    <w:p w14:paraId="33CF0394" w14:textId="77777777" w:rsidR="00120C81" w:rsidRPr="00120C81" w:rsidRDefault="00120C81" w:rsidP="00120C81">
      <w:pPr>
        <w:numPr>
          <w:ilvl w:val="1"/>
          <w:numId w:val="4"/>
        </w:numPr>
      </w:pPr>
      <w:proofErr w:type="spellStart"/>
      <w:proofErr w:type="gramStart"/>
      <w:r w:rsidRPr="00120C81">
        <w:t>getElementById</w:t>
      </w:r>
      <w:proofErr w:type="spellEnd"/>
      <w:r w:rsidRPr="00120C81">
        <w:t>(</w:t>
      </w:r>
      <w:proofErr w:type="gramEnd"/>
      <w:r w:rsidRPr="00120C81">
        <w:t>)</w:t>
      </w:r>
    </w:p>
    <w:p w14:paraId="27C9250D" w14:textId="77777777" w:rsidR="00120C81" w:rsidRPr="00120C81" w:rsidRDefault="00120C81" w:rsidP="00120C81">
      <w:pPr>
        <w:numPr>
          <w:ilvl w:val="1"/>
          <w:numId w:val="4"/>
        </w:numPr>
      </w:pPr>
      <w:proofErr w:type="spellStart"/>
      <w:proofErr w:type="gramStart"/>
      <w:r w:rsidRPr="00120C81">
        <w:t>getElementsByClassName</w:t>
      </w:r>
      <w:proofErr w:type="spellEnd"/>
      <w:r w:rsidRPr="00120C81">
        <w:t>(</w:t>
      </w:r>
      <w:proofErr w:type="gramEnd"/>
      <w:r w:rsidRPr="00120C81">
        <w:t>)</w:t>
      </w:r>
    </w:p>
    <w:p w14:paraId="6A9F26DB" w14:textId="77777777" w:rsidR="00120C81" w:rsidRPr="00120C81" w:rsidRDefault="00120C81" w:rsidP="00120C81">
      <w:pPr>
        <w:numPr>
          <w:ilvl w:val="1"/>
          <w:numId w:val="4"/>
        </w:numPr>
      </w:pPr>
      <w:proofErr w:type="spellStart"/>
      <w:proofErr w:type="gramStart"/>
      <w:r w:rsidRPr="00120C81">
        <w:t>querySelector</w:t>
      </w:r>
      <w:proofErr w:type="spellEnd"/>
      <w:r w:rsidRPr="00120C81">
        <w:t>(</w:t>
      </w:r>
      <w:proofErr w:type="gramEnd"/>
      <w:r w:rsidRPr="00120C81">
        <w:t>)</w:t>
      </w:r>
    </w:p>
    <w:p w14:paraId="76A2962B" w14:textId="77777777" w:rsidR="00120C81" w:rsidRPr="00120C81" w:rsidRDefault="00120C81" w:rsidP="00120C81">
      <w:pPr>
        <w:numPr>
          <w:ilvl w:val="0"/>
          <w:numId w:val="4"/>
        </w:numPr>
      </w:pPr>
      <w:r w:rsidRPr="00120C81">
        <w:t xml:space="preserve">Then, we explored how to </w:t>
      </w:r>
      <w:r w:rsidRPr="00120C81">
        <w:rPr>
          <w:b/>
          <w:bCs/>
        </w:rPr>
        <w:t>manipulate</w:t>
      </w:r>
      <w:r w:rsidRPr="00120C81">
        <w:t xml:space="preserve"> the DOM by changing an element's text and adding event listeners.</w:t>
      </w:r>
    </w:p>
    <w:p w14:paraId="5667DE10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5. Event Handling:</w:t>
      </w:r>
    </w:p>
    <w:p w14:paraId="69BF021F" w14:textId="77777777" w:rsidR="00120C81" w:rsidRPr="00120C81" w:rsidRDefault="00120C81" w:rsidP="00120C81">
      <w:pPr>
        <w:numPr>
          <w:ilvl w:val="0"/>
          <w:numId w:val="5"/>
        </w:numPr>
      </w:pPr>
      <w:r w:rsidRPr="00120C81">
        <w:t>We implemented an event listener for a button to change the text of a paragraph when clicked.</w:t>
      </w:r>
    </w:p>
    <w:p w14:paraId="5FC15832" w14:textId="77777777" w:rsidR="00120C81" w:rsidRPr="00120C81" w:rsidRDefault="00120C81" w:rsidP="00120C81">
      <w:pPr>
        <w:numPr>
          <w:ilvl w:val="0"/>
          <w:numId w:val="5"/>
        </w:numPr>
      </w:pPr>
      <w:r w:rsidRPr="00120C81">
        <w:lastRenderedPageBreak/>
        <w:t>This demonstrated how to make your web pages interactive.</w:t>
      </w:r>
    </w:p>
    <w:p w14:paraId="17615673" w14:textId="77777777" w:rsidR="00120C81" w:rsidRPr="00120C81" w:rsidRDefault="00120C81" w:rsidP="00120C81">
      <w:pPr>
        <w:rPr>
          <w:b/>
          <w:bCs/>
        </w:rPr>
      </w:pPr>
      <w:r w:rsidRPr="00120C81">
        <w:rPr>
          <w:b/>
          <w:bCs/>
        </w:rPr>
        <w:t>Takeaways:</w:t>
      </w:r>
    </w:p>
    <w:p w14:paraId="0C3E3CEB" w14:textId="77777777" w:rsidR="00120C81" w:rsidRPr="00120C81" w:rsidRDefault="00120C81" w:rsidP="00120C81">
      <w:r w:rsidRPr="00120C81">
        <w:t>You now know how to:</w:t>
      </w:r>
    </w:p>
    <w:p w14:paraId="4AB3AD41" w14:textId="77777777" w:rsidR="00120C81" w:rsidRPr="00120C81" w:rsidRDefault="00120C81" w:rsidP="00120C81">
      <w:pPr>
        <w:numPr>
          <w:ilvl w:val="0"/>
          <w:numId w:val="6"/>
        </w:numPr>
      </w:pPr>
      <w:r w:rsidRPr="00120C81">
        <w:t>Declare and work with variables in JavaScript.</w:t>
      </w:r>
    </w:p>
    <w:p w14:paraId="6A0A850E" w14:textId="77777777" w:rsidR="00120C81" w:rsidRPr="00120C81" w:rsidRDefault="00120C81" w:rsidP="00120C81">
      <w:pPr>
        <w:numPr>
          <w:ilvl w:val="0"/>
          <w:numId w:val="6"/>
        </w:numPr>
      </w:pPr>
      <w:r w:rsidRPr="00120C81">
        <w:t xml:space="preserve">Understand and work with </w:t>
      </w:r>
      <w:r w:rsidRPr="00120C81">
        <w:rPr>
          <w:b/>
          <w:bCs/>
        </w:rPr>
        <w:t>primitives</w:t>
      </w:r>
      <w:r w:rsidRPr="00120C81">
        <w:t xml:space="preserve"> and </w:t>
      </w:r>
      <w:r w:rsidRPr="00120C81">
        <w:rPr>
          <w:b/>
          <w:bCs/>
        </w:rPr>
        <w:t>constants</w:t>
      </w:r>
      <w:r w:rsidRPr="00120C81">
        <w:t>.</w:t>
      </w:r>
    </w:p>
    <w:p w14:paraId="309F6040" w14:textId="77777777" w:rsidR="00120C81" w:rsidRPr="00120C81" w:rsidRDefault="00120C81" w:rsidP="00120C81">
      <w:pPr>
        <w:numPr>
          <w:ilvl w:val="0"/>
          <w:numId w:val="6"/>
        </w:numPr>
      </w:pPr>
      <w:r w:rsidRPr="00120C81">
        <w:t>Write functions and call them with parameters.</w:t>
      </w:r>
    </w:p>
    <w:p w14:paraId="6D3C3BE2" w14:textId="77777777" w:rsidR="00120C81" w:rsidRPr="00120C81" w:rsidRDefault="00120C81" w:rsidP="00120C81">
      <w:pPr>
        <w:numPr>
          <w:ilvl w:val="0"/>
          <w:numId w:val="6"/>
        </w:numPr>
      </w:pPr>
      <w:r w:rsidRPr="00120C81">
        <w:t>Select and manipulate DOM elements to make web pages dynamic.</w:t>
      </w:r>
    </w:p>
    <w:p w14:paraId="3AD235A1" w14:textId="77777777" w:rsidR="00120C81" w:rsidRPr="00120C81" w:rsidRDefault="00120C81" w:rsidP="00120C81">
      <w:r w:rsidRPr="00120C81">
        <w:t xml:space="preserve">It was a productive session, and you did a fantastic job! </w:t>
      </w:r>
      <w:r w:rsidRPr="00120C81">
        <w:rPr>
          <w:rFonts w:ascii="Segoe UI Emoji" w:hAnsi="Segoe UI Emoji" w:cs="Segoe UI Emoji"/>
        </w:rPr>
        <w:t>😊</w:t>
      </w:r>
      <w:r w:rsidRPr="00120C81">
        <w:t xml:space="preserve"> If you ever need to revisit any of these topics, I’m here to help. Best of luck with your course, and I look forward to helping you again soon!</w:t>
      </w:r>
    </w:p>
    <w:p w14:paraId="2D6023F3" w14:textId="77777777" w:rsidR="00120C81" w:rsidRPr="00120C81" w:rsidRDefault="00120C81" w:rsidP="00120C81">
      <w:r w:rsidRPr="00120C81">
        <w:t>4o mini</w:t>
      </w:r>
    </w:p>
    <w:p w14:paraId="069FDDD7" w14:textId="77777777" w:rsidR="008A59CC" w:rsidRDefault="008A59CC"/>
    <w:sectPr w:rsidR="008A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32A"/>
    <w:multiLevelType w:val="multilevel"/>
    <w:tmpl w:val="EA0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A6ACB"/>
    <w:multiLevelType w:val="multilevel"/>
    <w:tmpl w:val="720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13C05"/>
    <w:multiLevelType w:val="multilevel"/>
    <w:tmpl w:val="97F0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47D1"/>
    <w:multiLevelType w:val="multilevel"/>
    <w:tmpl w:val="BD5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7977"/>
    <w:multiLevelType w:val="multilevel"/>
    <w:tmpl w:val="46E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92768"/>
    <w:multiLevelType w:val="multilevel"/>
    <w:tmpl w:val="F750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09107">
    <w:abstractNumId w:val="0"/>
  </w:num>
  <w:num w:numId="2" w16cid:durableId="885020771">
    <w:abstractNumId w:val="4"/>
  </w:num>
  <w:num w:numId="3" w16cid:durableId="1223832138">
    <w:abstractNumId w:val="1"/>
  </w:num>
  <w:num w:numId="4" w16cid:durableId="2045520242">
    <w:abstractNumId w:val="5"/>
  </w:num>
  <w:num w:numId="5" w16cid:durableId="663234">
    <w:abstractNumId w:val="3"/>
  </w:num>
  <w:num w:numId="6" w16cid:durableId="137881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81"/>
    <w:rsid w:val="00120C81"/>
    <w:rsid w:val="001757E0"/>
    <w:rsid w:val="005D7D9B"/>
    <w:rsid w:val="008A59CC"/>
    <w:rsid w:val="00C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EE2B"/>
  <w15:chartTrackingRefBased/>
  <w15:docId w15:val="{6E2E3842-A0D9-45A4-A40E-1E258278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Hibbert</dc:creator>
  <cp:keywords/>
  <dc:description/>
  <cp:lastModifiedBy>Hibbert, Bracken</cp:lastModifiedBy>
  <cp:revision>1</cp:revision>
  <cp:lastPrinted>2025-01-15T03:50:00Z</cp:lastPrinted>
  <dcterms:created xsi:type="dcterms:W3CDTF">2025-01-15T03:49:00Z</dcterms:created>
  <dcterms:modified xsi:type="dcterms:W3CDTF">2025-01-17T00:12:00Z</dcterms:modified>
</cp:coreProperties>
</file>