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8E3BB" w14:textId="1C35B57F" w:rsidR="00A9358C" w:rsidRDefault="004F7D0B">
      <w:r>
        <w:t>Habeş Tavuğu Irkı</w:t>
      </w:r>
    </w:p>
    <w:p w14:paraId="538085AE" w14:textId="04953510" w:rsidR="004F7D0B" w:rsidRDefault="004F7D0B"/>
    <w:p w14:paraId="6B2159E9" w14:textId="364BB28A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Menşei : Çin</w:t>
      </w:r>
    </w:p>
    <w:p w14:paraId="6D110696" w14:textId="5CDC2D01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Renk Varyasyonları : Beyaz, Altın, Siyah, Gri </w:t>
      </w:r>
    </w:p>
    <w:p w14:paraId="05B76C8A" w14:textId="38F69602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Tüyleri : Diğer tavuk ırklarına göre tüyleri çok olmasına rağmen soğuğa dayanamazlar. Tüyleri ipek gibi olduğu için de ‘’silkie’’ yani ipeksi anlamında isim verilmiştir.</w:t>
      </w:r>
    </w:p>
    <w:p w14:paraId="66E59C9F" w14:textId="03842A2F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Ağırlıkları : Dişilerde ; 0,9-1 kg Horozlarda ; 1-1,2 kg arasıdır.</w:t>
      </w:r>
    </w:p>
    <w:p w14:paraId="005304AD" w14:textId="5CF8E354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Ten Rengi : Mavi-Siyah</w:t>
      </w:r>
    </w:p>
    <w:p w14:paraId="5335F9F0" w14:textId="724F2F32" w:rsidR="004F7D0B" w:rsidRDefault="004F7D0B" w:rsidP="004F7D0B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Yumurta Rengi </w:t>
      </w:r>
      <w:r w:rsidR="00665479">
        <w:rPr>
          <w:color w:val="0D0D0D" w:themeColor="text1" w:themeTint="F2"/>
        </w:rPr>
        <w:t>: Krem veya renkli</w:t>
      </w:r>
    </w:p>
    <w:p w14:paraId="02A117EA" w14:textId="77777777" w:rsidR="004F7D0B" w:rsidRPr="004F7D0B" w:rsidRDefault="004F7D0B" w:rsidP="004F7D0B">
      <w:pPr>
        <w:jc w:val="both"/>
        <w:rPr>
          <w:color w:val="0D0D0D" w:themeColor="text1" w:themeTint="F2"/>
        </w:rPr>
      </w:pPr>
    </w:p>
    <w:sectPr w:rsidR="004F7D0B" w:rsidRPr="004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562B2"/>
    <w:multiLevelType w:val="multilevel"/>
    <w:tmpl w:val="2B2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6"/>
    <w:rsid w:val="002A7F7A"/>
    <w:rsid w:val="0049312E"/>
    <w:rsid w:val="004F7D0B"/>
    <w:rsid w:val="00665479"/>
    <w:rsid w:val="00741EE1"/>
    <w:rsid w:val="00847AA6"/>
    <w:rsid w:val="00A9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7A88"/>
  <w15:chartTrackingRefBased/>
  <w15:docId w15:val="{F5FC3C2E-3247-42F4-8594-8A59A1D5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şlık 1.1"/>
    <w:qFormat/>
    <w:rsid w:val="0049312E"/>
    <w:pPr>
      <w:jc w:val="center"/>
    </w:pPr>
    <w:rPr>
      <w:rFonts w:ascii="Times New Roman" w:hAnsi="Times New Roman"/>
      <w:b/>
      <w:color w:val="FF0000"/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2A7F7A"/>
    <w:pPr>
      <w:keepNext/>
      <w:keepLines/>
      <w:spacing w:before="240" w:after="0"/>
      <w:jc w:val="left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A7F7A"/>
    <w:pPr>
      <w:keepNext/>
      <w:keepLines/>
      <w:spacing w:before="40" w:after="0"/>
      <w:jc w:val="left"/>
      <w:outlineLvl w:val="1"/>
    </w:pPr>
    <w:rPr>
      <w:rFonts w:ascii="Arial Narrow" w:eastAsiaTheme="majorEastAsia" w:hAnsi="Arial Narrow" w:cstheme="majorBidi"/>
      <w:b w:val="0"/>
      <w:i/>
      <w:color w:val="000000" w:themeColor="text1"/>
      <w:sz w:val="22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A7F7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na Başlık"/>
    <w:uiPriority w:val="1"/>
    <w:qFormat/>
    <w:rsid w:val="002A7F7A"/>
    <w:pPr>
      <w:spacing w:after="0" w:line="240" w:lineRule="auto"/>
      <w:jc w:val="center"/>
    </w:pPr>
    <w:rPr>
      <w:rFonts w:ascii="Times New Roman" w:hAnsi="Times New Roman"/>
      <w:b/>
      <w:color w:val="FF0000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2A7F7A"/>
    <w:rPr>
      <w:rFonts w:ascii="Arial Narrow" w:eastAsiaTheme="majorEastAsia" w:hAnsi="Arial Narrow" w:cstheme="majorBidi"/>
      <w:b/>
      <w:i/>
      <w:color w:val="2F5496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A7F7A"/>
    <w:rPr>
      <w:rFonts w:ascii="Arial Narrow" w:eastAsiaTheme="majorEastAsia" w:hAnsi="Arial Narrow" w:cstheme="majorBidi"/>
      <w:i/>
      <w:color w:val="000000" w:themeColor="text1"/>
      <w:szCs w:val="26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2A7F7A"/>
    <w:rPr>
      <w:rFonts w:ascii="Times New Roman" w:eastAsiaTheme="majorEastAsia" w:hAnsi="Times New Roman" w:cstheme="majorBidi"/>
      <w:b/>
      <w:color w:val="FF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ozden</dc:creator>
  <cp:keywords/>
  <dc:description/>
  <cp:lastModifiedBy>Ahmet ozden</cp:lastModifiedBy>
  <cp:revision>2</cp:revision>
  <dcterms:created xsi:type="dcterms:W3CDTF">2020-08-23T09:36:00Z</dcterms:created>
  <dcterms:modified xsi:type="dcterms:W3CDTF">2020-08-23T09:47:00Z</dcterms:modified>
</cp:coreProperties>
</file>