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0422C" w14:textId="19BDB79F" w:rsidR="003E46E6" w:rsidRPr="003E46E6" w:rsidRDefault="003E46E6">
      <w:pPr>
        <w:rPr>
          <w:rFonts w:ascii="Arial" w:hAnsi="Arial" w:cs="Arial"/>
          <w:b/>
          <w:sz w:val="36"/>
          <w:szCs w:val="36"/>
          <w:u w:val="single"/>
        </w:rPr>
      </w:pPr>
      <w:r w:rsidRPr="003E46E6">
        <w:rPr>
          <w:rFonts w:ascii="Arial" w:hAnsi="Arial" w:cs="Arial"/>
          <w:b/>
          <w:sz w:val="36"/>
          <w:szCs w:val="36"/>
          <w:u w:val="single"/>
        </w:rPr>
        <w:t>Group Evaluation</w:t>
      </w:r>
    </w:p>
    <w:p w14:paraId="77878C31" w14:textId="77777777" w:rsidR="002824CC" w:rsidRDefault="003E46E6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Me and </w:t>
      </w:r>
      <w:r w:rsidR="002824CC">
        <w:rPr>
          <w:rFonts w:ascii="Arial" w:hAnsi="Arial" w:cs="Arial"/>
          <w:sz w:val="24"/>
          <w:szCs w:val="36"/>
        </w:rPr>
        <w:t>Sam</w:t>
      </w:r>
      <w:r>
        <w:rPr>
          <w:rFonts w:ascii="Arial" w:hAnsi="Arial" w:cs="Arial"/>
          <w:sz w:val="24"/>
          <w:szCs w:val="36"/>
        </w:rPr>
        <w:t xml:space="preserve"> had an equal contribution to the Concept Presentation, Implementation and Documentation of the game. </w:t>
      </w:r>
    </w:p>
    <w:p w14:paraId="1FC2C9CC" w14:textId="77777777" w:rsidR="002824CC" w:rsidRDefault="002824CC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For the concept presentation I personally wrote out </w:t>
      </w:r>
      <w:proofErr w:type="gramStart"/>
      <w:r>
        <w:rPr>
          <w:rFonts w:ascii="Arial" w:hAnsi="Arial" w:cs="Arial"/>
          <w:sz w:val="24"/>
          <w:szCs w:val="36"/>
        </w:rPr>
        <w:t>all of</w:t>
      </w:r>
      <w:proofErr w:type="gramEnd"/>
      <w:r>
        <w:rPr>
          <w:rFonts w:ascii="Arial" w:hAnsi="Arial" w:cs="Arial"/>
          <w:sz w:val="24"/>
          <w:szCs w:val="36"/>
        </w:rPr>
        <w:t xml:space="preserve"> the slides.</w:t>
      </w:r>
    </w:p>
    <w:p w14:paraId="79DA6947" w14:textId="77777777" w:rsidR="002824CC" w:rsidRDefault="002824CC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For the implementation I worked on</w:t>
      </w:r>
    </w:p>
    <w:p w14:paraId="1E39FC2C" w14:textId="50E8E3B3" w:rsidR="003E46E6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Main Menu</w:t>
      </w:r>
    </w:p>
    <w:p w14:paraId="1174333B" w14:textId="25400127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Backstory</w:t>
      </w:r>
    </w:p>
    <w:p w14:paraId="2378FA7B" w14:textId="29097948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Outdoor zone tile map</w:t>
      </w:r>
    </w:p>
    <w:p w14:paraId="0E1B7176" w14:textId="5664BC9A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Player health</w:t>
      </w:r>
    </w:p>
    <w:p w14:paraId="68F77916" w14:textId="4AA416D2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Coin counter</w:t>
      </w:r>
    </w:p>
    <w:p w14:paraId="140C4D6F" w14:textId="2698230C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Upgrades</w:t>
      </w:r>
    </w:p>
    <w:p w14:paraId="35853A0F" w14:textId="2074DA4F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Fireballs</w:t>
      </w:r>
    </w:p>
    <w:p w14:paraId="3DE7D92C" w14:textId="5224A560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Fireball explosion</w:t>
      </w:r>
    </w:p>
    <w:p w14:paraId="62E93F8C" w14:textId="65F4FA85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Wall collision</w:t>
      </w:r>
    </w:p>
    <w:p w14:paraId="023BAD31" w14:textId="4F93EC3A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Sound effects</w:t>
      </w:r>
    </w:p>
    <w:p w14:paraId="78DA4F26" w14:textId="38B8ECFE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Music</w:t>
      </w:r>
    </w:p>
    <w:p w14:paraId="2968AB5D" w14:textId="4315801D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Villagers</w:t>
      </w:r>
    </w:p>
    <w:p w14:paraId="2AE0A5A3" w14:textId="71A430DD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Win screen</w:t>
      </w:r>
    </w:p>
    <w:p w14:paraId="42F39515" w14:textId="609A4AB0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Part of the objective text</w:t>
      </w:r>
    </w:p>
    <w:p w14:paraId="1A30351B" w14:textId="492BFB6A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I set up the state machine</w:t>
      </w:r>
    </w:p>
    <w:p w14:paraId="3758F9A9" w14:textId="6B7E8F2B" w:rsidR="002824CC" w:rsidRDefault="002824CC" w:rsidP="002824C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I did the basic foundation for each JavaScript file</w:t>
      </w:r>
    </w:p>
    <w:p w14:paraId="71475546" w14:textId="258EF2D4" w:rsidR="002824CC" w:rsidRDefault="002824CC" w:rsidP="002824CC">
      <w:p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For the documentation I wrote about</w:t>
      </w:r>
    </w:p>
    <w:p w14:paraId="78066F3A" w14:textId="74157ADF" w:rsidR="002824CC" w:rsidRDefault="002824CC" w:rsidP="002824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Assets</w:t>
      </w:r>
    </w:p>
    <w:p w14:paraId="7717BC29" w14:textId="2E1A2192" w:rsidR="002824CC" w:rsidRDefault="00C37C81" w:rsidP="002824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 xml:space="preserve">Most of </w:t>
      </w:r>
      <w:r w:rsidR="002824CC">
        <w:rPr>
          <w:rFonts w:ascii="Arial" w:hAnsi="Arial" w:cs="Arial"/>
          <w:sz w:val="24"/>
          <w:szCs w:val="36"/>
        </w:rPr>
        <w:t>Appendix 2 (problems we had)</w:t>
      </w:r>
    </w:p>
    <w:p w14:paraId="7F2C3FF0" w14:textId="25A81E28" w:rsidR="002824CC" w:rsidRDefault="002824CC" w:rsidP="002824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Implementation evaluation</w:t>
      </w:r>
    </w:p>
    <w:p w14:paraId="0D959B8C" w14:textId="5CF599BE" w:rsidR="002824CC" w:rsidRDefault="002824CC" w:rsidP="002824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Part of the code structure</w:t>
      </w:r>
    </w:p>
    <w:p w14:paraId="55180575" w14:textId="62F67D14" w:rsidR="002824CC" w:rsidRDefault="00C37C81" w:rsidP="002824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bookmarkStart w:id="0" w:name="_Hlk513669703"/>
      <w:r>
        <w:rPr>
          <w:rFonts w:ascii="Arial" w:hAnsi="Arial" w:cs="Arial"/>
          <w:sz w:val="24"/>
          <w:szCs w:val="36"/>
        </w:rPr>
        <w:t>Half of the</w:t>
      </w:r>
      <w:r w:rsidR="002824CC">
        <w:rPr>
          <w:rFonts w:ascii="Arial" w:hAnsi="Arial" w:cs="Arial"/>
          <w:sz w:val="24"/>
          <w:szCs w:val="36"/>
        </w:rPr>
        <w:t xml:space="preserve"> game summary</w:t>
      </w:r>
      <w:bookmarkStart w:id="1" w:name="_GoBack"/>
      <w:bookmarkEnd w:id="1"/>
    </w:p>
    <w:bookmarkEnd w:id="0"/>
    <w:p w14:paraId="0DB7432C" w14:textId="64FF0DE6" w:rsidR="002824CC" w:rsidRPr="002824CC" w:rsidRDefault="002824CC" w:rsidP="002824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</w:rPr>
      </w:pPr>
      <w:r>
        <w:rPr>
          <w:rFonts w:ascii="Arial" w:hAnsi="Arial" w:cs="Arial"/>
          <w:sz w:val="24"/>
          <w:szCs w:val="36"/>
        </w:rPr>
        <w:t>Most of the research</w:t>
      </w:r>
    </w:p>
    <w:p w14:paraId="490631F4" w14:textId="77777777" w:rsidR="002824CC" w:rsidRPr="002824CC" w:rsidRDefault="002824CC" w:rsidP="002824CC">
      <w:pPr>
        <w:pStyle w:val="ListParagraph"/>
        <w:rPr>
          <w:rFonts w:ascii="Arial" w:hAnsi="Arial" w:cs="Arial"/>
          <w:sz w:val="24"/>
          <w:szCs w:val="36"/>
        </w:rPr>
      </w:pPr>
    </w:p>
    <w:sectPr w:rsidR="002824CC" w:rsidRPr="00282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57652"/>
    <w:multiLevelType w:val="hybridMultilevel"/>
    <w:tmpl w:val="E38AE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5350E"/>
    <w:multiLevelType w:val="hybridMultilevel"/>
    <w:tmpl w:val="0C80E07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E6"/>
    <w:rsid w:val="002824CC"/>
    <w:rsid w:val="003E46E6"/>
    <w:rsid w:val="00C3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504E"/>
  <w15:chartTrackingRefBased/>
  <w15:docId w15:val="{C442B1F9-827E-49F4-BF15-2A7E0861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Thomson</dc:creator>
  <cp:keywords/>
  <dc:description/>
  <cp:lastModifiedBy>Sam Thomson</cp:lastModifiedBy>
  <cp:revision>3</cp:revision>
  <dcterms:created xsi:type="dcterms:W3CDTF">2018-05-08T21:06:00Z</dcterms:created>
  <dcterms:modified xsi:type="dcterms:W3CDTF">2018-05-09T21:57:00Z</dcterms:modified>
</cp:coreProperties>
</file>