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89B" w:rsidRDefault="0040589B" w:rsidP="0040589B">
      <w:pPr>
        <w:pStyle w:val="1"/>
      </w:pPr>
      <w:r>
        <w:rPr>
          <w:rFonts w:hint="eastAsia"/>
        </w:rPr>
        <w:t>致未来：</w:t>
      </w:r>
    </w:p>
    <w:p w:rsidR="0040589B" w:rsidRPr="001137B2" w:rsidRDefault="0040589B" w:rsidP="0040589B">
      <w:pPr>
        <w:rPr>
          <w:sz w:val="24"/>
          <w:szCs w:val="24"/>
        </w:rPr>
      </w:pPr>
      <w:r w:rsidRPr="001137B2">
        <w:rPr>
          <w:sz w:val="24"/>
          <w:szCs w:val="24"/>
        </w:rPr>
        <w:tab/>
      </w:r>
      <w:r w:rsidRPr="001137B2">
        <w:rPr>
          <w:sz w:val="24"/>
          <w:szCs w:val="24"/>
        </w:rPr>
        <w:tab/>
      </w:r>
      <w:r w:rsidRPr="001137B2">
        <w:rPr>
          <w:sz w:val="24"/>
          <w:szCs w:val="24"/>
        </w:rPr>
        <w:tab/>
      </w:r>
      <w:r w:rsidRPr="001137B2">
        <w:rPr>
          <w:sz w:val="24"/>
          <w:szCs w:val="24"/>
        </w:rPr>
        <w:tab/>
      </w:r>
      <w:r w:rsidRPr="001137B2">
        <w:rPr>
          <w:sz w:val="24"/>
          <w:szCs w:val="24"/>
        </w:rPr>
        <w:tab/>
      </w:r>
      <w:r w:rsidRPr="001137B2">
        <w:rPr>
          <w:rFonts w:hint="eastAsia"/>
          <w:sz w:val="24"/>
          <w:szCs w:val="24"/>
        </w:rPr>
        <w:t>来自2017年10月12的自己</w:t>
      </w:r>
    </w:p>
    <w:p w:rsidR="00EE65B2" w:rsidRPr="001137B2" w:rsidRDefault="00932766" w:rsidP="0040589B">
      <w:pPr>
        <w:rPr>
          <w:sz w:val="24"/>
          <w:szCs w:val="24"/>
        </w:rPr>
      </w:pPr>
      <w:r w:rsidRPr="001137B2">
        <w:rPr>
          <w:sz w:val="24"/>
          <w:szCs w:val="24"/>
        </w:rPr>
        <w:tab/>
      </w:r>
      <w:r w:rsidRPr="001137B2">
        <w:rPr>
          <w:rFonts w:hint="eastAsia"/>
          <w:sz w:val="24"/>
          <w:szCs w:val="24"/>
        </w:rPr>
        <w:t>本文档旨在对之前形成的零散的理解和知识架构进行总结，跳出单一知识点的框框，提升理解。</w:t>
      </w:r>
    </w:p>
    <w:p w:rsidR="00932766" w:rsidRDefault="00823120" w:rsidP="00EE65B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932766" w:rsidRPr="001137B2">
        <w:rPr>
          <w:rFonts w:hint="eastAsia"/>
          <w:sz w:val="24"/>
          <w:szCs w:val="24"/>
        </w:rPr>
        <w:t>文件中的</w:t>
      </w:r>
      <w:r w:rsidR="005B476F">
        <w:rPr>
          <w:rFonts w:hint="eastAsia"/>
          <w:sz w:val="24"/>
          <w:szCs w:val="24"/>
        </w:rPr>
        <w:t>内容</w:t>
      </w:r>
      <w:r w:rsidR="00C62848">
        <w:rPr>
          <w:rFonts w:hint="eastAsia"/>
          <w:sz w:val="24"/>
          <w:szCs w:val="24"/>
        </w:rPr>
        <w:t>依赖</w:t>
      </w:r>
      <w:r w:rsidR="005B476F">
        <w:rPr>
          <w:rFonts w:hint="eastAsia"/>
          <w:sz w:val="24"/>
          <w:szCs w:val="24"/>
        </w:rPr>
        <w:t>于在其他文件中的讨论，不妨有重复的内容</w:t>
      </w:r>
      <w:r w:rsidR="00CC1226">
        <w:rPr>
          <w:rFonts w:hint="eastAsia"/>
          <w:sz w:val="24"/>
          <w:szCs w:val="24"/>
        </w:rPr>
        <w:t>。</w:t>
      </w:r>
    </w:p>
    <w:p w:rsidR="00823120" w:rsidRPr="001137B2" w:rsidRDefault="00823120" w:rsidP="00EE65B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 本文件应该作为C语言学习笔记的最终版本</w:t>
      </w:r>
      <w:bookmarkStart w:id="0" w:name="_GoBack"/>
      <w:bookmarkEnd w:id="0"/>
    </w:p>
    <w:p w:rsidR="0040589B" w:rsidRPr="001137B2" w:rsidRDefault="0040589B" w:rsidP="0040589B">
      <w:pPr>
        <w:rPr>
          <w:sz w:val="24"/>
          <w:szCs w:val="24"/>
        </w:rPr>
      </w:pPr>
      <w:r w:rsidRPr="001137B2">
        <w:rPr>
          <w:sz w:val="24"/>
          <w:szCs w:val="24"/>
        </w:rPr>
        <w:tab/>
      </w:r>
    </w:p>
    <w:p w:rsidR="009970B5" w:rsidRPr="001137B2" w:rsidRDefault="009970B5" w:rsidP="0040589B">
      <w:pPr>
        <w:rPr>
          <w:sz w:val="24"/>
          <w:szCs w:val="24"/>
        </w:rPr>
      </w:pPr>
    </w:p>
    <w:p w:rsidR="003C7934" w:rsidRPr="001137B2" w:rsidRDefault="0089681B" w:rsidP="004D2B4B">
      <w:pPr>
        <w:pStyle w:val="1"/>
      </w:pPr>
      <w:r w:rsidRPr="001137B2">
        <w:rPr>
          <w:rFonts w:hint="eastAsia"/>
        </w:rPr>
        <w:t>字符处理</w:t>
      </w:r>
    </w:p>
    <w:p w:rsidR="001B6831" w:rsidRPr="004D2B4B" w:rsidRDefault="001B6831" w:rsidP="004D2B4B">
      <w:pPr>
        <w:rPr>
          <w:sz w:val="24"/>
          <w:szCs w:val="24"/>
        </w:rPr>
      </w:pPr>
      <w:r w:rsidRPr="004D2B4B">
        <w:rPr>
          <w:rFonts w:hint="eastAsia"/>
          <w:sz w:val="24"/>
          <w:szCs w:val="24"/>
        </w:rPr>
        <w:t>如何一次读入一个数字</w:t>
      </w:r>
      <w:r w:rsidR="00B67572">
        <w:rPr>
          <w:rFonts w:hint="eastAsia"/>
          <w:sz w:val="24"/>
          <w:szCs w:val="24"/>
        </w:rPr>
        <w:t>（0~9）</w:t>
      </w:r>
      <w:r w:rsidRPr="004D2B4B">
        <w:rPr>
          <w:rFonts w:hint="eastAsia"/>
          <w:sz w:val="24"/>
          <w:szCs w:val="24"/>
        </w:rPr>
        <w:t>？</w:t>
      </w:r>
    </w:p>
    <w:p w:rsidR="0089681B" w:rsidRPr="001137B2" w:rsidRDefault="0089681B" w:rsidP="004D2B4B">
      <w:pPr>
        <w:pStyle w:val="1"/>
      </w:pPr>
      <w:r w:rsidRPr="001137B2">
        <w:rPr>
          <w:rFonts w:hint="eastAsia"/>
        </w:rPr>
        <w:t>字符串处理</w:t>
      </w:r>
    </w:p>
    <w:p w:rsidR="007F54E8" w:rsidRDefault="007F54E8" w:rsidP="004D2B4B">
      <w:pPr>
        <w:rPr>
          <w:sz w:val="24"/>
          <w:szCs w:val="24"/>
        </w:rPr>
      </w:pPr>
      <w:r w:rsidRPr="004D2B4B">
        <w:rPr>
          <w:rFonts w:hint="eastAsia"/>
          <w:sz w:val="24"/>
          <w:szCs w:val="24"/>
        </w:rPr>
        <w:t>选择输出哪个字符？</w:t>
      </w:r>
      <w:r w:rsidR="001B586E" w:rsidRPr="004D2B4B">
        <w:rPr>
          <w:rFonts w:hint="eastAsia"/>
          <w:sz w:val="24"/>
          <w:szCs w:val="24"/>
        </w:rPr>
        <w:t>（C</w:t>
      </w:r>
      <w:r w:rsidR="001B586E" w:rsidRPr="004D2B4B">
        <w:rPr>
          <w:sz w:val="24"/>
          <w:szCs w:val="24"/>
        </w:rPr>
        <w:t xml:space="preserve"> primer /</w:t>
      </w:r>
      <w:r w:rsidR="001B586E" w:rsidRPr="004D2B4B">
        <w:rPr>
          <w:rFonts w:hint="eastAsia"/>
          <w:sz w:val="24"/>
          <w:szCs w:val="24"/>
        </w:rPr>
        <w:t>练习12.c,</w:t>
      </w:r>
      <w:r w:rsidR="001B586E" w:rsidRPr="004D2B4B">
        <w:rPr>
          <w:sz w:val="24"/>
          <w:szCs w:val="24"/>
        </w:rPr>
        <w:t xml:space="preserve"> </w:t>
      </w:r>
      <w:r w:rsidR="001B586E" w:rsidRPr="004D2B4B">
        <w:rPr>
          <w:rFonts w:hint="eastAsia"/>
          <w:sz w:val="24"/>
          <w:szCs w:val="24"/>
        </w:rPr>
        <w:t>13.c）</w:t>
      </w:r>
    </w:p>
    <w:p w:rsidR="00FB1418" w:rsidRPr="004D2B4B" w:rsidRDefault="00FB1418" w:rsidP="004D2B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数组指针：灵活按行输出字符串</w:t>
      </w:r>
    </w:p>
    <w:p w:rsidR="004D2B4B" w:rsidRPr="004D2B4B" w:rsidRDefault="0089681B" w:rsidP="004D2B4B">
      <w:pPr>
        <w:pStyle w:val="1"/>
      </w:pPr>
      <w:r w:rsidRPr="001137B2">
        <w:rPr>
          <w:rFonts w:hint="eastAsia"/>
        </w:rPr>
        <w:lastRenderedPageBreak/>
        <w:t>文件处理</w:t>
      </w:r>
    </w:p>
    <w:p w:rsidR="004D2B4B" w:rsidRDefault="004D2B4B" w:rsidP="004D2B4B">
      <w:pPr>
        <w:pStyle w:val="2"/>
      </w:pPr>
      <w:r>
        <w:rPr>
          <w:rFonts w:hint="eastAsia"/>
        </w:rPr>
        <w:t>文件名</w:t>
      </w:r>
    </w:p>
    <w:p w:rsidR="004D2B4B" w:rsidRDefault="00D84319" w:rsidP="00B01F3F">
      <w:pPr>
        <w:pStyle w:val="3"/>
        <w:numPr>
          <w:ilvl w:val="0"/>
          <w:numId w:val="3"/>
        </w:numPr>
      </w:pPr>
      <w:r>
        <w:t>S_gets()</w:t>
      </w:r>
      <w:r>
        <w:rPr>
          <w:rFonts w:hint="eastAsia"/>
        </w:rPr>
        <w:t>获取文件名</w:t>
      </w:r>
    </w:p>
    <w:p w:rsidR="00D84319" w:rsidRPr="00B01F3F" w:rsidRDefault="00D84319" w:rsidP="001D127E">
      <w:r w:rsidRPr="001D127E">
        <w:rPr>
          <w:rFonts w:hint="eastAsia"/>
          <w:b/>
        </w:rPr>
        <w:t>作用：</w:t>
      </w:r>
      <w:r>
        <w:rPr>
          <w:rFonts w:hint="eastAsia"/>
        </w:rPr>
        <w:t>获取并检验文件名（或者任何不包含换行符的字符串（往往是某些名称））</w:t>
      </w:r>
    </w:p>
    <w:p w:rsidR="00D84319" w:rsidRDefault="00D84319" w:rsidP="001D127E">
      <w:r w:rsidRPr="001D127E">
        <w:rPr>
          <w:rFonts w:hint="eastAsia"/>
          <w:b/>
        </w:rPr>
        <w:t>返回值</w:t>
      </w:r>
      <w:r>
        <w:rPr>
          <w:rFonts w:hint="eastAsia"/>
        </w:rPr>
        <w:t>：如果成功获得字符串，返回字符串首地址；否则返回NULL</w:t>
      </w:r>
    </w:p>
    <w:p w:rsidR="003D2FE9" w:rsidRDefault="003D2FE9" w:rsidP="00B01F3F"/>
    <w:p w:rsidR="00B01F3F" w:rsidRPr="001B0869" w:rsidRDefault="00B01F3F" w:rsidP="00B01F3F">
      <w:pPr>
        <w:rPr>
          <w:b/>
        </w:rPr>
      </w:pPr>
      <w:r w:rsidRPr="001B0869">
        <w:rPr>
          <w:rFonts w:hint="eastAsia"/>
          <w:b/>
        </w:rPr>
        <w:t>代码：</w:t>
      </w:r>
    </w:p>
    <w:p w:rsidR="00B01F3F" w:rsidRDefault="00B01F3F" w:rsidP="00B01F3F">
      <w:r>
        <w:tab/>
        <w:t>char * s_gets(char * st,int n)</w:t>
      </w:r>
    </w:p>
    <w:p w:rsidR="00B01F3F" w:rsidRDefault="00B01F3F" w:rsidP="00B01F3F">
      <w:r>
        <w:t>{</w:t>
      </w:r>
    </w:p>
    <w:p w:rsidR="00B01F3F" w:rsidRDefault="00B01F3F" w:rsidP="00B01F3F">
      <w:r>
        <w:t xml:space="preserve">        char * ret_val;</w:t>
      </w:r>
    </w:p>
    <w:p w:rsidR="00B01F3F" w:rsidRDefault="00B01F3F" w:rsidP="00B01F3F">
      <w:r>
        <w:t xml:space="preserve">        char * find;</w:t>
      </w:r>
    </w:p>
    <w:p w:rsidR="00B01F3F" w:rsidRDefault="00B01F3F" w:rsidP="00B01F3F">
      <w:r>
        <w:t xml:space="preserve">        ret_val=fgets(st,n,stdin);</w:t>
      </w:r>
    </w:p>
    <w:p w:rsidR="00B01F3F" w:rsidRDefault="00B01F3F" w:rsidP="00B01F3F">
      <w:r>
        <w:t xml:space="preserve">        if(ret_val)</w:t>
      </w:r>
    </w:p>
    <w:p w:rsidR="00B01F3F" w:rsidRDefault="00B01F3F" w:rsidP="00B01F3F">
      <w:r>
        <w:t xml:space="preserve">        {</w:t>
      </w:r>
    </w:p>
    <w:p w:rsidR="00B01F3F" w:rsidRDefault="00B01F3F" w:rsidP="00B01F3F">
      <w:r>
        <w:t xml:space="preserve">                find=strchr(st,'\n');   //查找换行符</w:t>
      </w:r>
    </w:p>
    <w:p w:rsidR="00B01F3F" w:rsidRDefault="00B01F3F" w:rsidP="00B01F3F">
      <w:r>
        <w:t xml:space="preserve">                if(find)                //如果地址不是NULL</w:t>
      </w:r>
    </w:p>
    <w:p w:rsidR="00B01F3F" w:rsidRDefault="00B01F3F" w:rsidP="00B01F3F">
      <w:r>
        <w:t xml:space="preserve">                        *find='\0';     //在此处放置一个控制符</w:t>
      </w:r>
    </w:p>
    <w:p w:rsidR="00B01F3F" w:rsidRDefault="00B01F3F" w:rsidP="00B01F3F">
      <w:r>
        <w:t xml:space="preserve">                else</w:t>
      </w:r>
    </w:p>
    <w:p w:rsidR="00B01F3F" w:rsidRDefault="00B01F3F" w:rsidP="00B01F3F">
      <w:r>
        <w:t xml:space="preserve">                        while(getchar()!='\n')</w:t>
      </w:r>
    </w:p>
    <w:p w:rsidR="00B01F3F" w:rsidRDefault="00B01F3F" w:rsidP="00B01F3F">
      <w:r>
        <w:t xml:space="preserve">                                continue;       //处理输入行中剩余的字符</w:t>
      </w:r>
    </w:p>
    <w:p w:rsidR="00B01F3F" w:rsidRDefault="00B01F3F" w:rsidP="00B01F3F">
      <w:r>
        <w:t xml:space="preserve">        }</w:t>
      </w:r>
    </w:p>
    <w:p w:rsidR="00B01F3F" w:rsidRDefault="00B01F3F" w:rsidP="00B01F3F">
      <w:r>
        <w:t xml:space="preserve">                return ret_val;</w:t>
      </w:r>
    </w:p>
    <w:p w:rsidR="00B01F3F" w:rsidRDefault="00B01F3F" w:rsidP="00B01F3F">
      <w:r>
        <w:t>}</w:t>
      </w:r>
    </w:p>
    <w:p w:rsidR="001B0869" w:rsidRDefault="001B0869" w:rsidP="00B01F3F"/>
    <w:p w:rsidR="0080366B" w:rsidRDefault="0080366B" w:rsidP="004D2B4B"/>
    <w:p w:rsidR="0080366B" w:rsidRPr="0080366B" w:rsidRDefault="0080366B" w:rsidP="004D2B4B">
      <w:r w:rsidRPr="0080366B">
        <w:rPr>
          <w:rFonts w:hint="eastAsia"/>
          <w:b/>
        </w:rPr>
        <w:t>讨论：</w:t>
      </w:r>
      <w:r w:rsidRPr="0080366B">
        <w:rPr>
          <w:rFonts w:hint="eastAsia"/>
        </w:rPr>
        <w:t>1. 之所以使用fgets而不是fscanf,是因为fscanf只能读取一个连续的字符串。也就是说只能是一个单词</w:t>
      </w:r>
    </w:p>
    <w:p w:rsidR="00BC7C2E" w:rsidRPr="004D2B4B" w:rsidRDefault="004D2B4B" w:rsidP="004D2B4B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后缀名</w:t>
      </w:r>
    </w:p>
    <w:sectPr w:rsidR="00BC7C2E" w:rsidRPr="004D2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6DE" w:rsidRDefault="006406DE" w:rsidP="00BC7C2E">
      <w:r>
        <w:separator/>
      </w:r>
    </w:p>
  </w:endnote>
  <w:endnote w:type="continuationSeparator" w:id="0">
    <w:p w:rsidR="006406DE" w:rsidRDefault="006406DE" w:rsidP="00BC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6DE" w:rsidRDefault="006406DE" w:rsidP="00BC7C2E">
      <w:r>
        <w:separator/>
      </w:r>
    </w:p>
  </w:footnote>
  <w:footnote w:type="continuationSeparator" w:id="0">
    <w:p w:rsidR="006406DE" w:rsidRDefault="006406DE" w:rsidP="00BC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B55C4"/>
    <w:multiLevelType w:val="hybridMultilevel"/>
    <w:tmpl w:val="B03091B0"/>
    <w:lvl w:ilvl="0" w:tplc="01268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9270C7"/>
    <w:multiLevelType w:val="hybridMultilevel"/>
    <w:tmpl w:val="3D2E5760"/>
    <w:lvl w:ilvl="0" w:tplc="A7285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65DCA"/>
    <w:multiLevelType w:val="hybridMultilevel"/>
    <w:tmpl w:val="A2FC3C86"/>
    <w:lvl w:ilvl="0" w:tplc="7E2CC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9"/>
    <w:rsid w:val="001137B2"/>
    <w:rsid w:val="001B0869"/>
    <w:rsid w:val="001B586E"/>
    <w:rsid w:val="001B6831"/>
    <w:rsid w:val="001D127E"/>
    <w:rsid w:val="002E7346"/>
    <w:rsid w:val="003C7934"/>
    <w:rsid w:val="003D2FE9"/>
    <w:rsid w:val="0040589B"/>
    <w:rsid w:val="004D2B4B"/>
    <w:rsid w:val="005B476F"/>
    <w:rsid w:val="006406DE"/>
    <w:rsid w:val="00682C57"/>
    <w:rsid w:val="007F54E8"/>
    <w:rsid w:val="0080366B"/>
    <w:rsid w:val="00814F36"/>
    <w:rsid w:val="00823120"/>
    <w:rsid w:val="0089681B"/>
    <w:rsid w:val="00921D35"/>
    <w:rsid w:val="00932766"/>
    <w:rsid w:val="009970B5"/>
    <w:rsid w:val="00A37C7B"/>
    <w:rsid w:val="00A57249"/>
    <w:rsid w:val="00B01F3F"/>
    <w:rsid w:val="00B67572"/>
    <w:rsid w:val="00BC7C2E"/>
    <w:rsid w:val="00C62848"/>
    <w:rsid w:val="00CC1226"/>
    <w:rsid w:val="00D84319"/>
    <w:rsid w:val="00EE229F"/>
    <w:rsid w:val="00EE65B2"/>
    <w:rsid w:val="00F21DB0"/>
    <w:rsid w:val="00FA77A0"/>
    <w:rsid w:val="00F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84E68"/>
  <w15:chartTrackingRefBased/>
  <w15:docId w15:val="{CFD0BE94-E017-41E4-96AF-7423AB81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8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7C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7C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58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B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2017-10-11T10:32:00Z</dcterms:created>
  <dcterms:modified xsi:type="dcterms:W3CDTF">2017-10-15T08:12:00Z</dcterms:modified>
</cp:coreProperties>
</file>