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78" w:rsidRDefault="00531A78" w:rsidP="00531A78">
      <w:pPr>
        <w:spacing w:line="240" w:lineRule="auto"/>
      </w:pPr>
      <w:r>
        <w:t>A Quick Story</w:t>
      </w:r>
    </w:p>
    <w:p w:rsidR="00531A78" w:rsidRDefault="00531A78" w:rsidP="00531A78">
      <w:pPr>
        <w:spacing w:line="240" w:lineRule="auto"/>
      </w:pPr>
      <w:r>
        <w:t>A lot of people have asked why, I’m switching from Mechanical Engineering to Software Development.  My hope in sharing this story is to answer that question.</w:t>
      </w:r>
    </w:p>
    <w:p w:rsidR="00531A78" w:rsidRDefault="00531A78" w:rsidP="00531A78">
      <w:pPr>
        <w:spacing w:line="240" w:lineRule="auto"/>
      </w:pPr>
      <w:r>
        <w:t xml:space="preserve">When I was 7 I taught myself Visual Basic.  Enamored with the ability to create something, I started making little games.  Nothing too impressive, just little apps to entertain myself.  As time went on, I found that mechanical engineering jobs were more prevalent in home community.  So when college came around I started off on that career path.  </w:t>
      </w:r>
    </w:p>
    <w:p w:rsidR="00531A78" w:rsidRDefault="00531A78" w:rsidP="00531A78">
      <w:pPr>
        <w:spacing w:line="240" w:lineRule="auto"/>
      </w:pPr>
      <w:r>
        <w:t>Since then I held several jobs and excelled in each one of those positions.  For one company I created their fastest selling product-line.  In another I designed and developed one of their top selling products. Even though there’s been a lot of change, one thing had always remained consistent, every time I ran into a challenge which required programming I’d become consumed.</w:t>
      </w:r>
    </w:p>
    <w:p w:rsidR="00531A78" w:rsidRDefault="00531A78" w:rsidP="00531A78">
      <w:pPr>
        <w:spacing w:line="240" w:lineRule="auto"/>
      </w:pPr>
      <w:r>
        <w:t>An example of this is when I developed the software for PAI to reverse engineer camshafts.  The company had bought a new machine and tasked me with setting up this process.  As I started in on the project it quickly became apparent that in its current state, the data the machine generated was not useable.  So pencil to paper, fingers to keyboard, I developed the code to take that data, filter out the noise, and translate it into a CAD file.  Several times throughout this project I forgot about lunch. I’d sit down to work and the next thing I knew it’d be time to go home.</w:t>
      </w:r>
    </w:p>
    <w:p w:rsidR="00531A78" w:rsidRDefault="00531A78" w:rsidP="00531A78">
      <w:pPr>
        <w:spacing w:line="240" w:lineRule="auto"/>
      </w:pPr>
      <w:r>
        <w:t>In my next job the cycle continued to repeat itself.  I’d find a problem that could easily be solved with a few lines of code, sit down to program a solution, and time would disappear.  Then one day it clicked.  This is what I should be doing with my life.</w:t>
      </w:r>
    </w:p>
    <w:p w:rsidR="00531A78" w:rsidRDefault="00531A78" w:rsidP="00531A78">
      <w:pPr>
        <w:spacing w:line="240" w:lineRule="auto"/>
      </w:pPr>
      <w:r>
        <w:t xml:space="preserve">Ever since that moment in early 2017; I’ve spent all my free time learning as much as possible about web development.  I started my studies by focusing on </w:t>
      </w:r>
      <w:proofErr w:type="spellStart"/>
      <w:r>
        <w:t>Javascript</w:t>
      </w:r>
      <w:proofErr w:type="spellEnd"/>
      <w:r>
        <w:t xml:space="preserve">, the MERN stack and other technologies such as </w:t>
      </w:r>
      <w:proofErr w:type="spellStart"/>
      <w:r>
        <w:t>GraphQL</w:t>
      </w:r>
      <w:proofErr w:type="spellEnd"/>
      <w:r>
        <w:t>, and Docker.  Currently my focus is on mastering server-less architecture, earning my AWS Developer Certification and learning more about Java.</w:t>
      </w:r>
    </w:p>
    <w:p w:rsidR="00531A78" w:rsidRDefault="00531A78" w:rsidP="00531A78">
      <w:pPr>
        <w:spacing w:line="240" w:lineRule="auto"/>
      </w:pPr>
    </w:p>
    <w:p w:rsidR="00D20B5D" w:rsidRDefault="00531A78" w:rsidP="00531A78">
      <w:pPr>
        <w:spacing w:line="240" w:lineRule="auto"/>
      </w:pPr>
      <w:bookmarkStart w:id="0" w:name="_GoBack"/>
      <w:bookmarkEnd w:id="0"/>
      <w:r>
        <w:t>-</w:t>
      </w:r>
      <w:r>
        <w:tab/>
        <w:t>Brad Tudor</w:t>
      </w:r>
    </w:p>
    <w:sectPr w:rsidR="00D2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24AB7"/>
    <w:multiLevelType w:val="hybridMultilevel"/>
    <w:tmpl w:val="3462DEEE"/>
    <w:lvl w:ilvl="0" w:tplc="5E4E6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82"/>
    <w:rsid w:val="0005207F"/>
    <w:rsid w:val="00062C0F"/>
    <w:rsid w:val="00331716"/>
    <w:rsid w:val="00512515"/>
    <w:rsid w:val="00531A78"/>
    <w:rsid w:val="0058746D"/>
    <w:rsid w:val="0084220C"/>
    <w:rsid w:val="009B0F8E"/>
    <w:rsid w:val="00A34D24"/>
    <w:rsid w:val="00B8639D"/>
    <w:rsid w:val="00CA1D47"/>
    <w:rsid w:val="00D20B5D"/>
    <w:rsid w:val="00D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5ADD1-BBC1-4E88-976E-06CB896F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Tudor</dc:creator>
  <cp:keywords/>
  <dc:description/>
  <cp:lastModifiedBy>Bradley Tudor</cp:lastModifiedBy>
  <cp:revision>7</cp:revision>
  <dcterms:created xsi:type="dcterms:W3CDTF">2019-04-04T12:57:00Z</dcterms:created>
  <dcterms:modified xsi:type="dcterms:W3CDTF">2019-04-05T14:01:00Z</dcterms:modified>
</cp:coreProperties>
</file>