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B0" w:rsidRDefault="00DF08C5" w:rsidP="00BD09B0">
      <w:pPr>
        <w:spacing w:after="0"/>
        <w:jc w:val="center"/>
      </w:pPr>
      <w:r>
        <w:t>About Me</w:t>
      </w:r>
    </w:p>
    <w:p w:rsidR="00DF08C5" w:rsidRDefault="00AD39BC" w:rsidP="00BD09B0">
      <w:pPr>
        <w:spacing w:after="0"/>
        <w:jc w:val="center"/>
      </w:pPr>
      <w:bookmarkStart w:id="0" w:name="_GoBack"/>
      <w:bookmarkEnd w:id="0"/>
      <w:r>
        <w:tab/>
      </w:r>
    </w:p>
    <w:p w:rsidR="00DF08C5" w:rsidRDefault="00DF08C5" w:rsidP="00BD09B0">
      <w:pPr>
        <w:spacing w:after="0"/>
        <w:ind w:firstLine="720"/>
      </w:pPr>
      <w:r>
        <w:t xml:space="preserve">At the time of writing this I’ve coded in 10 different languages, built an IOT greenhouse from scratch and written code for web, mobile, and digital accessories.  I have a high level knowledge of JavaScript, focused mainly around </w:t>
      </w:r>
      <w:r w:rsidR="00037450">
        <w:t xml:space="preserve">web development and </w:t>
      </w:r>
      <w:r>
        <w:t xml:space="preserve">the MERN </w:t>
      </w:r>
      <w:r w:rsidR="00037450">
        <w:t>Stack.</w:t>
      </w:r>
      <w:r>
        <w:t xml:space="preserve">  But, have also built a complete flight data logger and navigation aid with no prior knowledge of the language or device in under a month.</w:t>
      </w:r>
    </w:p>
    <w:p w:rsidR="00BD09B0" w:rsidRDefault="00BD09B0" w:rsidP="00BD09B0">
      <w:pPr>
        <w:spacing w:after="0"/>
        <w:ind w:firstLine="720"/>
      </w:pPr>
    </w:p>
    <w:p w:rsidR="00037450" w:rsidRDefault="0098265C" w:rsidP="00BD09B0">
      <w:pPr>
        <w:spacing w:after="0"/>
        <w:ind w:firstLine="720"/>
      </w:pPr>
      <w:r>
        <w:t>T</w:t>
      </w:r>
      <w:r w:rsidR="00037450">
        <w:t>hat said, if you dig into my past you’ll quickly see I’ve never been employed as a professional software developer.  Programming has been a lifelong obsession of mine, and it’s finally time to turn that obsession into a career.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T</w:t>
      </w:r>
      <w:r w:rsidR="00037450">
        <w:t>o make sure my skills were up to date with the latest practices and technologies, I’ve spent the last 18 months completin</w:t>
      </w:r>
      <w:r>
        <w:t>g 40 different online courses.  If nothing else, my hope this at least demonstrates a commitment to learning and an ability to quickly absorb new material.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Aside from that, my past as a mechanical engineer should also be taken into consideration.  Over the last 11 years I’ve managed</w:t>
      </w:r>
      <w:r w:rsidR="00AD39BC">
        <w:t xml:space="preserve"> a company’s primary product line, created an award winning product from scratch, and my latest release is</w:t>
      </w:r>
      <w:r w:rsidR="00DF08C5">
        <w:t xml:space="preserve"> about to be featured as the company’s primary product. </w:t>
      </w:r>
    </w:p>
    <w:p w:rsidR="00BD09B0" w:rsidRDefault="00BD09B0" w:rsidP="00BD09B0">
      <w:pPr>
        <w:spacing w:after="0"/>
        <w:ind w:firstLine="720"/>
      </w:pPr>
    </w:p>
    <w:p w:rsidR="00E44A9F" w:rsidRDefault="0098265C" w:rsidP="00BD09B0">
      <w:pPr>
        <w:spacing w:after="0"/>
      </w:pPr>
      <w:r>
        <w:tab/>
        <w:t xml:space="preserve">I have a proven history of being able to take products from ideas to launch, working </w:t>
      </w:r>
      <w:r w:rsidR="00E44A9F">
        <w:t>through</w:t>
      </w:r>
      <w:r>
        <w:t xml:space="preserve"> tough issues </w:t>
      </w:r>
      <w:r w:rsidR="00E44A9F">
        <w:t xml:space="preserve">and delivering quality products on time.  </w:t>
      </w:r>
    </w:p>
    <w:p w:rsidR="00BD09B0" w:rsidRDefault="00BD09B0" w:rsidP="00BD09B0">
      <w:pPr>
        <w:spacing w:after="0"/>
      </w:pPr>
    </w:p>
    <w:p w:rsidR="00AD39BC" w:rsidRDefault="00E44A9F" w:rsidP="00BD09B0">
      <w:pPr>
        <w:spacing w:after="0"/>
      </w:pPr>
      <w:r>
        <w:t xml:space="preserve">Please review my resume to further understand my qualifications and reach out to me ASAP. </w:t>
      </w:r>
      <w:r w:rsidR="00BD09B0">
        <w:t xml:space="preserve"> I’d love to join your team.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Thank you,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Brad Tudor</w:t>
      </w:r>
    </w:p>
    <w:p w:rsidR="00BD09B0" w:rsidRDefault="00BD09B0" w:rsidP="00BD09B0">
      <w:pPr>
        <w:spacing w:after="0"/>
      </w:pPr>
      <w:r>
        <w:t>Cell: 574-220-7629</w:t>
      </w:r>
    </w:p>
    <w:sectPr w:rsidR="00BD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BC"/>
    <w:rsid w:val="00037450"/>
    <w:rsid w:val="00337FD5"/>
    <w:rsid w:val="0098265C"/>
    <w:rsid w:val="00AD39BC"/>
    <w:rsid w:val="00BD09B0"/>
    <w:rsid w:val="00DF08C5"/>
    <w:rsid w:val="00E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5A25-0F3F-4741-BE97-881E0B9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Tudor</dc:creator>
  <cp:keywords/>
  <dc:description/>
  <cp:lastModifiedBy>Bradley Tudor</cp:lastModifiedBy>
  <cp:revision>2</cp:revision>
  <dcterms:created xsi:type="dcterms:W3CDTF">2019-05-09T13:12:00Z</dcterms:created>
  <dcterms:modified xsi:type="dcterms:W3CDTF">2019-05-09T13:59:00Z</dcterms:modified>
</cp:coreProperties>
</file>