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6D29" w14:textId="0C62E2E7" w:rsidR="006D1547" w:rsidRPr="006B182D" w:rsidRDefault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>Slide 1 brad</w:t>
      </w:r>
    </w:p>
    <w:p w14:paraId="48A76A0B" w14:textId="7A8414F5" w:rsidR="00AB3F01" w:rsidRPr="006B182D" w:rsidRDefault="00AB3F01">
      <w:pPr>
        <w:rPr>
          <w:rFonts w:cstheme="minorHAnsi"/>
          <w:sz w:val="36"/>
          <w:szCs w:val="36"/>
        </w:rPr>
      </w:pPr>
    </w:p>
    <w:p w14:paraId="397D404A" w14:textId="39566E79" w:rsidR="00AB3F01" w:rsidRPr="006B182D" w:rsidRDefault="00AB3F01" w:rsidP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 xml:space="preserve">Slide </w:t>
      </w:r>
      <w:r w:rsidRPr="006B182D">
        <w:rPr>
          <w:rFonts w:cstheme="minorHAnsi"/>
          <w:b/>
          <w:bCs/>
          <w:sz w:val="36"/>
          <w:szCs w:val="36"/>
          <w:u w:val="single"/>
        </w:rPr>
        <w:t>2 brad</w:t>
      </w:r>
    </w:p>
    <w:p w14:paraId="51175AB2" w14:textId="0CA5F0B3" w:rsidR="00D06615" w:rsidRPr="006B182D" w:rsidRDefault="00AB3F01" w:rsidP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 xml:space="preserve">Slide </w:t>
      </w:r>
      <w:r w:rsidRPr="006B182D">
        <w:rPr>
          <w:rFonts w:cstheme="minorHAnsi"/>
          <w:b/>
          <w:bCs/>
          <w:sz w:val="36"/>
          <w:szCs w:val="36"/>
          <w:u w:val="single"/>
        </w:rPr>
        <w:t xml:space="preserve">3 </w:t>
      </w:r>
      <w:r w:rsidR="00D06615" w:rsidRPr="006B182D">
        <w:rPr>
          <w:rFonts w:cstheme="minorHAnsi"/>
          <w:b/>
          <w:bCs/>
          <w:sz w:val="36"/>
          <w:szCs w:val="36"/>
          <w:u w:val="single"/>
        </w:rPr>
        <w:t xml:space="preserve">Source data </w:t>
      </w:r>
      <w:r w:rsidR="006B182D" w:rsidRPr="006B182D">
        <w:rPr>
          <w:rFonts w:cstheme="minorHAnsi"/>
          <w:b/>
          <w:bCs/>
          <w:sz w:val="36"/>
          <w:szCs w:val="36"/>
          <w:u w:val="single"/>
        </w:rPr>
        <w:t>Tim</w:t>
      </w:r>
    </w:p>
    <w:p w14:paraId="7E579EDE" w14:textId="2382F9EB" w:rsidR="00D06615" w:rsidRPr="006B182D" w:rsidRDefault="00D06615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We sourced our data from amazon web services data exchange, using the original format csv we looked at the drug overdose by type, state and year</w:t>
      </w:r>
    </w:p>
    <w:p w14:paraId="72BA7F50" w14:textId="77B3232F" w:rsidR="00D06615" w:rsidRPr="006B182D" w:rsidRDefault="00D06615" w:rsidP="00AB3F01">
      <w:pPr>
        <w:rPr>
          <w:rFonts w:cstheme="minorHAnsi"/>
          <w:sz w:val="32"/>
          <w:szCs w:val="32"/>
        </w:rPr>
      </w:pPr>
    </w:p>
    <w:p w14:paraId="2E59BD7C" w14:textId="5EBB5AA3" w:rsidR="00D06615" w:rsidRPr="006B182D" w:rsidRDefault="00D06615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We also analyzed the unemployment rate by state and year</w:t>
      </w:r>
    </w:p>
    <w:p w14:paraId="2B04E44E" w14:textId="36591564" w:rsidR="00D06615" w:rsidRPr="006B182D" w:rsidRDefault="00D06615" w:rsidP="00AB3F01">
      <w:pPr>
        <w:rPr>
          <w:rFonts w:cstheme="minorHAnsi"/>
          <w:sz w:val="32"/>
          <w:szCs w:val="32"/>
        </w:rPr>
      </w:pPr>
    </w:p>
    <w:p w14:paraId="12966D21" w14:textId="094BCFE3" w:rsidR="00D06615" w:rsidRPr="006B182D" w:rsidRDefault="00D06615" w:rsidP="00AB3F01">
      <w:pPr>
        <w:rPr>
          <w:rFonts w:cstheme="minorHAnsi"/>
          <w:sz w:val="32"/>
          <w:szCs w:val="32"/>
        </w:rPr>
      </w:pPr>
      <w:proofErr w:type="gramStart"/>
      <w:r w:rsidRPr="006B182D">
        <w:rPr>
          <w:rFonts w:cstheme="minorHAnsi"/>
          <w:sz w:val="32"/>
          <w:szCs w:val="32"/>
        </w:rPr>
        <w:t>Lastly</w:t>
      </w:r>
      <w:proofErr w:type="gramEnd"/>
      <w:r w:rsidRPr="006B182D">
        <w:rPr>
          <w:rFonts w:cstheme="minorHAnsi"/>
          <w:sz w:val="32"/>
          <w:szCs w:val="32"/>
        </w:rPr>
        <w:t xml:space="preserve"> we looked at drug overdoses compared to percentage of total deaths in the state. </w:t>
      </w:r>
    </w:p>
    <w:p w14:paraId="38143750" w14:textId="77777777" w:rsidR="00D06615" w:rsidRPr="006B182D" w:rsidRDefault="00D06615" w:rsidP="00AB3F01">
      <w:pPr>
        <w:rPr>
          <w:rFonts w:cstheme="minorHAnsi"/>
          <w:sz w:val="32"/>
          <w:szCs w:val="32"/>
        </w:rPr>
      </w:pPr>
    </w:p>
    <w:p w14:paraId="5DAD0862" w14:textId="5AA7EE18" w:rsidR="00AB3F01" w:rsidRPr="006B182D" w:rsidRDefault="00AB3F01" w:rsidP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 xml:space="preserve">Slide </w:t>
      </w:r>
      <w:r w:rsidRPr="006B182D">
        <w:rPr>
          <w:rFonts w:cstheme="minorHAnsi"/>
          <w:b/>
          <w:bCs/>
          <w:sz w:val="36"/>
          <w:szCs w:val="36"/>
          <w:u w:val="single"/>
        </w:rPr>
        <w:t xml:space="preserve">4 </w:t>
      </w:r>
      <w:proofErr w:type="spellStart"/>
      <w:r w:rsidRPr="006B182D">
        <w:rPr>
          <w:rFonts w:cstheme="minorHAnsi"/>
          <w:b/>
          <w:bCs/>
          <w:sz w:val="36"/>
          <w:szCs w:val="36"/>
          <w:u w:val="single"/>
        </w:rPr>
        <w:t>tim</w:t>
      </w:r>
      <w:proofErr w:type="spellEnd"/>
    </w:p>
    <w:p w14:paraId="7765FA8A" w14:textId="15A98976" w:rsidR="00D06615" w:rsidRPr="006B182D" w:rsidRDefault="00D06615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 xml:space="preserve">For our ETL process we loaded the CSV’s into </w:t>
      </w:r>
      <w:proofErr w:type="spellStart"/>
      <w:r w:rsidRPr="006B182D">
        <w:rPr>
          <w:rFonts w:cstheme="minorHAnsi"/>
          <w:sz w:val="32"/>
          <w:szCs w:val="32"/>
        </w:rPr>
        <w:t>jupyter</w:t>
      </w:r>
      <w:proofErr w:type="spellEnd"/>
      <w:r w:rsidRPr="006B182D">
        <w:rPr>
          <w:rFonts w:cstheme="minorHAnsi"/>
          <w:sz w:val="32"/>
          <w:szCs w:val="32"/>
        </w:rPr>
        <w:t xml:space="preserve"> labs</w:t>
      </w:r>
    </w:p>
    <w:p w14:paraId="642D3D98" w14:textId="5282A6F7" w:rsidR="00D06615" w:rsidRPr="006B182D" w:rsidRDefault="00D06615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Using pandas to transform and combined data</w:t>
      </w:r>
    </w:p>
    <w:p w14:paraId="794C275F" w14:textId="798F58F3" w:rsidR="00D06615" w:rsidRPr="006B182D" w:rsidRDefault="00D06615" w:rsidP="00AB3F01">
      <w:pPr>
        <w:rPr>
          <w:rFonts w:cstheme="minorHAnsi"/>
          <w:sz w:val="32"/>
          <w:szCs w:val="32"/>
        </w:rPr>
      </w:pPr>
    </w:p>
    <w:p w14:paraId="0B5462C8" w14:textId="615F1551" w:rsidR="00D06615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With this we developed three functioning machine learning programs, one for each drug, to analyze unemployment and overdose data sets.</w:t>
      </w:r>
    </w:p>
    <w:p w14:paraId="10887580" w14:textId="5E106B5E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36F3D402" w14:textId="50359E39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This was with the intent to predict future overdoses based on unemployment rate and our 3 drugs of choice</w:t>
      </w:r>
    </w:p>
    <w:p w14:paraId="3403DA0F" w14:textId="77777777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2996138B" w14:textId="0DA228D0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Heroin, cocaine and meth</w:t>
      </w:r>
    </w:p>
    <w:p w14:paraId="210472A8" w14:textId="42AF4842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5973F2C7" w14:textId="5CF98E5D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We visualized the results and published through tableau</w:t>
      </w:r>
    </w:p>
    <w:p w14:paraId="6CD76A09" w14:textId="1F0BDCD3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25234061" w14:textId="46DB2D21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 xml:space="preserve">At the bottom of this </w:t>
      </w:r>
      <w:proofErr w:type="gramStart"/>
      <w:r w:rsidRPr="006B182D">
        <w:rPr>
          <w:rFonts w:cstheme="minorHAnsi"/>
          <w:sz w:val="32"/>
          <w:szCs w:val="32"/>
        </w:rPr>
        <w:t>slide</w:t>
      </w:r>
      <w:proofErr w:type="gramEnd"/>
      <w:r w:rsidRPr="006B182D">
        <w:rPr>
          <w:rFonts w:cstheme="minorHAnsi"/>
          <w:sz w:val="32"/>
          <w:szCs w:val="32"/>
        </w:rPr>
        <w:t xml:space="preserve"> you can see our process from Amazon Web Services to </w:t>
      </w:r>
      <w:proofErr w:type="spellStart"/>
      <w:r w:rsidRPr="006B182D">
        <w:rPr>
          <w:rFonts w:cstheme="minorHAnsi"/>
          <w:sz w:val="32"/>
          <w:szCs w:val="32"/>
        </w:rPr>
        <w:t>jupyter</w:t>
      </w:r>
      <w:proofErr w:type="spellEnd"/>
      <w:r w:rsidRPr="006B182D">
        <w:rPr>
          <w:rFonts w:cstheme="minorHAnsi"/>
          <w:sz w:val="32"/>
          <w:szCs w:val="32"/>
        </w:rPr>
        <w:t xml:space="preserve"> to sigh-learn and finally to tableau</w:t>
      </w:r>
    </w:p>
    <w:p w14:paraId="7EBB9029" w14:textId="77777777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5227897E" w14:textId="05DB1FF7" w:rsidR="00AB3F01" w:rsidRPr="006B182D" w:rsidRDefault="00AB3F01" w:rsidP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 xml:space="preserve">Slide </w:t>
      </w:r>
      <w:r w:rsidRPr="006B182D">
        <w:rPr>
          <w:rFonts w:cstheme="minorHAnsi"/>
          <w:b/>
          <w:bCs/>
          <w:sz w:val="36"/>
          <w:szCs w:val="36"/>
          <w:u w:val="single"/>
        </w:rPr>
        <w:t>5</w:t>
      </w:r>
      <w:r w:rsidR="009B0687" w:rsidRPr="006B182D">
        <w:rPr>
          <w:rFonts w:cstheme="minorHAnsi"/>
          <w:b/>
          <w:bCs/>
          <w:sz w:val="36"/>
          <w:szCs w:val="36"/>
          <w:u w:val="single"/>
        </w:rPr>
        <w:t xml:space="preserve"> Machine learning process-</w:t>
      </w:r>
      <w:proofErr w:type="spellStart"/>
      <w:r w:rsidRPr="006B182D">
        <w:rPr>
          <w:rFonts w:cstheme="minorHAnsi"/>
          <w:b/>
          <w:bCs/>
          <w:sz w:val="36"/>
          <w:szCs w:val="36"/>
          <w:u w:val="single"/>
        </w:rPr>
        <w:t>manny</w:t>
      </w:r>
      <w:proofErr w:type="spellEnd"/>
      <w:r w:rsidR="009B0687" w:rsidRPr="006B182D">
        <w:rPr>
          <w:rFonts w:cstheme="minorHAnsi"/>
          <w:b/>
          <w:bCs/>
          <w:sz w:val="36"/>
          <w:szCs w:val="36"/>
          <w:u w:val="single"/>
        </w:rPr>
        <w:t xml:space="preserve"> </w:t>
      </w:r>
    </w:p>
    <w:p w14:paraId="4265FFC0" w14:textId="5E114B5B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5884BD65" w14:textId="5E8E1443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lastRenderedPageBreak/>
        <w:t>For our machine learning process</w:t>
      </w:r>
    </w:p>
    <w:p w14:paraId="0BAC29AE" w14:textId="471584A7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We imported and transformed the csv data and then split training and testing data.</w:t>
      </w:r>
    </w:p>
    <w:p w14:paraId="1F8EDA6E" w14:textId="465E66AE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2E960E4F" w14:textId="5BB2994F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 xml:space="preserve">We then scaled </w:t>
      </w:r>
      <w:proofErr w:type="spellStart"/>
      <w:r w:rsidRPr="006B182D">
        <w:rPr>
          <w:rFonts w:cstheme="minorHAnsi"/>
          <w:sz w:val="32"/>
          <w:szCs w:val="32"/>
        </w:rPr>
        <w:t>thed</w:t>
      </w:r>
      <w:proofErr w:type="spellEnd"/>
      <w:r w:rsidRPr="006B182D">
        <w:rPr>
          <w:rFonts w:cstheme="minorHAnsi"/>
          <w:sz w:val="32"/>
          <w:szCs w:val="32"/>
        </w:rPr>
        <w:t xml:space="preserve"> data to create models and building layers to compile and fit the model</w:t>
      </w:r>
    </w:p>
    <w:p w14:paraId="5F708F51" w14:textId="7C3706AA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6607ABB4" w14:textId="6CF77F44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With optimizers being “</w:t>
      </w:r>
      <w:proofErr w:type="spellStart"/>
      <w:r w:rsidRPr="006B182D">
        <w:rPr>
          <w:rFonts w:cstheme="minorHAnsi"/>
          <w:sz w:val="32"/>
          <w:szCs w:val="32"/>
        </w:rPr>
        <w:t>adam</w:t>
      </w:r>
      <w:proofErr w:type="spellEnd"/>
      <w:r w:rsidRPr="006B182D">
        <w:rPr>
          <w:rFonts w:cstheme="minorHAnsi"/>
          <w:sz w:val="32"/>
          <w:szCs w:val="32"/>
        </w:rPr>
        <w:t xml:space="preserve">” </w:t>
      </w:r>
    </w:p>
    <w:p w14:paraId="6DDA4957" w14:textId="4450D4E8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 xml:space="preserve">And loss as “categorical </w:t>
      </w:r>
      <w:proofErr w:type="spellStart"/>
      <w:r w:rsidRPr="006B182D">
        <w:rPr>
          <w:rFonts w:cstheme="minorHAnsi"/>
          <w:sz w:val="32"/>
          <w:szCs w:val="32"/>
        </w:rPr>
        <w:t>corssentropy</w:t>
      </w:r>
      <w:proofErr w:type="spellEnd"/>
      <w:r w:rsidRPr="006B182D">
        <w:rPr>
          <w:rFonts w:cstheme="minorHAnsi"/>
          <w:sz w:val="32"/>
          <w:szCs w:val="32"/>
        </w:rPr>
        <w:t>”</w:t>
      </w:r>
    </w:p>
    <w:p w14:paraId="6C04A9E9" w14:textId="09F7437D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6DE4BEFD" w14:textId="280DD68C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And the training epochs at 60</w:t>
      </w:r>
    </w:p>
    <w:p w14:paraId="77D41382" w14:textId="77777777" w:rsidR="009B0687" w:rsidRPr="006B182D" w:rsidRDefault="009B0687" w:rsidP="00AB3F01">
      <w:pPr>
        <w:rPr>
          <w:rFonts w:cstheme="minorHAnsi"/>
          <w:sz w:val="32"/>
          <w:szCs w:val="32"/>
        </w:rPr>
      </w:pPr>
    </w:p>
    <w:p w14:paraId="366FFAF3" w14:textId="77777777" w:rsidR="009B0687" w:rsidRPr="006B182D" w:rsidRDefault="00AB3F01" w:rsidP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 xml:space="preserve">Slide </w:t>
      </w:r>
      <w:r w:rsidRPr="006B182D">
        <w:rPr>
          <w:rFonts w:cstheme="minorHAnsi"/>
          <w:b/>
          <w:bCs/>
          <w:sz w:val="36"/>
          <w:szCs w:val="36"/>
          <w:u w:val="single"/>
        </w:rPr>
        <w:t xml:space="preserve">6 </w:t>
      </w:r>
      <w:proofErr w:type="spellStart"/>
      <w:r w:rsidRPr="006B182D">
        <w:rPr>
          <w:rFonts w:cstheme="minorHAnsi"/>
          <w:b/>
          <w:bCs/>
          <w:sz w:val="36"/>
          <w:szCs w:val="36"/>
          <w:u w:val="single"/>
        </w:rPr>
        <w:t>manny</w:t>
      </w:r>
      <w:proofErr w:type="spellEnd"/>
    </w:p>
    <w:p w14:paraId="3AF6D54C" w14:textId="644B60F2" w:rsidR="009B0687" w:rsidRPr="006B182D" w:rsidRDefault="009B0687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The results of this we saw heroine at a loss of 6.03</w:t>
      </w:r>
      <w:r w:rsidR="006B182D" w:rsidRPr="006B182D">
        <w:rPr>
          <w:rFonts w:cstheme="minorHAnsi"/>
          <w:sz w:val="32"/>
          <w:szCs w:val="32"/>
        </w:rPr>
        <w:t xml:space="preserve"> with the accuracy of 0.290</w:t>
      </w:r>
    </w:p>
    <w:p w14:paraId="3AD31821" w14:textId="4F517943" w:rsidR="006B182D" w:rsidRPr="006B182D" w:rsidRDefault="006B182D" w:rsidP="00AB3F01">
      <w:pPr>
        <w:rPr>
          <w:rFonts w:cstheme="minorHAnsi"/>
          <w:sz w:val="32"/>
          <w:szCs w:val="32"/>
        </w:rPr>
      </w:pPr>
    </w:p>
    <w:p w14:paraId="03A5DFED" w14:textId="58343209" w:rsidR="006B182D" w:rsidRPr="006B182D" w:rsidRDefault="006B182D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Cocaine at a loss of 6.92 with the accuracy of 0.186</w:t>
      </w:r>
    </w:p>
    <w:p w14:paraId="65707190" w14:textId="25C1898A" w:rsidR="006B182D" w:rsidRPr="006B182D" w:rsidRDefault="006B182D" w:rsidP="00AB3F01">
      <w:pPr>
        <w:rPr>
          <w:rFonts w:cstheme="minorHAnsi"/>
          <w:sz w:val="32"/>
          <w:szCs w:val="32"/>
        </w:rPr>
      </w:pPr>
    </w:p>
    <w:p w14:paraId="0CC64003" w14:textId="449AA997" w:rsidR="006B182D" w:rsidRPr="006B182D" w:rsidRDefault="006B182D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>And meth at a loss of 4.14 with the accuracy of 0.266</w:t>
      </w:r>
    </w:p>
    <w:p w14:paraId="7C68DDE5" w14:textId="77777777" w:rsidR="006B182D" w:rsidRPr="006B182D" w:rsidRDefault="006B182D" w:rsidP="00AB3F01">
      <w:pPr>
        <w:rPr>
          <w:rFonts w:cstheme="minorHAnsi"/>
          <w:sz w:val="32"/>
          <w:szCs w:val="32"/>
        </w:rPr>
      </w:pPr>
    </w:p>
    <w:p w14:paraId="3FEB0616" w14:textId="1B90E4F4" w:rsidR="00AB3F01" w:rsidRPr="006B182D" w:rsidRDefault="00AB3F01" w:rsidP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 xml:space="preserve">Slide </w:t>
      </w:r>
      <w:r w:rsidRPr="006B182D">
        <w:rPr>
          <w:rFonts w:cstheme="minorHAnsi"/>
          <w:b/>
          <w:bCs/>
          <w:sz w:val="36"/>
          <w:szCs w:val="36"/>
          <w:u w:val="single"/>
        </w:rPr>
        <w:t xml:space="preserve">7 </w:t>
      </w:r>
      <w:proofErr w:type="spellStart"/>
      <w:r w:rsidRPr="006B182D">
        <w:rPr>
          <w:rFonts w:cstheme="minorHAnsi"/>
          <w:b/>
          <w:bCs/>
          <w:sz w:val="36"/>
          <w:szCs w:val="36"/>
          <w:u w:val="single"/>
        </w:rPr>
        <w:t>sam</w:t>
      </w:r>
      <w:proofErr w:type="spellEnd"/>
    </w:p>
    <w:p w14:paraId="20AC3018" w14:textId="46BCBF2E" w:rsid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conclude our </w:t>
      </w:r>
      <w:proofErr w:type="gramStart"/>
      <w:r>
        <w:rPr>
          <w:rFonts w:cstheme="minorHAnsi"/>
          <w:sz w:val="32"/>
          <w:szCs w:val="32"/>
        </w:rPr>
        <w:t>observations</w:t>
      </w:r>
      <w:proofErr w:type="gramEnd"/>
      <w:r>
        <w:rPr>
          <w:rFonts w:cstheme="minorHAnsi"/>
          <w:sz w:val="32"/>
          <w:szCs w:val="32"/>
        </w:rPr>
        <w:t xml:space="preserve"> we discovered:</w:t>
      </w:r>
    </w:p>
    <w:p w14:paraId="51FF26CB" w14:textId="71F1F2C7" w:rsid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Some states showed declines in overdose rates when unemployment rates decreased</w:t>
      </w:r>
    </w:p>
    <w:p w14:paraId="69FBC2A3" w14:textId="7A66DB47" w:rsidR="006B182D" w:rsidRDefault="006B182D" w:rsidP="00AB3F01">
      <w:pPr>
        <w:rPr>
          <w:rFonts w:cstheme="minorHAnsi"/>
          <w:sz w:val="32"/>
          <w:szCs w:val="32"/>
        </w:rPr>
      </w:pPr>
    </w:p>
    <w:p w14:paraId="56F71A7E" w14:textId="2DA348F4" w:rsid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majority of overdoses that occurred were non-heroin based </w:t>
      </w:r>
      <w:proofErr w:type="spellStart"/>
      <w:r>
        <w:rPr>
          <w:rFonts w:cstheme="minorHAnsi"/>
          <w:sz w:val="32"/>
          <w:szCs w:val="32"/>
        </w:rPr>
        <w:t>opiods</w:t>
      </w:r>
      <w:proofErr w:type="spellEnd"/>
      <w:r>
        <w:rPr>
          <w:rFonts w:cstheme="minorHAnsi"/>
          <w:sz w:val="32"/>
          <w:szCs w:val="32"/>
        </w:rPr>
        <w:t xml:space="preserve"> including </w:t>
      </w:r>
      <w:proofErr w:type="spellStart"/>
      <w:r>
        <w:rPr>
          <w:rFonts w:cstheme="minorHAnsi"/>
          <w:sz w:val="32"/>
          <w:szCs w:val="32"/>
        </w:rPr>
        <w:t>synthetis</w:t>
      </w:r>
      <w:proofErr w:type="spellEnd"/>
    </w:p>
    <w:p w14:paraId="6C328105" w14:textId="688C887C" w:rsidR="006B182D" w:rsidRDefault="006B182D" w:rsidP="00AB3F01">
      <w:pPr>
        <w:rPr>
          <w:rFonts w:cstheme="minorHAnsi"/>
          <w:sz w:val="32"/>
          <w:szCs w:val="32"/>
        </w:rPr>
      </w:pPr>
    </w:p>
    <w:p w14:paraId="725CFDFF" w14:textId="033C0978" w:rsid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also noticed the majority of states showed a decrease on overdose rates while some maintained the same overdose rates without death</w:t>
      </w:r>
    </w:p>
    <w:p w14:paraId="3143E7C8" w14:textId="151FBD6D" w:rsidR="006B182D" w:rsidRDefault="006B182D" w:rsidP="00AB3F01">
      <w:pPr>
        <w:rPr>
          <w:rFonts w:cstheme="minorHAnsi"/>
          <w:sz w:val="32"/>
          <w:szCs w:val="32"/>
        </w:rPr>
      </w:pPr>
    </w:p>
    <w:p w14:paraId="7DB2B9F0" w14:textId="6ACAD4AC" w:rsid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Although it cannot be proven, we believe that more wide spread use of products like Narcan may have helped save some patients being treated for overdose</w:t>
      </w:r>
    </w:p>
    <w:p w14:paraId="3722CC81" w14:textId="4D0C3220" w:rsidR="006B182D" w:rsidRDefault="006B182D" w:rsidP="00AB3F01">
      <w:pPr>
        <w:rPr>
          <w:rFonts w:cstheme="minorHAnsi"/>
          <w:sz w:val="32"/>
          <w:szCs w:val="32"/>
        </w:rPr>
      </w:pPr>
    </w:p>
    <w:p w14:paraId="67EBD77B" w14:textId="3C185F8C" w:rsid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Lastly the we thought it was worth noting that the majority of the people surveyed did not list drugs or drinking as their primary response to stress factors.</w:t>
      </w:r>
    </w:p>
    <w:p w14:paraId="0E164977" w14:textId="080D1846" w:rsidR="006B182D" w:rsidRDefault="006B182D" w:rsidP="00AB3F01">
      <w:pPr>
        <w:rPr>
          <w:rFonts w:cstheme="minorHAnsi"/>
          <w:sz w:val="32"/>
          <w:szCs w:val="32"/>
        </w:rPr>
      </w:pPr>
    </w:p>
    <w:p w14:paraId="7968F830" w14:textId="7F030C4C" w:rsidR="006B182D" w:rsidRP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While we strive to be as accurate as </w:t>
      </w:r>
      <w:proofErr w:type="gramStart"/>
      <w:r>
        <w:rPr>
          <w:rFonts w:cstheme="minorHAnsi"/>
          <w:sz w:val="32"/>
          <w:szCs w:val="32"/>
        </w:rPr>
        <w:t>possible</w:t>
      </w:r>
      <w:proofErr w:type="gramEnd"/>
      <w:r>
        <w:rPr>
          <w:rFonts w:cstheme="minorHAnsi"/>
          <w:sz w:val="32"/>
          <w:szCs w:val="32"/>
        </w:rPr>
        <w:t xml:space="preserve"> we did come across issues where the overdose rates were spotty and some state records were not recorded. </w:t>
      </w:r>
    </w:p>
    <w:p w14:paraId="7A86AC67" w14:textId="77777777" w:rsidR="006B182D" w:rsidRPr="006B182D" w:rsidRDefault="006B182D" w:rsidP="00AB3F01">
      <w:pPr>
        <w:rPr>
          <w:rFonts w:cstheme="minorHAnsi"/>
          <w:sz w:val="32"/>
          <w:szCs w:val="32"/>
        </w:rPr>
      </w:pPr>
    </w:p>
    <w:p w14:paraId="36553F4D" w14:textId="15F46277" w:rsidR="00AB3F01" w:rsidRPr="006B182D" w:rsidRDefault="00AB3F01" w:rsidP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 xml:space="preserve">Slide </w:t>
      </w:r>
      <w:r w:rsidRPr="006B182D">
        <w:rPr>
          <w:rFonts w:cstheme="minorHAnsi"/>
          <w:b/>
          <w:bCs/>
          <w:sz w:val="36"/>
          <w:szCs w:val="36"/>
          <w:u w:val="single"/>
        </w:rPr>
        <w:t xml:space="preserve">8 </w:t>
      </w:r>
      <w:proofErr w:type="spellStart"/>
      <w:r w:rsidRPr="006B182D">
        <w:rPr>
          <w:rFonts w:cstheme="minorHAnsi"/>
          <w:b/>
          <w:bCs/>
          <w:sz w:val="36"/>
          <w:szCs w:val="36"/>
          <w:u w:val="single"/>
        </w:rPr>
        <w:t>sam</w:t>
      </w:r>
      <w:proofErr w:type="spellEnd"/>
    </w:p>
    <w:p w14:paraId="5B7226AD" w14:textId="4542A492" w:rsidR="00AB3F01" w:rsidRPr="006B182D" w:rsidRDefault="00AB3F01" w:rsidP="00AB3F01">
      <w:pPr>
        <w:rPr>
          <w:rFonts w:cstheme="minorHAnsi"/>
          <w:sz w:val="32"/>
          <w:szCs w:val="32"/>
        </w:rPr>
      </w:pPr>
    </w:p>
    <w:p w14:paraId="28B05A32" w14:textId="6D16525E" w:rsidR="00AB3F01" w:rsidRPr="006B182D" w:rsidRDefault="00AB3F01" w:rsidP="00AB3F01">
      <w:pPr>
        <w:rPr>
          <w:rFonts w:cstheme="minorHAnsi"/>
          <w:sz w:val="32"/>
          <w:szCs w:val="32"/>
        </w:rPr>
      </w:pPr>
      <w:r w:rsidRPr="006B182D">
        <w:rPr>
          <w:rFonts w:cstheme="minorHAnsi"/>
          <w:sz w:val="32"/>
          <w:szCs w:val="32"/>
        </w:rPr>
        <w:t xml:space="preserve">Live share </w:t>
      </w:r>
      <w:proofErr w:type="spellStart"/>
      <w:r w:rsidRPr="006B182D">
        <w:rPr>
          <w:rFonts w:cstheme="minorHAnsi"/>
          <w:sz w:val="32"/>
          <w:szCs w:val="32"/>
        </w:rPr>
        <w:t>sam</w:t>
      </w:r>
      <w:proofErr w:type="spellEnd"/>
    </w:p>
    <w:p w14:paraId="5E6C0579" w14:textId="711AED2A" w:rsidR="00AB3F01" w:rsidRPr="006B182D" w:rsidRDefault="00AB3F01" w:rsidP="00AB3F01">
      <w:pPr>
        <w:rPr>
          <w:rFonts w:cstheme="minorHAnsi"/>
          <w:sz w:val="32"/>
          <w:szCs w:val="32"/>
        </w:rPr>
      </w:pPr>
    </w:p>
    <w:p w14:paraId="310947EA" w14:textId="550FB621" w:rsidR="00AB3F01" w:rsidRDefault="00AB3F01" w:rsidP="00AB3F01">
      <w:pPr>
        <w:rPr>
          <w:rFonts w:cstheme="minorHAnsi"/>
          <w:b/>
          <w:bCs/>
          <w:sz w:val="36"/>
          <w:szCs w:val="36"/>
          <w:u w:val="single"/>
        </w:rPr>
      </w:pPr>
      <w:r w:rsidRPr="006B182D">
        <w:rPr>
          <w:rFonts w:cstheme="minorHAnsi"/>
          <w:b/>
          <w:bCs/>
          <w:sz w:val="36"/>
          <w:szCs w:val="36"/>
          <w:u w:val="single"/>
        </w:rPr>
        <w:t xml:space="preserve">Slide 9 kill slide </w:t>
      </w:r>
      <w:proofErr w:type="spellStart"/>
      <w:r w:rsidRPr="006B182D">
        <w:rPr>
          <w:rFonts w:cstheme="minorHAnsi"/>
          <w:b/>
          <w:bCs/>
          <w:sz w:val="36"/>
          <w:szCs w:val="36"/>
          <w:u w:val="single"/>
        </w:rPr>
        <w:t>sam</w:t>
      </w:r>
      <w:proofErr w:type="spellEnd"/>
    </w:p>
    <w:p w14:paraId="56CAE52E" w14:textId="3BE7864C" w:rsid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Thank you,</w:t>
      </w:r>
    </w:p>
    <w:p w14:paraId="3C17ECDF" w14:textId="7CE709FD" w:rsidR="006B182D" w:rsidRDefault="006B182D" w:rsidP="00AB3F01">
      <w:pPr>
        <w:rPr>
          <w:rFonts w:cstheme="minorHAnsi"/>
          <w:sz w:val="32"/>
          <w:szCs w:val="32"/>
        </w:rPr>
      </w:pPr>
    </w:p>
    <w:p w14:paraId="46772D17" w14:textId="53775407" w:rsidR="006B182D" w:rsidRPr="006B182D" w:rsidRDefault="006B182D" w:rsidP="00AB3F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will now open up for any questions</w:t>
      </w:r>
    </w:p>
    <w:p w14:paraId="1B5F7E4E" w14:textId="77777777" w:rsidR="00AB3F01" w:rsidRPr="006B182D" w:rsidRDefault="00AB3F01">
      <w:pPr>
        <w:rPr>
          <w:rFonts w:cstheme="minorHAnsi"/>
          <w:sz w:val="32"/>
          <w:szCs w:val="32"/>
        </w:rPr>
      </w:pPr>
    </w:p>
    <w:sectPr w:rsidR="00AB3F01" w:rsidRPr="006B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01"/>
    <w:rsid w:val="005807B4"/>
    <w:rsid w:val="00692928"/>
    <w:rsid w:val="006B182D"/>
    <w:rsid w:val="009B0687"/>
    <w:rsid w:val="00AB3F01"/>
    <w:rsid w:val="00D06615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192C"/>
  <w15:chartTrackingRefBased/>
  <w15:docId w15:val="{25EFB874-A5C8-7F49-9609-A0060AE8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Scott Tallent</dc:creator>
  <cp:keywords/>
  <dc:description/>
  <cp:lastModifiedBy>Tim Scott Tallent</cp:lastModifiedBy>
  <cp:revision>1</cp:revision>
  <dcterms:created xsi:type="dcterms:W3CDTF">2020-11-13T00:26:00Z</dcterms:created>
  <dcterms:modified xsi:type="dcterms:W3CDTF">2020-11-13T01:38:00Z</dcterms:modified>
</cp:coreProperties>
</file>