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92DA0" w14:textId="4DA02ED0" w:rsidR="00F932B6" w:rsidRDefault="00F932B6">
      <w:r>
        <w:t>Macro Main Page</w:t>
      </w:r>
    </w:p>
    <w:p w14:paraId="1E893E18" w14:textId="77777777" w:rsidR="00F932B6" w:rsidRDefault="00F932B6"/>
    <w:p w14:paraId="1FF9F6B4" w14:textId="0A880089" w:rsidR="002753AE" w:rsidRDefault="00F932B6">
      <w:bookmarkStart w:id="0" w:name="_GoBack"/>
      <w:r>
        <w:rPr>
          <w:noProof/>
        </w:rPr>
        <w:drawing>
          <wp:inline distT="0" distB="0" distL="0" distR="0" wp14:anchorId="537A1967" wp14:editId="37FAB30F">
            <wp:extent cx="5943600" cy="33649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B2EE9AD" w14:textId="41C7561C" w:rsidR="00F932B6" w:rsidRDefault="00F932B6"/>
    <w:p w14:paraId="173F35DC" w14:textId="5EACF87D" w:rsidR="00F932B6" w:rsidRDefault="00F932B6">
      <w:r>
        <w:t>2016 Data</w:t>
      </w:r>
    </w:p>
    <w:p w14:paraId="2CC5BC50" w14:textId="38D607EE" w:rsidR="00F932B6" w:rsidRDefault="00F932B6"/>
    <w:p w14:paraId="05FAF827" w14:textId="542A39CB" w:rsidR="00F932B6" w:rsidRDefault="00F932B6">
      <w:r>
        <w:rPr>
          <w:noProof/>
        </w:rPr>
        <w:drawing>
          <wp:inline distT="0" distB="0" distL="0" distR="0" wp14:anchorId="5E26A369" wp14:editId="6CB87543">
            <wp:extent cx="5943600" cy="33009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0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7F57D" w14:textId="0A2DDBDA" w:rsidR="00F932B6" w:rsidRDefault="00F932B6"/>
    <w:p w14:paraId="75A56599" w14:textId="77777777" w:rsidR="00F932B6" w:rsidRDefault="00F932B6">
      <w:r>
        <w:br w:type="page"/>
      </w:r>
    </w:p>
    <w:p w14:paraId="7D899598" w14:textId="4151AEA2" w:rsidR="00F932B6" w:rsidRDefault="00F932B6">
      <w:r>
        <w:lastRenderedPageBreak/>
        <w:t>2015 Data</w:t>
      </w:r>
    </w:p>
    <w:p w14:paraId="49B89142" w14:textId="48A97A53" w:rsidR="00F932B6" w:rsidRDefault="00F932B6"/>
    <w:p w14:paraId="28C6AAD4" w14:textId="7D87D1A1" w:rsidR="00F932B6" w:rsidRDefault="00F932B6">
      <w:r>
        <w:rPr>
          <w:noProof/>
        </w:rPr>
        <w:drawing>
          <wp:inline distT="0" distB="0" distL="0" distR="0" wp14:anchorId="21FE8783" wp14:editId="7B777942">
            <wp:extent cx="5943600" cy="33009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0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145C" w14:textId="108E930C" w:rsidR="00F932B6" w:rsidRDefault="00F932B6"/>
    <w:p w14:paraId="48ABE08A" w14:textId="06EB5E65" w:rsidR="00F932B6" w:rsidRDefault="00F932B6">
      <w:r>
        <w:t>2014 Data</w:t>
      </w:r>
    </w:p>
    <w:p w14:paraId="0E910011" w14:textId="6BBC4891" w:rsidR="00F932B6" w:rsidRDefault="00F932B6"/>
    <w:p w14:paraId="3138CBF4" w14:textId="3AA830DD" w:rsidR="00F932B6" w:rsidRDefault="00F932B6">
      <w:r>
        <w:rPr>
          <w:noProof/>
        </w:rPr>
        <w:drawing>
          <wp:inline distT="0" distB="0" distL="0" distR="0" wp14:anchorId="616754B7" wp14:editId="3173C4CD">
            <wp:extent cx="5943600" cy="3346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32B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3534D" w14:textId="77777777" w:rsidR="005E7587" w:rsidRDefault="005E7587" w:rsidP="00F932B6">
      <w:pPr>
        <w:spacing w:line="240" w:lineRule="auto"/>
      </w:pPr>
      <w:r>
        <w:separator/>
      </w:r>
    </w:p>
  </w:endnote>
  <w:endnote w:type="continuationSeparator" w:id="0">
    <w:p w14:paraId="7862CA2B" w14:textId="77777777" w:rsidR="005E7587" w:rsidRDefault="005E7587" w:rsidP="00F932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827AB" w14:textId="77777777" w:rsidR="005E7587" w:rsidRDefault="005E7587" w:rsidP="00F932B6">
      <w:pPr>
        <w:spacing w:line="240" w:lineRule="auto"/>
      </w:pPr>
      <w:r>
        <w:separator/>
      </w:r>
    </w:p>
  </w:footnote>
  <w:footnote w:type="continuationSeparator" w:id="0">
    <w:p w14:paraId="52C576C5" w14:textId="77777777" w:rsidR="005E7587" w:rsidRDefault="005E7587" w:rsidP="00F932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EA7C9" w14:textId="5934C4FF" w:rsidR="00F932B6" w:rsidRDefault="00F932B6">
    <w:pPr>
      <w:pStyle w:val="Header"/>
    </w:pPr>
    <w:r>
      <w:t>Brad Daniels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B6"/>
    <w:rsid w:val="002753AE"/>
    <w:rsid w:val="005E7587"/>
    <w:rsid w:val="008D31D9"/>
    <w:rsid w:val="00AA0350"/>
    <w:rsid w:val="00B341AF"/>
    <w:rsid w:val="00F93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B5AE"/>
  <w15:chartTrackingRefBased/>
  <w15:docId w15:val="{7EAFF896-666D-441F-909F-5116F3A1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2B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2B6"/>
  </w:style>
  <w:style w:type="paragraph" w:styleId="Footer">
    <w:name w:val="footer"/>
    <w:basedOn w:val="Normal"/>
    <w:link w:val="FooterChar"/>
    <w:uiPriority w:val="99"/>
    <w:unhideWhenUsed/>
    <w:rsid w:val="00F932B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Rosso</dc:creator>
  <cp:keywords/>
  <dc:description/>
  <cp:lastModifiedBy>Jennifer Rosso</cp:lastModifiedBy>
  <cp:revision>2</cp:revision>
  <dcterms:created xsi:type="dcterms:W3CDTF">2019-05-23T15:24:00Z</dcterms:created>
  <dcterms:modified xsi:type="dcterms:W3CDTF">2019-05-23T15:30:00Z</dcterms:modified>
</cp:coreProperties>
</file>