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56" w:rsidRDefault="0033232D">
      <w:bookmarkStart w:id="0" w:name="_GoBack"/>
      <w:bookmarkEnd w:id="0"/>
      <w:r>
        <w:t>Level 0:</w:t>
      </w:r>
    </w:p>
    <w:p w:rsidR="00FD4756" w:rsidRDefault="0033232D">
      <w:r>
        <w:t>What was your personal best score?</w:t>
      </w:r>
    </w:p>
    <w:p w:rsidR="00FD4756" w:rsidRDefault="0033232D">
      <w:r>
        <w:t>1) My personal best score was 6.</w:t>
      </w:r>
    </w:p>
    <w:p w:rsidR="00FD4756" w:rsidRDefault="0033232D">
      <w:r>
        <w:t>What was the personal best score in your group?</w:t>
      </w:r>
    </w:p>
    <w:p w:rsidR="00FD4756" w:rsidRDefault="0033232D">
      <w:r>
        <w:t>2) The personal best score in the group was 11.</w:t>
      </w:r>
    </w:p>
    <w:p w:rsidR="00FD4756" w:rsidRDefault="0033232D">
      <w:r>
        <w:t>What makes it a good game?</w:t>
      </w:r>
    </w:p>
    <w:p w:rsidR="00FD4756" w:rsidRDefault="0033232D">
      <w:r>
        <w:t xml:space="preserve">3) The game makes you try to remember what </w:t>
      </w:r>
      <w:proofErr w:type="spellStart"/>
      <w:r>
        <w:t>colours</w:t>
      </w:r>
      <w:proofErr w:type="spellEnd"/>
      <w:r>
        <w:t xml:space="preserve"> to click and has nice sounds.</w:t>
      </w:r>
    </w:p>
    <w:p w:rsidR="00FD4756" w:rsidRDefault="0033232D">
      <w:r>
        <w:t>In what ways is it similar to modern computer games?</w:t>
      </w:r>
    </w:p>
    <w:p w:rsidR="00FD4756" w:rsidRDefault="0033232D">
      <w:r>
        <w:t xml:space="preserve">4. It's similar because it has sounds and </w:t>
      </w:r>
      <w:proofErr w:type="spellStart"/>
      <w:r>
        <w:t>colours</w:t>
      </w:r>
      <w:proofErr w:type="spellEnd"/>
    </w:p>
    <w:p w:rsidR="00FD4756" w:rsidRDefault="00FD4756"/>
    <w:p w:rsidR="00FD4756" w:rsidRDefault="0033232D">
      <w:r>
        <w:t>Level 1:</w:t>
      </w:r>
    </w:p>
    <w:p w:rsidR="00FD4756" w:rsidRDefault="0033232D">
      <w:r>
        <w:t>Who created Simon?</w:t>
      </w:r>
    </w:p>
    <w:p w:rsidR="00FD4756" w:rsidRDefault="0033232D">
      <w:pPr>
        <w:rPr>
          <w:color w:val="333333"/>
          <w:shd w:val="clear" w:color="auto" w:fill="FAF7F1"/>
        </w:rPr>
      </w:pPr>
      <w:r>
        <w:t xml:space="preserve">1) The person who created Simon is </w:t>
      </w:r>
      <w:r>
        <w:rPr>
          <w:color w:val="333333"/>
          <w:shd w:val="clear" w:color="auto" w:fill="FAF7F1"/>
        </w:rPr>
        <w:t>Ralph Baer.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What previous game was it based on?</w:t>
      </w:r>
    </w:p>
    <w:p w:rsidR="00FD4756" w:rsidRDefault="0033232D">
      <w:pPr>
        <w:rPr>
          <w:i/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 xml:space="preserve">2) Simon was based </w:t>
      </w:r>
      <w:proofErr w:type="spellStart"/>
      <w:r>
        <w:rPr>
          <w:color w:val="333333"/>
          <w:shd w:val="clear" w:color="auto" w:fill="FAF7F1"/>
        </w:rPr>
        <w:t>an</w:t>
      </w:r>
      <w:proofErr w:type="spellEnd"/>
      <w:r>
        <w:rPr>
          <w:color w:val="333333"/>
          <w:shd w:val="clear" w:color="auto" w:fill="FAF7F1"/>
        </w:rPr>
        <w:t xml:space="preserve"> </w:t>
      </w:r>
      <w:proofErr w:type="spellStart"/>
      <w:r>
        <w:rPr>
          <w:color w:val="333333"/>
          <w:shd w:val="clear" w:color="auto" w:fill="FAF7F1"/>
        </w:rPr>
        <w:t>atari</w:t>
      </w:r>
      <w:proofErr w:type="spellEnd"/>
      <w:r>
        <w:rPr>
          <w:color w:val="333333"/>
          <w:shd w:val="clear" w:color="auto" w:fill="FAF7F1"/>
        </w:rPr>
        <w:t xml:space="preserve"> game called </w:t>
      </w:r>
      <w:r>
        <w:rPr>
          <w:i/>
          <w:color w:val="333333"/>
          <w:shd w:val="clear" w:color="auto" w:fill="FAF7F1"/>
        </w:rPr>
        <w:t>Touch Me.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What was the first game system?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3) The first game system was the Magnavox Odyssey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What games did it have on it?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4) The games it had on it were ping pong, table tennis, and volleyball.</w:t>
      </w:r>
    </w:p>
    <w:p w:rsidR="00FD4756" w:rsidRDefault="00FD4756">
      <w:pPr>
        <w:rPr>
          <w:color w:val="333333"/>
          <w:shd w:val="clear" w:color="auto" w:fill="FAF7F1"/>
        </w:rPr>
      </w:pP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Level 2: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1)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935"/>
        <w:gridCol w:w="5250"/>
      </w:tblGrid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Object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Action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Description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Red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Records a step in the pattern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Green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Records a step in the pattern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Yellow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Records a step in the pattern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Blue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Records a step in the pattern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Small Green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Starts the game</w:t>
            </w:r>
          </w:p>
        </w:tc>
      </w:tr>
    </w:tbl>
    <w:p w:rsidR="00FD4756" w:rsidRDefault="00FD4756">
      <w:pPr>
        <w:rPr>
          <w:color w:val="333333"/>
          <w:shd w:val="clear" w:color="auto" w:fill="FAF7F1"/>
        </w:rPr>
      </w:pP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2)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920"/>
        <w:gridCol w:w="4320"/>
      </w:tblGrid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Object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Output Object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Process Connection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Red Light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Red Sound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Play Tone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Green Light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Green Sound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Play Tone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Yellow Light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lastRenderedPageBreak/>
              <w:t>Yellow Sound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Play Tone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Blue Light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Blue Sound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Play Tone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Score Display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Displays your score</w:t>
            </w:r>
          </w:p>
        </w:tc>
      </w:tr>
    </w:tbl>
    <w:p w:rsidR="00FD4756" w:rsidRDefault="00FD4756">
      <w:pPr>
        <w:rPr>
          <w:color w:val="333333"/>
          <w:shd w:val="clear" w:color="auto" w:fill="FAF7F1"/>
        </w:rPr>
      </w:pPr>
    </w:p>
    <w:p w:rsidR="00FD4756" w:rsidRDefault="0033232D">
      <w:r>
        <w:t>3)</w:t>
      </w:r>
    </w:p>
    <w:p w:rsidR="00FD4756" w:rsidRDefault="00FD475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295"/>
        <w:gridCol w:w="4935"/>
      </w:tblGrid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 Object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 Object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Process Connection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Red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Red Light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Flashes when button is pushed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Green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Green Light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Flashes when button is pushed</w:t>
            </w:r>
          </w:p>
        </w:tc>
      </w:tr>
      <w:tr w:rsidR="00FD4756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Yellow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Yellow Light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Flashes when button is pushed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Blue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Blue Light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Flashes when button is pushed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R.G.Y.B.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Stops Game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Press the wrong button from the pattern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Small Green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Starts the pattern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Starts game and plays music when pressed</w:t>
            </w:r>
          </w:p>
        </w:tc>
      </w:tr>
    </w:tbl>
    <w:p w:rsidR="00FD4756" w:rsidRDefault="00FD4756"/>
    <w:p w:rsidR="00FD4756" w:rsidRDefault="0033232D">
      <w:r>
        <w:t>Level 3:</w:t>
      </w:r>
    </w:p>
    <w:p w:rsidR="00FD4756" w:rsidRDefault="0033232D">
      <w:r>
        <w:rPr>
          <w:noProof/>
          <w:lang w:val="en-US"/>
        </w:rPr>
        <w:drawing>
          <wp:inline distT="114300" distB="114300" distL="114300" distR="114300">
            <wp:extent cx="3591149" cy="33766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149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756" w:rsidRDefault="00FD4756"/>
    <w:sectPr w:rsidR="00FD47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56"/>
    <w:rsid w:val="0033232D"/>
    <w:rsid w:val="0098488A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01A8C-0D26-49DF-9FDB-E36B55F3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Bajwa, Bikram</dc:creator>
  <cp:lastModifiedBy>Bajwa, Bikram</cp:lastModifiedBy>
  <cp:revision>2</cp:revision>
  <dcterms:created xsi:type="dcterms:W3CDTF">2017-10-19T18:17:00Z</dcterms:created>
  <dcterms:modified xsi:type="dcterms:W3CDTF">2017-10-19T18:17:00Z</dcterms:modified>
</cp:coreProperties>
</file>