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AD" w:rsidRPr="006564AD" w:rsidRDefault="006564AD" w:rsidP="006564AD">
      <w:pPr>
        <w:jc w:val="center"/>
        <w:rPr>
          <w:b/>
        </w:rPr>
      </w:pPr>
      <w:bookmarkStart w:id="0" w:name="_GoBack"/>
      <w:bookmarkEnd w:id="0"/>
      <w:r w:rsidRPr="006564AD">
        <w:rPr>
          <w:b/>
        </w:rPr>
        <w:t>Module B.1</w:t>
      </w:r>
    </w:p>
    <w:p w:rsidR="006564AD" w:rsidRDefault="006564AD"/>
    <w:p w:rsidR="00E714A6" w:rsidRDefault="00860BD8">
      <w:r w:rsidRPr="00860BD8">
        <w:t>4.</w:t>
      </w:r>
      <w:r w:rsidRPr="00860BD8">
        <w:tab/>
        <w:t>Explain the difference be</w:t>
      </w:r>
      <w:r>
        <w:t>tween a constant and a variable.</w:t>
      </w:r>
    </w:p>
    <w:p w:rsidR="00860BD8" w:rsidRDefault="00860BD8">
      <w:r>
        <w:t>A constant cannot be changed during an execution. A variable can be changed during an execution.</w:t>
      </w:r>
    </w:p>
    <w:p w:rsidR="00860BD8" w:rsidRDefault="00860BD8"/>
    <w:p w:rsidR="00860BD8" w:rsidRDefault="00860BD8">
      <w:r>
        <w:t>5. A character or string that is incorrectly placed in a command that causes an error in execution.</w:t>
      </w:r>
    </w:p>
    <w:p w:rsidR="00860BD8" w:rsidRDefault="00860BD8"/>
    <w:p w:rsidR="00860BD8" w:rsidRDefault="006564AD">
      <w:r>
        <w:t>b) A bug that causes the error to run incorrectly and give a undesired output.</w:t>
      </w:r>
    </w:p>
    <w:p w:rsidR="006564AD" w:rsidRDefault="006564AD"/>
    <w:p w:rsidR="001F7757" w:rsidRDefault="006564AD">
      <w:r>
        <w:t xml:space="preserve">c) </w:t>
      </w:r>
      <w:r w:rsidR="00C5290B">
        <w:t>An error that happens during an execution that the designer could do nothing about.</w:t>
      </w:r>
    </w:p>
    <w:p w:rsidR="006C61D8" w:rsidRDefault="006C61D8">
      <w:pPr>
        <w:pBdr>
          <w:bottom w:val="single" w:sz="6" w:space="1" w:color="auto"/>
        </w:pBdr>
      </w:pPr>
    </w:p>
    <w:p w:rsidR="006C61D8" w:rsidRDefault="006C61D8"/>
    <w:p w:rsidR="00C5290B" w:rsidRDefault="00E05941">
      <w:r w:rsidRPr="00E05941">
        <w:t>-setup()</w:t>
      </w:r>
      <w:r>
        <w:t>: is the function when the s</w:t>
      </w:r>
      <w:r w:rsidR="001F7757">
        <w:t xml:space="preserve">ketch starts. Used to initialize, variables, pin modes, libraries, etc. </w:t>
      </w:r>
    </w:p>
    <w:p w:rsidR="001F7757" w:rsidRDefault="001F7757"/>
    <w:p w:rsidR="001F7757" w:rsidRDefault="001F7757">
      <w:r>
        <w:t xml:space="preserve">-loop(): is after creating a setup(), it loops consecutively, allowing the program to change and respond. </w:t>
      </w:r>
    </w:p>
    <w:p w:rsidR="001F7757" w:rsidRDefault="001F7757"/>
    <w:p w:rsidR="006C61D8" w:rsidRDefault="001F7757">
      <w:r>
        <w:t xml:space="preserve">-High/Low: when writing a digital pin there are only two </w:t>
      </w:r>
      <w:r w:rsidR="006C61D8">
        <w:t>values that it can be set to, HIGH or LOW</w:t>
      </w:r>
    </w:p>
    <w:p w:rsidR="006C61D8" w:rsidRDefault="006C61D8"/>
    <w:p w:rsidR="001F7757" w:rsidRDefault="001F7757">
      <w:r>
        <w:t xml:space="preserve"> </w:t>
      </w:r>
      <w:r w:rsidR="006C61D8" w:rsidRPr="006C61D8">
        <w:t>-INPUT | OUTPUT | INPUT_PULLUP</w:t>
      </w:r>
      <w:r w:rsidR="006C61D8">
        <w:t xml:space="preserve">: there are 3 digital pins that can be changed with </w:t>
      </w:r>
      <w:proofErr w:type="spellStart"/>
      <w:r w:rsidR="006C61D8">
        <w:t>pinMode</w:t>
      </w:r>
      <w:proofErr w:type="spellEnd"/>
      <w:r w:rsidR="006C61D8">
        <w:t>(), which change the electrical behavior of the pin</w:t>
      </w:r>
    </w:p>
    <w:p w:rsidR="006C61D8" w:rsidRDefault="006C61D8"/>
    <w:p w:rsidR="006C61D8" w:rsidRDefault="006C61D8">
      <w:r>
        <w:t>True/False: there are two constants used to represent truth and falsity in Arduino language. False = 0 / True = 1.</w:t>
      </w:r>
    </w:p>
    <w:p w:rsidR="006C61D8" w:rsidRDefault="006C61D8"/>
    <w:p w:rsidR="006C61D8" w:rsidRDefault="006C61D8">
      <w:proofErr w:type="spellStart"/>
      <w:r>
        <w:t>pinMode</w:t>
      </w:r>
      <w:proofErr w:type="spellEnd"/>
      <w:r>
        <w:t>: configures the pin to be an input or output.</w:t>
      </w:r>
    </w:p>
    <w:p w:rsidR="006C61D8" w:rsidRDefault="006C61D8"/>
    <w:p w:rsidR="00AF3C76" w:rsidRDefault="006C61D8">
      <w:proofErr w:type="spellStart"/>
      <w:r>
        <w:t>digitalWrite</w:t>
      </w:r>
      <w:proofErr w:type="spellEnd"/>
      <w:r>
        <w:t xml:space="preserve">: configures high/low </w:t>
      </w:r>
      <w:r w:rsidR="00AF3C76">
        <w:t>value to a digital pin.</w:t>
      </w:r>
    </w:p>
    <w:p w:rsidR="00AF3C76" w:rsidRDefault="00AF3C76"/>
    <w:p w:rsidR="00AF3C76" w:rsidRDefault="00AF3C76">
      <w:proofErr w:type="spellStart"/>
      <w:r>
        <w:t>digitalRead</w:t>
      </w:r>
      <w:proofErr w:type="spellEnd"/>
      <w:r>
        <w:t xml:space="preserve">: reads the </w:t>
      </w:r>
      <w:proofErr w:type="spellStart"/>
      <w:r>
        <w:t>digitalWrite</w:t>
      </w:r>
      <w:proofErr w:type="spellEnd"/>
    </w:p>
    <w:p w:rsidR="00C5290B" w:rsidRDefault="00C5290B"/>
    <w:sectPr w:rsidR="00C5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D8"/>
    <w:rsid w:val="001F7757"/>
    <w:rsid w:val="006564AD"/>
    <w:rsid w:val="006C61D8"/>
    <w:rsid w:val="00785131"/>
    <w:rsid w:val="00860BD8"/>
    <w:rsid w:val="00AF3C76"/>
    <w:rsid w:val="00C5290B"/>
    <w:rsid w:val="00E05941"/>
    <w:rsid w:val="00E714A6"/>
    <w:rsid w:val="00F3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3650C-8A31-417B-84C5-0ADECAC2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Bikram Bajwa - Louise Arbour SS</cp:lastModifiedBy>
  <cp:revision>2</cp:revision>
  <dcterms:created xsi:type="dcterms:W3CDTF">2017-10-19T18:35:00Z</dcterms:created>
  <dcterms:modified xsi:type="dcterms:W3CDTF">2017-10-19T18:35:00Z</dcterms:modified>
</cp:coreProperties>
</file>