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D14D" w14:textId="0DA59923" w:rsidR="00922C7F" w:rsidRDefault="00922C7F" w:rsidP="00922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Brad Follett</w:t>
      </w:r>
    </w:p>
    <w:p w14:paraId="39C17D02" w14:textId="04794E88" w:rsidR="00922C7F" w:rsidRDefault="00922C7F" w:rsidP="00922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1/14/2023</w:t>
      </w:r>
    </w:p>
    <w:p w14:paraId="252FB88F" w14:textId="612367F3" w:rsidR="00922C7F" w:rsidRDefault="00922C7F" w:rsidP="00922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330</w:t>
      </w:r>
    </w:p>
    <w:p w14:paraId="54CA5288" w14:textId="104A520B" w:rsidR="00922C7F" w:rsidRDefault="00922C7F" w:rsidP="00922C7F">
      <w:pPr>
        <w:spacing w:line="48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1-2 Assignment: Preparing OpenGL</w:t>
      </w:r>
    </w:p>
    <w:p w14:paraId="61FB9E4B" w14:textId="4B2B3CDA" w:rsidR="00265B05" w:rsidRDefault="00922C7F">
      <w:r w:rsidRPr="00922C7F">
        <w:drawing>
          <wp:inline distT="0" distB="0" distL="0" distR="0" wp14:anchorId="3AA06F18" wp14:editId="4B16B833">
            <wp:extent cx="5943600" cy="4688205"/>
            <wp:effectExtent l="0" t="0" r="0" b="0"/>
            <wp:docPr id="11066944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9444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A6A0" w14:textId="760D4E91" w:rsidR="00922C7F" w:rsidRPr="00922C7F" w:rsidRDefault="00922C7F" w:rsidP="00922C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Getting this activity going, I faced a lot of problems. Most of them included not having the correct things downloaded into Visual Studio so when I ran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would get a bunch of errors. Also, at one point I missed the step of moving the OpenGL folder to my C drive that I believe caused a lot of issues as well. To resolve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these problems I just uninstalled Visual Studio and deleted all folders/files from my computer and started from scratch. I rewatched the </w:t>
      </w:r>
      <w:r>
        <w:rPr>
          <w:rFonts w:ascii="Times New Roman" w:hAnsi="Times New Roman" w:cs="Times New Roman"/>
          <w:sz w:val="24"/>
          <w:szCs w:val="24"/>
        </w:rPr>
        <w:lastRenderedPageBreak/>
        <w:t>YouTube video and really focused on the task and was able to get it working after taking my time.</w:t>
      </w:r>
    </w:p>
    <w:sectPr w:rsidR="00922C7F" w:rsidRPr="0092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7F"/>
    <w:rsid w:val="00265B05"/>
    <w:rsid w:val="002B1408"/>
    <w:rsid w:val="0092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F7C8"/>
  <w15:chartTrackingRefBased/>
  <w15:docId w15:val="{7A8792A9-0A6F-456F-8699-ADA987BB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Follett, Bradley</dc:creator>
  <cp:keywords/>
  <dc:description/>
  <cp:lastModifiedBy>Follett, Bradley</cp:lastModifiedBy>
  <cp:revision>1</cp:revision>
  <dcterms:created xsi:type="dcterms:W3CDTF">2024-01-14T17:58:00Z</dcterms:created>
  <dcterms:modified xsi:type="dcterms:W3CDTF">2024-01-14T18:04:00Z</dcterms:modified>
</cp:coreProperties>
</file>