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7391B" w14:textId="1B71A287" w:rsidR="00265B05" w:rsidRDefault="00D05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Brad Follett</w:t>
      </w:r>
    </w:p>
    <w:p w14:paraId="2A3FF0D7" w14:textId="7C6DA257" w:rsidR="00D056AC" w:rsidRDefault="00D05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3/24/2024</w:t>
      </w:r>
    </w:p>
    <w:p w14:paraId="5390D7E8" w14:textId="5CE44CE5" w:rsidR="00D056AC" w:rsidRDefault="00D056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CS-340</w:t>
      </w:r>
    </w:p>
    <w:p w14:paraId="2EBCC3BD" w14:textId="487C8248" w:rsidR="00D056AC" w:rsidRPr="00D056AC" w:rsidRDefault="00D056AC" w:rsidP="00D056A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3-1 Milestone: Database Indexing and Authentication</w:t>
      </w:r>
    </w:p>
    <w:p w14:paraId="1D3FDF07" w14:textId="77777777" w:rsidR="00D17515" w:rsidRPr="00D056AC" w:rsidRDefault="00D17515">
      <w:pPr>
        <w:rPr>
          <w:rFonts w:ascii="Times New Roman" w:hAnsi="Times New Roman" w:cs="Times New Roman"/>
          <w:sz w:val="24"/>
          <w:szCs w:val="24"/>
        </w:rPr>
      </w:pPr>
    </w:p>
    <w:p w14:paraId="7935C9E8" w14:textId="7699AAF6" w:rsidR="00D17515" w:rsidRPr="00D056AC" w:rsidRDefault="00D17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t>Part 1:</w:t>
      </w:r>
    </w:p>
    <w:p w14:paraId="2A8B31F8" w14:textId="06981B68" w:rsidR="00D17515" w:rsidRPr="00D056AC" w:rsidRDefault="00D17515" w:rsidP="00D175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60200D" wp14:editId="78640CCF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821690"/>
            <wp:effectExtent l="0" t="0" r="0" b="0"/>
            <wp:wrapNone/>
            <wp:docPr id="19264980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98054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8069B" w14:textId="77777777" w:rsidR="00D17515" w:rsidRPr="00D056AC" w:rsidRDefault="00D17515" w:rsidP="00D175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9DF04" w14:textId="77777777" w:rsidR="00D17515" w:rsidRPr="00D056AC" w:rsidRDefault="00D17515" w:rsidP="00D175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44F437" w14:textId="77777777" w:rsidR="00D17515" w:rsidRPr="00D056AC" w:rsidRDefault="00D17515" w:rsidP="00D175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BF9CB" w14:textId="77777777" w:rsidR="00D17515" w:rsidRPr="00D056AC" w:rsidRDefault="00D17515" w:rsidP="00D1751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977792" w14:textId="01C7D967" w:rsidR="00D17515" w:rsidRPr="00D056AC" w:rsidRDefault="00D17515" w:rsidP="00D175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FF6E53" wp14:editId="2B3FEEF1">
            <wp:simplePos x="0" y="0"/>
            <wp:positionH relativeFrom="margin">
              <wp:posOffset>447675</wp:posOffset>
            </wp:positionH>
            <wp:positionV relativeFrom="paragraph">
              <wp:posOffset>25400</wp:posOffset>
            </wp:positionV>
            <wp:extent cx="5943600" cy="2955290"/>
            <wp:effectExtent l="0" t="0" r="0" b="0"/>
            <wp:wrapNone/>
            <wp:docPr id="679287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87268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99E6AD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112372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81DD58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F4A4F4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BB4012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99B42E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AAA1F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E4288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6A2C6D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287DC1" w14:textId="5FFA9556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09A41E5" wp14:editId="5A77E906">
            <wp:simplePos x="0" y="0"/>
            <wp:positionH relativeFrom="column">
              <wp:posOffset>447675</wp:posOffset>
            </wp:positionH>
            <wp:positionV relativeFrom="paragraph">
              <wp:posOffset>125095</wp:posOffset>
            </wp:positionV>
            <wp:extent cx="5943600" cy="3658235"/>
            <wp:effectExtent l="0" t="0" r="0" b="0"/>
            <wp:wrapNone/>
            <wp:docPr id="70496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858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DEDE5" w14:textId="0AB86B5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E088DF" w14:textId="44C13490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95648" w14:textId="37ECC5E5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E4C17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09F51E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E68FD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8F41C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285A2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9AB61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7CAFD7" w14:textId="77777777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9B93CA" w14:textId="4BDAB9E1" w:rsidR="00D17515" w:rsidRPr="00D056AC" w:rsidRDefault="00D17515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0F10F0" w14:textId="7E03CBC2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03540A" wp14:editId="72ACC92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832225"/>
            <wp:effectExtent l="0" t="0" r="0" b="0"/>
            <wp:wrapNone/>
            <wp:docPr id="1193804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04822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14897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DCF5F0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CECF04" w14:textId="2A38BC3F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F4934" w14:textId="66D716AE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24FCD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E42853" w14:textId="1CDA601C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5CB04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E901EA" w14:textId="12B2203D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F5EA8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A10F60" w14:textId="4E36553C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4EFEBC" w14:textId="77777777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E4413C" w14:textId="59C88E31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CC5CE7" w14:textId="79AC251B" w:rsidR="00001D40" w:rsidRPr="00D056AC" w:rsidRDefault="00001D40" w:rsidP="00D175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C09DE5D" wp14:editId="739A42F3">
            <wp:simplePos x="0" y="0"/>
            <wp:positionH relativeFrom="column">
              <wp:posOffset>409575</wp:posOffset>
            </wp:positionH>
            <wp:positionV relativeFrom="paragraph">
              <wp:posOffset>287020</wp:posOffset>
            </wp:positionV>
            <wp:extent cx="5943600" cy="3957955"/>
            <wp:effectExtent l="0" t="0" r="0" b="4445"/>
            <wp:wrapNone/>
            <wp:docPr id="1096157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7115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C6ADA" w14:textId="05BBBA22" w:rsidR="00001D40" w:rsidRPr="00D056AC" w:rsidRDefault="00001D40" w:rsidP="00001D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50AF9786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110A7B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32CA2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7236A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2398D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35D19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2ED847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F1F947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7F23CD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E7B1B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284E9B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9AAE66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9605A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2219A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0D00D5" w14:textId="004CEB7B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1F277DF" wp14:editId="2DD719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74135"/>
            <wp:effectExtent l="0" t="0" r="0" b="0"/>
            <wp:wrapNone/>
            <wp:docPr id="1266153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53064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89C6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CB51D4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B09B1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B28DA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ACF9AA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D5F261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0125C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B8AB2F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7C4551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01ECEB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F3E710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EEA86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174B25" w14:textId="5D8DB53E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431B088" wp14:editId="206EF314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943600" cy="3793490"/>
            <wp:effectExtent l="0" t="0" r="0" b="0"/>
            <wp:wrapNone/>
            <wp:docPr id="8941596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59677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20B9F" w14:textId="3917B529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AA69C9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7BE5A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62F0C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98EDA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D6B3D4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BC0951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E7FD4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08737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E31E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0623CD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662F85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4E30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AE2BC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D3DAC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E0601" w14:textId="014D28C4" w:rsidR="00001D40" w:rsidRPr="00D056AC" w:rsidRDefault="00D056AC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t>Part 2:</w:t>
      </w:r>
    </w:p>
    <w:p w14:paraId="09BC9378" w14:textId="1961521D" w:rsidR="00D056AC" w:rsidRPr="00D056AC" w:rsidRDefault="00D056AC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56A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97F3C2" wp14:editId="59B8F961">
            <wp:extent cx="5943600" cy="3079750"/>
            <wp:effectExtent l="0" t="0" r="0" b="6350"/>
            <wp:docPr id="9248795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7951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32B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BAAC5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FEF893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4BE0EB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EEEFD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3CB14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DD54A6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78CB44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B9D8D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E6E4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723A69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5E0DE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6D281" w14:textId="77777777" w:rsidR="00001D40" w:rsidRPr="00D056AC" w:rsidRDefault="00001D40" w:rsidP="00001D4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001D40" w:rsidRPr="00D05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51FEC"/>
    <w:multiLevelType w:val="hybridMultilevel"/>
    <w:tmpl w:val="579C8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669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15"/>
    <w:rsid w:val="00001D40"/>
    <w:rsid w:val="000812E3"/>
    <w:rsid w:val="000F38DC"/>
    <w:rsid w:val="00265B05"/>
    <w:rsid w:val="002B1408"/>
    <w:rsid w:val="00D056AC"/>
    <w:rsid w:val="00D17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DE7CA"/>
  <w15:chartTrackingRefBased/>
  <w15:docId w15:val="{6AA6B0DF-2037-408B-A02A-48A1553C7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5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5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5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5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Follett, Bradley</dc:creator>
  <cp:keywords/>
  <dc:description/>
  <cp:lastModifiedBy>Follett, Bradley</cp:lastModifiedBy>
  <cp:revision>1</cp:revision>
  <dcterms:created xsi:type="dcterms:W3CDTF">2024-03-24T17:12:00Z</dcterms:created>
  <dcterms:modified xsi:type="dcterms:W3CDTF">2024-03-24T17:45:00Z</dcterms:modified>
</cp:coreProperties>
</file>