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DROP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DROP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DROP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DROP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CREATE TABLE S */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S#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SNAME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STATUS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CITY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S_S#_pk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CREATE TABLE P */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P#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PNAME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COLOR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8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WEIGHT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CITY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P_P#_pk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P#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CREATE TABLE J */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J#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JNAME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CITY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J_J#_pk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J#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CREATE TABLE SPJ */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S#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P#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J#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NOT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QTY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NULL,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PK_SPJ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PRIMARY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P#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J#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FK_S_SPJ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FOREIGN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REFERENCES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FK_P_SPJ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FOREIGN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P#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REFERENCES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P#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),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FK_J_SPJ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FOREIGN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KEY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J#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REFERENCES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J#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INSERT VALUES TO S TABLE */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'Smith'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'Jones'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 w:rsidR="003A4104"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'Paris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'Blake'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30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 w:rsidR="003A4104"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'Paris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'Clark'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'Adams'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30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 w:rsidR="003A4104"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'Athens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INSERT VALUES TO P TABLE */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'Nut'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'Red'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'Bolt'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'Green'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 w:rsidR="00446D0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17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'Paris'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'Screw'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'Blue'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 w:rsidR="00446D0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17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'Rome'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'Screw'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'Red'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 w:rsidR="00446D0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'Cam'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'Blue'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'Paris'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'p6'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'Cog'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'Red'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 w:rsidR="00446D0C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19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INSERT VALUES TO J TABLE */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'Sorter'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'Paris'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'Punch'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'Rome'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'Reader'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'Athens'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'Console'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'Athens'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'Collator'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'j6'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'Terminal'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'Oslo'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'j7'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'Tape'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825A4B" w:rsidRDefault="00825A4B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825A4B" w:rsidRDefault="00825A4B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bookmarkStart w:id="0" w:name="_GoBack"/>
      <w:bookmarkEnd w:id="0"/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lastRenderedPageBreak/>
        <w:t>/* INSERT VALUES TO SPJ TABLE */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700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400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500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600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'j6'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400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'j7'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800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500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'p6'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300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'p6'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'j7'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300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500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'j7'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'p6'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800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3C1F46" w:rsidRDefault="003C1F46" w:rsidP="003C1F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400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A6C16" w:rsidRDefault="003C1F46" w:rsidP="003C1F46"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'p6'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500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sectPr w:rsidR="00FA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68"/>
    <w:rsid w:val="002147B8"/>
    <w:rsid w:val="002B65CD"/>
    <w:rsid w:val="002E6E72"/>
    <w:rsid w:val="003A4104"/>
    <w:rsid w:val="003B2A68"/>
    <w:rsid w:val="003C1F46"/>
    <w:rsid w:val="003C5878"/>
    <w:rsid w:val="00446D0C"/>
    <w:rsid w:val="00825A4B"/>
    <w:rsid w:val="008D7D54"/>
    <w:rsid w:val="008E39ED"/>
    <w:rsid w:val="00CD692D"/>
    <w:rsid w:val="00D35F26"/>
    <w:rsid w:val="00E26C0E"/>
    <w:rsid w:val="00FA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36D9"/>
  <w15:docId w15:val="{648ACC73-6C3E-40F2-ADCA-8BD25250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A68"/>
    <w:rPr>
      <w:rFonts w:eastAsiaTheme="minorEastAsia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878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78"/>
    <w:rPr>
      <w:rFonts w:ascii="Calibri" w:eastAsiaTheme="minorEastAsia" w:hAnsi="Calibri"/>
      <w:sz w:val="18"/>
      <w:szCs w:val="18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Waiariki Institute of Technology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2018-04-03T23:31:00Z</cp:lastPrinted>
  <dcterms:created xsi:type="dcterms:W3CDTF">2018-04-03T23:59:00Z</dcterms:created>
  <dcterms:modified xsi:type="dcterms:W3CDTF">2018-04-04T20:54:00Z</dcterms:modified>
</cp:coreProperties>
</file>