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FC5F" w14:textId="77777777" w:rsidR="00681EE5" w:rsidRDefault="00681EE5" w:rsidP="00681EE5">
      <w:pPr>
        <w:spacing w:after="0"/>
        <w:ind w:right="373"/>
        <w:jc w:val="center"/>
        <w:rPr>
          <w:rFonts w:ascii="Bradley Hand ITC" w:eastAsia="Bradley Hand ITC" w:hAnsi="Bradley Hand ITC" w:cs="Bradley Hand ITC"/>
          <w:sz w:val="58"/>
        </w:rPr>
      </w:pPr>
    </w:p>
    <w:p w14:paraId="5D9CFC60" w14:textId="5693277C" w:rsidR="0039691D" w:rsidRPr="00681EE5" w:rsidRDefault="004D5997" w:rsidP="00681EE5">
      <w:pPr>
        <w:spacing w:after="0"/>
        <w:ind w:right="373"/>
        <w:jc w:val="center"/>
        <w:rPr>
          <w:rFonts w:ascii="Bradley Hand ITC" w:eastAsia="Bradley Hand ITC" w:hAnsi="Bradley Hand ITC" w:cs="Bradley Hand ITC"/>
          <w:sz w:val="96"/>
          <w:szCs w:val="96"/>
        </w:rPr>
      </w:pPr>
      <w:r>
        <w:rPr>
          <w:rFonts w:ascii="Bradley Hand ITC" w:eastAsia="Bradley Hand ITC" w:hAnsi="Bradley Hand ITC" w:cs="Bradley Hand ITC"/>
          <w:sz w:val="96"/>
          <w:szCs w:val="96"/>
        </w:rPr>
        <w:t>$[NA</w:t>
      </w:r>
      <w:r w:rsidR="00D0493F">
        <w:rPr>
          <w:rFonts w:ascii="Bradley Hand ITC" w:eastAsia="Bradley Hand ITC" w:hAnsi="Bradley Hand ITC" w:cs="Bradley Hand ITC"/>
          <w:sz w:val="96"/>
          <w:szCs w:val="96"/>
        </w:rPr>
        <w:t>ME</w:t>
      </w:r>
      <w:r>
        <w:rPr>
          <w:rFonts w:ascii="Bradley Hand ITC" w:eastAsia="Bradley Hand ITC" w:hAnsi="Bradley Hand ITC" w:cs="Bradley Hand ITC"/>
          <w:sz w:val="96"/>
          <w:szCs w:val="96"/>
        </w:rPr>
        <w:t>]</w:t>
      </w:r>
      <w:r w:rsidR="0044257D" w:rsidRPr="00681EE5">
        <w:rPr>
          <w:sz w:val="96"/>
          <w:szCs w:val="96"/>
          <w:vertAlign w:val="superscript"/>
        </w:rPr>
        <w:t xml:space="preserve"> </w:t>
      </w:r>
      <w:r w:rsidR="0044257D" w:rsidRPr="00681EE5">
        <w:rPr>
          <w:sz w:val="96"/>
          <w:szCs w:val="96"/>
          <w:vertAlign w:val="subscript"/>
        </w:rPr>
        <w:t xml:space="preserve"> </w:t>
      </w:r>
    </w:p>
    <w:p w14:paraId="5D9CFC61" w14:textId="77777777" w:rsidR="00681EE5" w:rsidRDefault="0044257D" w:rsidP="00681EE5">
      <w:pPr>
        <w:spacing w:after="1201"/>
        <w:ind w:right="378"/>
        <w:jc w:val="center"/>
      </w:pPr>
      <w:r>
        <w:rPr>
          <w:sz w:val="32"/>
        </w:rPr>
        <w:t xml:space="preserve">Has completed  </w:t>
      </w:r>
      <w:r>
        <w:t xml:space="preserve">    </w:t>
      </w:r>
      <w:r w:rsidR="00681EE5">
        <w:t xml:space="preserve">                                          </w:t>
      </w:r>
    </w:p>
    <w:p w14:paraId="5D9CFC62" w14:textId="73683358" w:rsidR="0039691D" w:rsidRPr="00681EE5" w:rsidRDefault="004D5997" w:rsidP="00681EE5">
      <w:pPr>
        <w:spacing w:after="1201"/>
        <w:ind w:right="378"/>
        <w:jc w:val="center"/>
        <w:rPr>
          <w:sz w:val="52"/>
          <w:szCs w:val="52"/>
        </w:rPr>
      </w:pPr>
      <w:r>
        <w:rPr>
          <w:sz w:val="52"/>
          <w:szCs w:val="52"/>
        </w:rPr>
        <w:t>$[COURSE]</w:t>
      </w:r>
      <w:r w:rsidR="0044257D" w:rsidRPr="00681EE5">
        <w:rPr>
          <w:sz w:val="52"/>
          <w:szCs w:val="52"/>
        </w:rPr>
        <w:t xml:space="preserve">   </w:t>
      </w:r>
    </w:p>
    <w:p w14:paraId="1F675D94" w14:textId="77777777" w:rsidR="00154376" w:rsidRDefault="00681EE5" w:rsidP="00154376">
      <w:pPr>
        <w:spacing w:after="336"/>
        <w:ind w:right="377"/>
        <w:jc w:val="center"/>
      </w:pPr>
      <w:r>
        <w:rPr>
          <w:color w:val="242424"/>
          <w:sz w:val="32"/>
        </w:rPr>
        <w:t xml:space="preserve">On the </w:t>
      </w:r>
      <w:r w:rsidR="004D5997">
        <w:rPr>
          <w:color w:val="242424"/>
          <w:sz w:val="32"/>
        </w:rPr>
        <w:t>$[COMPLETION]</w:t>
      </w:r>
      <w:r w:rsidR="0044257D">
        <w:t xml:space="preserve">  </w:t>
      </w:r>
    </w:p>
    <w:p w14:paraId="5D9CFC64" w14:textId="1B36C66F" w:rsidR="0039691D" w:rsidRPr="00154376" w:rsidRDefault="004D5997" w:rsidP="00154376">
      <w:pPr>
        <w:spacing w:after="336"/>
        <w:ind w:right="377"/>
        <w:jc w:val="center"/>
        <w:rPr>
          <w:rFonts w:ascii="Edwardian Script ITC" w:hAnsi="Edwardian Script ITC"/>
          <w:sz w:val="52"/>
          <w:szCs w:val="52"/>
        </w:rPr>
      </w:pPr>
      <w:r w:rsidRPr="00154376">
        <w:rPr>
          <w:rFonts w:ascii="Edwardian Script ITC" w:hAnsi="Edwardian Script ITC"/>
          <w:sz w:val="52"/>
          <w:szCs w:val="52"/>
        </w:rPr>
        <w:t>$[SIGNATORY]</w:t>
      </w:r>
    </w:p>
    <w:p w14:paraId="5D9CFC65" w14:textId="77777777" w:rsidR="0039691D" w:rsidRDefault="0044257D">
      <w:pPr>
        <w:spacing w:after="133" w:line="265" w:lineRule="auto"/>
        <w:ind w:left="10" w:right="37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9CFC6A" wp14:editId="5D9CFC6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235825" cy="2377440"/>
            <wp:effectExtent l="0" t="0" r="3175" b="3810"/>
            <wp:wrapTopAndBottom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D9CFC6C" wp14:editId="5D9CFC6D">
            <wp:simplePos x="0" y="0"/>
            <wp:positionH relativeFrom="page">
              <wp:posOffset>7555993</wp:posOffset>
            </wp:positionH>
            <wp:positionV relativeFrom="page">
              <wp:posOffset>9602724</wp:posOffset>
            </wp:positionV>
            <wp:extent cx="4572" cy="188976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9CFC6E" wp14:editId="5D9CFC6F">
                <wp:simplePos x="0" y="0"/>
                <wp:positionH relativeFrom="page">
                  <wp:posOffset>7558786</wp:posOffset>
                </wp:positionH>
                <wp:positionV relativeFrom="page">
                  <wp:posOffset>8807323</wp:posOffset>
                </wp:positionV>
                <wp:extent cx="74740" cy="336845"/>
                <wp:effectExtent l="0" t="0" r="0" b="0"/>
                <wp:wrapTopAndBottom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40" cy="336845"/>
                          <a:chOff x="0" y="0"/>
                          <a:chExt cx="74740" cy="33684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9940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FC7B" w14:textId="77777777" w:rsidR="0039691D" w:rsidRDefault="0044257D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CFC6E" id="Group 383" o:spid="_x0000_s1026" style="position:absolute;left:0;text-align:left;margin-left:595.2pt;margin-top:693.5pt;width:5.9pt;height:26.5pt;z-index:251660288;mso-position-horizontal-relative:page;mso-position-vertical-relative:page" coordsize="74740,33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rP9AEAAFQEAAAOAAAAZHJzL2Uyb0RvYy54bWykVNtu2zAMfR+wfxD0vthpnDY14hTDugYD&#10;hrVotw9QZMk2IIuCpMTOvn6UfOnWAsPQvcgUSZPnHJPe3vStIidhXQO6oMtFSonQHMpGVwX98f3u&#10;w4YS55kumQItCnoWjt7s3r/bdiYXF1CDKoUlWES7vDMFrb03eZI4XouWuQUYoTEowbbM49VWSWlZ&#10;h9VblVyk6WXSgS2NBS6cQ+/tEKS7WF9Kwf29lE54ogqK2Hw8bTwP4Ux2W5ZXlpm64SMM9gYULWs0&#10;Np1L3TLPyNE2r0q1DbfgQPoFhzYBKRsuIgdks0xfsNlbOJrIpcq7yswyobQvdHpzWf7ttLfmyTxY&#10;VKIzFWoRb4FLL20bnoiS9FGy8yyZ6D3h6LzKrjLUlWNktbrcZOtBUV6j7K9e4vXnv72WTC2TP4B0&#10;BkfDPbN3/8f+qWZGRFFdjuwfLGnKgq6XlGjW4oQ+4swwXSlB0BdFiXmzRC53qNa/6nN9naXrQZ8s&#10;26TpKpScibLcWOf3AloSjIJabB7niJ2+Oj+kTimhpdLh1HDXKDVEgwf1mlAFy/eHfgR+gPKMDGuw&#10;P+9xS6WCrqAwWjQsLjYNUUrUF43Khh2ZDDsZh8mwXn2CuEkDjI9HD7KJOEPjoduIBz9ZtOLoRs7j&#10;moXd+P0es55/BrtfAAAA//8DAFBLAwQUAAYACAAAACEA9Qgp7eMAAAAPAQAADwAAAGRycy9kb3du&#10;cmV2LnhtbEyPQUvDQBCF74L/YRnBm91NGrXGbEop6qkUbAXxtk2mSWh2NmS3SfrvnZ709h7z8ea9&#10;bDnZVgzY+8aRhmimQCAVrmyo0vC1f39YgPDBUGlaR6jhgh6W+e1NZtLSjfSJwy5UgkPIp0ZDHUKX&#10;SumLGq3xM9ch8e3oemsC276SZW9GDretjJV6ktY0xB9q0+G6xuK0O1sNH6MZV/PobdicjuvLz/5x&#10;+72JUOv7u2n1CiLgFP5guNbn6pBzp4M7U+lFyz56UQmzrOaLZ551ZWIVxyAOrJJEKZB5Jv/vyH8B&#10;AAD//wMAUEsBAi0AFAAGAAgAAAAhALaDOJL+AAAA4QEAABMAAAAAAAAAAAAAAAAAAAAAAFtDb250&#10;ZW50X1R5cGVzXS54bWxQSwECLQAUAAYACAAAACEAOP0h/9YAAACUAQAACwAAAAAAAAAAAAAAAAAv&#10;AQAAX3JlbHMvLnJlbHNQSwECLQAUAAYACAAAACEAVTt6z/QBAABUBAAADgAAAAAAAAAAAAAAAAAu&#10;AgAAZHJzL2Uyb0RvYy54bWxQSwECLQAUAAYACAAAACEA9Qgp7eMAAAAPAQAADwAAAAAAAAAAAAAA&#10;AABOBAAAZHJzL2Rvd25yZXYueG1sUEsFBgAAAAAEAAQA8wAAAF4FAAAAAA==&#10;">
                <v:rect id="Rectangle 51" o:spid="_x0000_s1027" style="position:absolute;width:99405;height:448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9CFC7B" w14:textId="77777777" w:rsidR="0039691D" w:rsidRDefault="0044257D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9CFC70" wp14:editId="5D9CFC71">
                <wp:simplePos x="0" y="0"/>
                <wp:positionH relativeFrom="page">
                  <wp:posOffset>7557262</wp:posOffset>
                </wp:positionH>
                <wp:positionV relativeFrom="page">
                  <wp:posOffset>9629851</wp:posOffset>
                </wp:positionV>
                <wp:extent cx="31687" cy="142810"/>
                <wp:effectExtent l="0" t="0" r="0" b="0"/>
                <wp:wrapTopAndBottom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FC7C" w14:textId="77777777" w:rsidR="0039691D" w:rsidRDefault="004425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CFC70" id="Group 384" o:spid="_x0000_s1028" style="position:absolute;left:0;text-align:left;margin-left:595.05pt;margin-top:758.25pt;width:2.5pt;height:11.25pt;z-index:251661312;mso-position-horizontal-relative:page;mso-position-vertical-relative:page" coordsize="31687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eO9QEAAFsEAAAOAAAAZHJzL2Uyb0RvYy54bWykVMFu2zAMvQ/YPwi6L47TIE2NOMWwrsGA&#10;YS3a9QMUWbINyKJAKbGzrx+lxOnWAkPRXWSKpMn3nkmvrofOsL1C34IteT6ZcqashKq1dcmfft5+&#10;WnLmg7CVMGBVyQ/K8+v1xw+r3hVqBg2YSiGjItYXvSt5E4IrsszLRnXCT8ApS0EN2IlAV6yzCkVP&#10;1TuTzabTRdYDVg5BKu/Je3MM8nWqr7WS4U5rrwIzJSdsIZ2Yzm08s/VKFDUK17TyBEO8A0UnWktN&#10;z6VuRBBsh+2rUl0rETzoMJHQZaB1K1XiQGzy6Qs2G4SdS1zqoq/dWSaS9oVO7y4rf+w36B7dPZIS&#10;vatJi3SLXAaNXXwSSjYkyQ5nydQQmCTnRb5YXnImKZLPZ8v8pKhsSPZXL8nm679ey8aW2V9Aekej&#10;4Z/Z+/9j/9gIp5KoviD298jaquSLOWdWdDShDzQzwtZGMfIlUVLeWSJfeFLrrfrMZ/mcSid9lldX&#10;F5ex5JmoKBz6sFHQsWiUHKl5miOx/+7DMXVMiS2NjaeF29aYYzR6SK8RVbTCsB0SqXzEv4XqQEQb&#10;wF93tKzaQF9yOFk87i/1jlHOzDdLAsdVGQ0cje1oYDBfIC3UEc3nXQDdJrix/7HbCRZ9uWSlCU7U&#10;T9sWV+TPe8p6/iesfwMAAP//AwBQSwMEFAAGAAgAAAAhAPdRnKHiAAAADwEAAA8AAABkcnMvZG93&#10;bnJldi54bWxMj8FqwzAQRO+F/oPYQm+NpAaH2rUcQmh7CoUmhdKbYm1sE0sylmI7f9/1qbntzA6z&#10;b/P1ZFs2YB8a7xTIhQCGrvSmcZWC78P70wuwELUzuvUOFVwxwLq4v8t1ZvzovnDYx4pRiQuZVlDH&#10;2GWch7JGq8PCd+hod/K91ZFkX3HT65HKbcufhVhxqxtHF2rd4bbG8ry/WAUfox43S/k27M6n7fX3&#10;kHz+7CQq9fgwbV6BRZzifxhmfEKHgpiO/uJMYC1pmQpJWZoSuUqAzRmZJuQdZ2+ZCuBFzm//KP4A&#10;AAD//wMAUEsBAi0AFAAGAAgAAAAhALaDOJL+AAAA4QEAABMAAAAAAAAAAAAAAAAAAAAAAFtDb250&#10;ZW50X1R5cGVzXS54bWxQSwECLQAUAAYACAAAACEAOP0h/9YAAACUAQAACwAAAAAAAAAAAAAAAAAv&#10;AQAAX3JlbHMvLnJlbHNQSwECLQAUAAYACAAAACEAoeZHjvUBAABbBAAADgAAAAAAAAAAAAAAAAAu&#10;AgAAZHJzL2Uyb0RvYy54bWxQSwECLQAUAAYACAAAACEA91GcoeIAAAAPAQAADwAAAAAAAAAAAAAA&#10;AABPBAAAZHJzL2Rvd25yZXYueG1sUEsFBgAAAAAEAAQA8wAAAF4FAAAAAA==&#10;">
                <v:rect id="Rectangle 64" o:spid="_x0000_s1029" style="position:absolute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D9CFC7C" w14:textId="77777777" w:rsidR="0039691D" w:rsidRDefault="0044257D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81EE5">
        <w:rPr>
          <w:sz w:val="20"/>
        </w:rPr>
        <w:t>Training Consultant</w:t>
      </w:r>
      <w:r>
        <w:rPr>
          <w:sz w:val="20"/>
        </w:rPr>
        <w:t xml:space="preserve">   </w:t>
      </w:r>
      <w:r>
        <w:t xml:space="preserve">    </w:t>
      </w:r>
    </w:p>
    <w:p w14:paraId="5D9CFC66" w14:textId="77777777" w:rsidR="0039691D" w:rsidRDefault="0044257D">
      <w:pPr>
        <w:spacing w:after="357" w:line="265" w:lineRule="auto"/>
        <w:ind w:left="10" w:right="380" w:hanging="10"/>
        <w:jc w:val="center"/>
      </w:pPr>
      <w:r>
        <w:rPr>
          <w:sz w:val="20"/>
        </w:rPr>
        <w:t xml:space="preserve">Kings Training </w:t>
      </w:r>
      <w:r>
        <w:t xml:space="preserve">    </w:t>
      </w:r>
    </w:p>
    <w:p w14:paraId="5D9CFC67" w14:textId="77777777" w:rsidR="0039691D" w:rsidRDefault="0044257D">
      <w:pPr>
        <w:spacing w:after="369"/>
        <w:ind w:right="224"/>
        <w:jc w:val="center"/>
      </w:pPr>
      <w:r>
        <w:t xml:space="preserve">  </w:t>
      </w:r>
    </w:p>
    <w:p w14:paraId="5D9CFC68" w14:textId="64A0B7B2" w:rsidR="0039691D" w:rsidRDefault="0044257D" w:rsidP="001A3926">
      <w:pPr>
        <w:spacing w:after="803"/>
        <w:ind w:right="224"/>
        <w:jc w:val="right"/>
      </w:pPr>
      <w:r>
        <w:t xml:space="preserve">  </w:t>
      </w:r>
      <w:r w:rsidR="001A3926">
        <w:rPr>
          <w:noProof/>
        </w:rPr>
        <w:drawing>
          <wp:inline distT="0" distB="0" distL="0" distR="0" wp14:anchorId="04B4192F" wp14:editId="1B0E489F">
            <wp:extent cx="1894840" cy="1127125"/>
            <wp:effectExtent l="0" t="0" r="0" b="0"/>
            <wp:docPr id="61" name="Picture 61" descr="A logo with a crow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logo with a crow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C69" w14:textId="515386C1" w:rsidR="0039691D" w:rsidRDefault="0044257D" w:rsidP="00681EE5">
      <w:pPr>
        <w:tabs>
          <w:tab w:val="center" w:pos="5539"/>
          <w:tab w:val="right" w:pos="10872"/>
        </w:tabs>
        <w:spacing w:after="0"/>
        <w:jc w:val="right"/>
      </w:pPr>
      <w:r>
        <w:lastRenderedPageBreak/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sz w:val="52"/>
        </w:rPr>
        <w:t xml:space="preserve">                               </w:t>
      </w:r>
      <w:r w:rsidR="00681EE5">
        <w:rPr>
          <w:sz w:val="52"/>
        </w:rPr>
        <w:t xml:space="preserve">                           </w:t>
      </w:r>
      <w:r>
        <w:rPr>
          <w:sz w:val="52"/>
        </w:rPr>
        <w:t xml:space="preserve">    </w:t>
      </w:r>
      <w:r>
        <w:rPr>
          <w:sz w:val="52"/>
        </w:rPr>
        <w:tab/>
        <w:t xml:space="preserve"> </w:t>
      </w:r>
    </w:p>
    <w:sectPr w:rsidR="0039691D">
      <w:footerReference w:type="default" r:id="rId9"/>
      <w:pgSz w:w="11906" w:h="16838"/>
      <w:pgMar w:top="1440" w:right="329" w:bottom="144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1E56A" w14:textId="77777777" w:rsidR="006B5BB4" w:rsidRDefault="006B5BB4" w:rsidP="00681EE5">
      <w:pPr>
        <w:spacing w:after="0" w:line="240" w:lineRule="auto"/>
      </w:pPr>
      <w:r>
        <w:separator/>
      </w:r>
    </w:p>
  </w:endnote>
  <w:endnote w:type="continuationSeparator" w:id="0">
    <w:p w14:paraId="7C028549" w14:textId="77777777" w:rsidR="006B5BB4" w:rsidRDefault="006B5BB4" w:rsidP="0068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CFC78" w14:textId="7CB7D800" w:rsidR="00681EE5" w:rsidRDefault="0015786E" w:rsidP="00681EE5">
    <w:pPr>
      <w:pStyle w:val="Footer"/>
    </w:pPr>
    <w:r>
      <w:t xml:space="preserve">Certificate number </w:t>
    </w:r>
    <w:r w:rsidR="00211B0F">
      <w:t>$[CERT#]</w:t>
    </w:r>
    <w:r w:rsidR="00681EE5">
      <w:t xml:space="preserve">   </w:t>
    </w:r>
  </w:p>
  <w:p w14:paraId="5D9CFC79" w14:textId="3D199EC1" w:rsidR="00681EE5" w:rsidRDefault="00681EE5" w:rsidP="00681EE5">
    <w:pPr>
      <w:pStyle w:val="Footer"/>
    </w:pPr>
    <w:r>
      <w:t xml:space="preserve">Valid Until: </w:t>
    </w:r>
    <w:r w:rsidR="00211B0F">
      <w:t>$[VALIDEND]</w:t>
    </w:r>
  </w:p>
  <w:p w14:paraId="5D9CFC7A" w14:textId="77777777" w:rsidR="00681EE5" w:rsidRDefault="00681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003D1" w14:textId="77777777" w:rsidR="006B5BB4" w:rsidRDefault="006B5BB4" w:rsidP="00681EE5">
      <w:pPr>
        <w:spacing w:after="0" w:line="240" w:lineRule="auto"/>
      </w:pPr>
      <w:r>
        <w:separator/>
      </w:r>
    </w:p>
  </w:footnote>
  <w:footnote w:type="continuationSeparator" w:id="0">
    <w:p w14:paraId="0B2DD908" w14:textId="77777777" w:rsidR="006B5BB4" w:rsidRDefault="006B5BB4" w:rsidP="00681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1D"/>
    <w:rsid w:val="000758BE"/>
    <w:rsid w:val="00154376"/>
    <w:rsid w:val="0015786E"/>
    <w:rsid w:val="001A3926"/>
    <w:rsid w:val="001F1E9F"/>
    <w:rsid w:val="00211B0F"/>
    <w:rsid w:val="0039691D"/>
    <w:rsid w:val="0044257D"/>
    <w:rsid w:val="004A74AF"/>
    <w:rsid w:val="004D5997"/>
    <w:rsid w:val="00681EE5"/>
    <w:rsid w:val="006B5BB4"/>
    <w:rsid w:val="009F249F"/>
    <w:rsid w:val="00A40D21"/>
    <w:rsid w:val="00D0493F"/>
    <w:rsid w:val="00F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FC5F"/>
  <w15:docId w15:val="{2C0ACA9A-1B5E-466E-B5B0-F4AE4DD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78"/>
      <w:jc w:val="center"/>
      <w:outlineLvl w:val="0"/>
    </w:pPr>
    <w:rPr>
      <w:rFonts w:ascii="Edwardian Script ITC" w:eastAsia="Edwardian Script ITC" w:hAnsi="Edwardian Script ITC" w:cs="Edwardian Script ITC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dwardian Script ITC" w:eastAsia="Edwardian Script ITC" w:hAnsi="Edwardian Script ITC" w:cs="Edwardian Script ITC"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681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1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E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Millington</dc:creator>
  <cp:keywords/>
  <cp:lastModifiedBy>brad millington</cp:lastModifiedBy>
  <cp:revision>5</cp:revision>
  <cp:lastPrinted>2023-12-03T21:05:00Z</cp:lastPrinted>
  <dcterms:created xsi:type="dcterms:W3CDTF">2024-07-26T13:49:00Z</dcterms:created>
  <dcterms:modified xsi:type="dcterms:W3CDTF">2024-07-26T14:39:00Z</dcterms:modified>
</cp:coreProperties>
</file>