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2080"/>
        <w:gridCol w:w="2080"/>
        <w:gridCol w:w="2080"/>
        <w:gridCol w:w="2106"/>
      </w:tblGrid>
      <w:tr w:rsidR="0085388F" w14:paraId="7F44C156" w14:textId="77777777" w:rsidTr="007708A0">
        <w:trPr>
          <w:trHeight w:val="1950"/>
        </w:trPr>
        <w:tc>
          <w:tcPr>
            <w:tcW w:w="2080" w:type="dxa"/>
          </w:tcPr>
          <w:p w14:paraId="473186BA" w14:textId="2477DC2C" w:rsidR="007708A0" w:rsidRDefault="007708A0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25465356" wp14:editId="04DD3D79">
                  <wp:simplePos x="0" y="0"/>
                  <wp:positionH relativeFrom="column">
                    <wp:posOffset>29956</wp:posOffset>
                  </wp:positionH>
                  <wp:positionV relativeFrom="paragraph">
                    <wp:posOffset>122555</wp:posOffset>
                  </wp:positionV>
                  <wp:extent cx="1144084" cy="1010751"/>
                  <wp:effectExtent l="0" t="0" r="0" b="0"/>
                  <wp:wrapNone/>
                  <wp:docPr id="5" name="Picture 5" descr="A close up of a basketball g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asketball-hoop-removebg-preview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084" cy="1010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80" w:type="dxa"/>
          </w:tcPr>
          <w:p w14:paraId="520A63BD" w14:textId="26B54A5A" w:rsidR="007708A0" w:rsidRDefault="007708A0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13F2152C" wp14:editId="0F54161B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199501</wp:posOffset>
                  </wp:positionV>
                  <wp:extent cx="1166234" cy="749722"/>
                  <wp:effectExtent l="0" t="0" r="0" b="0"/>
                  <wp:wrapNone/>
                  <wp:docPr id="2" name="Picture 2" descr="A close up of a bicy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k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234" cy="749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80" w:type="dxa"/>
          </w:tcPr>
          <w:p w14:paraId="73A11F27" w14:textId="454D421F" w:rsidR="007708A0" w:rsidRDefault="007708A0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D613381" wp14:editId="533281E6">
                  <wp:simplePos x="0" y="0"/>
                  <wp:positionH relativeFrom="column">
                    <wp:posOffset>32274</wp:posOffset>
                  </wp:positionH>
                  <wp:positionV relativeFrom="paragraph">
                    <wp:posOffset>269240</wp:posOffset>
                  </wp:positionV>
                  <wp:extent cx="1144905" cy="606425"/>
                  <wp:effectExtent l="0" t="0" r="0" b="3175"/>
                  <wp:wrapNone/>
                  <wp:docPr id="3" name="Picture 3" descr="A picture containing wheel,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lue-car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905" cy="60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5DFF561" wp14:editId="3FEE8550">
                  <wp:simplePos x="0" y="0"/>
                  <wp:positionH relativeFrom="column">
                    <wp:posOffset>1202097</wp:posOffset>
                  </wp:positionH>
                  <wp:positionV relativeFrom="paragraph">
                    <wp:posOffset>234168</wp:posOffset>
                  </wp:positionV>
                  <wp:extent cx="1455800" cy="602377"/>
                  <wp:effectExtent l="0" t="0" r="0" b="7620"/>
                  <wp:wrapNone/>
                  <wp:docPr id="4" name="Picture 4" descr="A picture containing food, flow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ush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331" cy="605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80" w:type="dxa"/>
          </w:tcPr>
          <w:p w14:paraId="0734FEAD" w14:textId="61A3C98D" w:rsidR="007708A0" w:rsidRDefault="007708A0"/>
        </w:tc>
        <w:tc>
          <w:tcPr>
            <w:tcW w:w="2080" w:type="dxa"/>
          </w:tcPr>
          <w:p w14:paraId="171AEEB8" w14:textId="34AC8E7D" w:rsidR="007708A0" w:rsidRDefault="007708A0">
            <w:r>
              <w:rPr>
                <w:noProof/>
              </w:rPr>
              <w:drawing>
                <wp:inline distT="0" distB="0" distL="0" distR="0" wp14:anchorId="5AE3154B" wp14:editId="5E028AF1">
                  <wp:extent cx="1165752" cy="1160571"/>
                  <wp:effectExtent l="0" t="0" r="0" b="1905"/>
                  <wp:docPr id="6" name="Picture 6" descr="A close up of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halk.jf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865" cy="1192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88F" w14:paraId="5E380DD7" w14:textId="77777777" w:rsidTr="007708A0">
        <w:trPr>
          <w:trHeight w:val="1950"/>
        </w:trPr>
        <w:tc>
          <w:tcPr>
            <w:tcW w:w="2080" w:type="dxa"/>
          </w:tcPr>
          <w:p w14:paraId="0BB9FECD" w14:textId="65EE88D1" w:rsidR="007708A0" w:rsidRDefault="007708A0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B03B350" wp14:editId="3C41B85C">
                  <wp:simplePos x="0" y="0"/>
                  <wp:positionH relativeFrom="column">
                    <wp:posOffset>31004</wp:posOffset>
                  </wp:positionH>
                  <wp:positionV relativeFrom="paragraph">
                    <wp:posOffset>195580</wp:posOffset>
                  </wp:positionV>
                  <wp:extent cx="1167062" cy="836394"/>
                  <wp:effectExtent l="0" t="0" r="0" b="1905"/>
                  <wp:wrapNone/>
                  <wp:docPr id="7" name="Picture 7" descr="A picture containing ligh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lou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062" cy="836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80" w:type="dxa"/>
          </w:tcPr>
          <w:p w14:paraId="7970AA01" w14:textId="03425835" w:rsidR="007708A0" w:rsidRDefault="007708A0"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233E9AA2" wp14:editId="0A88D16B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3699</wp:posOffset>
                  </wp:positionV>
                  <wp:extent cx="1139750" cy="1215522"/>
                  <wp:effectExtent l="0" t="0" r="3810" b="3810"/>
                  <wp:wrapNone/>
                  <wp:docPr id="8" name="Picture 8" descr="A picture containing whee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og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750" cy="1215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80" w:type="dxa"/>
          </w:tcPr>
          <w:p w14:paraId="7236D6A8" w14:textId="6DF51AF8" w:rsidR="007708A0" w:rsidRDefault="007708A0">
            <w:r>
              <w:rPr>
                <w:noProof/>
              </w:rPr>
              <w:drawing>
                <wp:inline distT="0" distB="0" distL="0" distR="0" wp14:anchorId="6F188C8F" wp14:editId="6B6DDEA4">
                  <wp:extent cx="1159474" cy="1144083"/>
                  <wp:effectExtent l="0" t="0" r="3175" b="0"/>
                  <wp:docPr id="9" name="Picture 9" descr="A close up of a fen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ence.jf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855" cy="116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0" w:type="dxa"/>
          </w:tcPr>
          <w:p w14:paraId="3CD5D342" w14:textId="242B5B10" w:rsidR="007708A0" w:rsidRDefault="007708A0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E513960" wp14:editId="698A64BE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41799</wp:posOffset>
                  </wp:positionV>
                  <wp:extent cx="903601" cy="1183086"/>
                  <wp:effectExtent l="0" t="0" r="0" b="0"/>
                  <wp:wrapNone/>
                  <wp:docPr id="10" name="Picture 10" descr="A picture containing drawing, hydra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re-hydran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601" cy="1183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80" w:type="dxa"/>
          </w:tcPr>
          <w:p w14:paraId="721657ED" w14:textId="42B9485C" w:rsidR="007708A0" w:rsidRDefault="007708A0">
            <w:r>
              <w:rPr>
                <w:noProof/>
              </w:rPr>
              <w:drawing>
                <wp:inline distT="0" distB="0" distL="0" distR="0" wp14:anchorId="5919CD35" wp14:editId="3407AA5F">
                  <wp:extent cx="1191754" cy="1203672"/>
                  <wp:effectExtent l="0" t="0" r="8890" b="0"/>
                  <wp:docPr id="11" name="Picture 11" descr="A close up of a fla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lag.gif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507" cy="1222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88F" w14:paraId="22A74897" w14:textId="77777777" w:rsidTr="007708A0">
        <w:trPr>
          <w:trHeight w:val="1900"/>
        </w:trPr>
        <w:tc>
          <w:tcPr>
            <w:tcW w:w="2080" w:type="dxa"/>
          </w:tcPr>
          <w:p w14:paraId="2777DCEE" w14:textId="4562E0F7" w:rsidR="007708A0" w:rsidRDefault="007708A0"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310D721D" wp14:editId="3B4EA388">
                  <wp:simplePos x="0" y="0"/>
                  <wp:positionH relativeFrom="column">
                    <wp:posOffset>-57674</wp:posOffset>
                  </wp:positionH>
                  <wp:positionV relativeFrom="paragraph">
                    <wp:posOffset>1172210</wp:posOffset>
                  </wp:positionV>
                  <wp:extent cx="1297940" cy="1295400"/>
                  <wp:effectExtent l="0" t="0" r="0" b="0"/>
                  <wp:wrapNone/>
                  <wp:docPr id="17" name="Picture 17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runner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94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6AA34E66" wp14:editId="2BA899A1">
                  <wp:simplePos x="0" y="0"/>
                  <wp:positionH relativeFrom="column">
                    <wp:posOffset>224901</wp:posOffset>
                  </wp:positionH>
                  <wp:positionV relativeFrom="paragraph">
                    <wp:posOffset>36195</wp:posOffset>
                  </wp:positionV>
                  <wp:extent cx="795534" cy="1113748"/>
                  <wp:effectExtent l="0" t="0" r="5080" b="0"/>
                  <wp:wrapNone/>
                  <wp:docPr id="12" name="Picture 12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lower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534" cy="111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80" w:type="dxa"/>
          </w:tcPr>
          <w:p w14:paraId="3C63588C" w14:textId="441C3A7F" w:rsidR="007708A0" w:rsidRDefault="0085388F"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6F197268" wp14:editId="3484E228">
                  <wp:simplePos x="0" y="0"/>
                  <wp:positionH relativeFrom="column">
                    <wp:posOffset>-30369</wp:posOffset>
                  </wp:positionH>
                  <wp:positionV relativeFrom="paragraph">
                    <wp:posOffset>1203325</wp:posOffset>
                  </wp:positionV>
                  <wp:extent cx="1220470" cy="1278255"/>
                  <wp:effectExtent l="0" t="0" r="0" b="0"/>
                  <wp:wrapNone/>
                  <wp:docPr id="19" name="Picture 19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quirrel-removebg-preview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470" cy="127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708A0"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3FFA6EEF" wp14:editId="779FE4EB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131969</wp:posOffset>
                  </wp:positionV>
                  <wp:extent cx="1222089" cy="923921"/>
                  <wp:effectExtent l="0" t="0" r="0" b="0"/>
                  <wp:wrapNone/>
                  <wp:docPr id="13" name="Picture 13" descr="A picture containing umbrell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een-leaf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089" cy="923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80" w:type="dxa"/>
          </w:tcPr>
          <w:p w14:paraId="4A48D4A4" w14:textId="6681F87B" w:rsidR="007708A0" w:rsidRDefault="007708A0"/>
        </w:tc>
        <w:tc>
          <w:tcPr>
            <w:tcW w:w="2080" w:type="dxa"/>
          </w:tcPr>
          <w:p w14:paraId="671272FD" w14:textId="02E5E68C" w:rsidR="007708A0" w:rsidRDefault="007708A0"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48CA439A" wp14:editId="25A64AF5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214964</wp:posOffset>
                  </wp:positionV>
                  <wp:extent cx="1240700" cy="814726"/>
                  <wp:effectExtent l="0" t="0" r="0" b="4445"/>
                  <wp:wrapNone/>
                  <wp:docPr id="15" name="Picture 15" descr="A picture containing graphics,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rainbow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700" cy="814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80" w:type="dxa"/>
          </w:tcPr>
          <w:p w14:paraId="49D244D4" w14:textId="5E0C04D1" w:rsidR="007708A0" w:rsidRDefault="007708A0"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0E21B08D" wp14:editId="039C580D">
                  <wp:simplePos x="0" y="0"/>
                  <wp:positionH relativeFrom="column">
                    <wp:posOffset>-46879</wp:posOffset>
                  </wp:positionH>
                  <wp:positionV relativeFrom="paragraph">
                    <wp:posOffset>309245</wp:posOffset>
                  </wp:positionV>
                  <wp:extent cx="1275787" cy="676049"/>
                  <wp:effectExtent l="0" t="0" r="635" b="0"/>
                  <wp:wrapNone/>
                  <wp:docPr id="16" name="Picture 16" descr="A picture containing stereo, wheel,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red-car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787" cy="676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5388F" w14:paraId="33283A7A" w14:textId="77777777" w:rsidTr="007708A0">
        <w:trPr>
          <w:trHeight w:val="1950"/>
        </w:trPr>
        <w:tc>
          <w:tcPr>
            <w:tcW w:w="2080" w:type="dxa"/>
          </w:tcPr>
          <w:p w14:paraId="06989EF4" w14:textId="05025426" w:rsidR="007708A0" w:rsidRDefault="007708A0"/>
        </w:tc>
        <w:tc>
          <w:tcPr>
            <w:tcW w:w="2080" w:type="dxa"/>
          </w:tcPr>
          <w:p w14:paraId="28169ECE" w14:textId="0905F1DC" w:rsidR="007708A0" w:rsidRDefault="007708A0"/>
        </w:tc>
        <w:tc>
          <w:tcPr>
            <w:tcW w:w="2080" w:type="dxa"/>
          </w:tcPr>
          <w:p w14:paraId="06D7061A" w14:textId="1D6B437F" w:rsidR="007708A0" w:rsidRDefault="0085388F"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078B604E" wp14:editId="1CF092A2">
                  <wp:simplePos x="0" y="0"/>
                  <wp:positionH relativeFrom="column">
                    <wp:posOffset>841899</wp:posOffset>
                  </wp:positionH>
                  <wp:positionV relativeFrom="paragraph">
                    <wp:posOffset>40640</wp:posOffset>
                  </wp:positionV>
                  <wp:extent cx="1895475" cy="1143635"/>
                  <wp:effectExtent l="0" t="0" r="0" b="0"/>
                  <wp:wrapNone/>
                  <wp:docPr id="21" name="Picture 21" descr="A stop sign at nigh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top-sign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14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22DCAC81" wp14:editId="778B974F">
                  <wp:simplePos x="0" y="0"/>
                  <wp:positionH relativeFrom="column">
                    <wp:posOffset>-11541</wp:posOffset>
                  </wp:positionH>
                  <wp:positionV relativeFrom="paragraph">
                    <wp:posOffset>10160</wp:posOffset>
                  </wp:positionV>
                  <wp:extent cx="1204754" cy="1204754"/>
                  <wp:effectExtent l="0" t="0" r="0" b="0"/>
                  <wp:wrapNone/>
                  <wp:docPr id="20" name="Picture 20" descr="A close up of a knif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tick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754" cy="1204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80" w:type="dxa"/>
          </w:tcPr>
          <w:p w14:paraId="0211CEF1" w14:textId="2A230B0A" w:rsidR="007708A0" w:rsidRDefault="007708A0"/>
        </w:tc>
        <w:tc>
          <w:tcPr>
            <w:tcW w:w="2080" w:type="dxa"/>
          </w:tcPr>
          <w:p w14:paraId="003CAF93" w14:textId="36E680F9" w:rsidR="007708A0" w:rsidRDefault="0085388F"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43EEA8DF" wp14:editId="4D2E4A97">
                  <wp:simplePos x="0" y="0"/>
                  <wp:positionH relativeFrom="column">
                    <wp:posOffset>71009</wp:posOffset>
                  </wp:positionH>
                  <wp:positionV relativeFrom="paragraph">
                    <wp:posOffset>2540</wp:posOffset>
                  </wp:positionV>
                  <wp:extent cx="1115449" cy="1217596"/>
                  <wp:effectExtent l="0" t="0" r="8890" b="1905"/>
                  <wp:wrapNone/>
                  <wp:docPr id="22" name="Picture 22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tree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449" cy="1217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5388F" w14:paraId="1892BB3D" w14:textId="77777777" w:rsidTr="007708A0">
        <w:trPr>
          <w:trHeight w:val="2000"/>
        </w:trPr>
        <w:tc>
          <w:tcPr>
            <w:tcW w:w="2080" w:type="dxa"/>
          </w:tcPr>
          <w:p w14:paraId="29581AE8" w14:textId="378865AE" w:rsidR="007708A0" w:rsidRDefault="0085388F"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06B1A2B3" wp14:editId="6C016216">
                  <wp:simplePos x="0" y="0"/>
                  <wp:positionH relativeFrom="column">
                    <wp:posOffset>-60921</wp:posOffset>
                  </wp:positionH>
                  <wp:positionV relativeFrom="paragraph">
                    <wp:posOffset>427226</wp:posOffset>
                  </wp:positionV>
                  <wp:extent cx="1278427" cy="477233"/>
                  <wp:effectExtent l="0" t="0" r="0" b="0"/>
                  <wp:wrapNone/>
                  <wp:docPr id="23" name="Picture 23" descr="A picture containing road, transport, outdoor, re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ruck.jfif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292" cy="483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80" w:type="dxa"/>
          </w:tcPr>
          <w:p w14:paraId="340CEF87" w14:textId="4751109B" w:rsidR="007708A0" w:rsidRDefault="0085388F"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0BF6EEDE" wp14:editId="48B4E1E5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234426</wp:posOffset>
                  </wp:positionV>
                  <wp:extent cx="1298248" cy="814726"/>
                  <wp:effectExtent l="0" t="0" r="0" b="4445"/>
                  <wp:wrapNone/>
                  <wp:docPr id="24" name="Picture 24" descr="A picture containing mirr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wind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248" cy="814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80" w:type="dxa"/>
          </w:tcPr>
          <w:p w14:paraId="6F4DDF30" w14:textId="7BD97F62" w:rsidR="007708A0" w:rsidRDefault="0085388F"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61F8D400" wp14:editId="3C505660">
                  <wp:simplePos x="0" y="0"/>
                  <wp:positionH relativeFrom="column">
                    <wp:posOffset>32274</wp:posOffset>
                  </wp:positionH>
                  <wp:positionV relativeFrom="paragraph">
                    <wp:posOffset>40005</wp:posOffset>
                  </wp:positionV>
                  <wp:extent cx="1158875" cy="1164049"/>
                  <wp:effectExtent l="0" t="0" r="3175" b="0"/>
                  <wp:wrapNone/>
                  <wp:docPr id="25" name="Picture 25" descr="A close up of a tre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wreath.jfif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875" cy="1164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80" w:type="dxa"/>
          </w:tcPr>
          <w:p w14:paraId="197829C7" w14:textId="5208415A" w:rsidR="007708A0" w:rsidRDefault="0085388F"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21BFFE2D" wp14:editId="0F186194">
                  <wp:simplePos x="0" y="0"/>
                  <wp:positionH relativeFrom="column">
                    <wp:posOffset>-1694</wp:posOffset>
                  </wp:positionH>
                  <wp:positionV relativeFrom="paragraph">
                    <wp:posOffset>-1806</wp:posOffset>
                  </wp:positionV>
                  <wp:extent cx="1157085" cy="1263044"/>
                  <wp:effectExtent l="0" t="0" r="5080" b="0"/>
                  <wp:wrapNone/>
                  <wp:docPr id="26" name="Picture 2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yard-worker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085" cy="1263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80" w:type="dxa"/>
          </w:tcPr>
          <w:p w14:paraId="31E77C27" w14:textId="5C4249B2" w:rsidR="007708A0" w:rsidRDefault="0085388F"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761213E4" wp14:editId="16A8E3F0">
                  <wp:simplePos x="0" y="0"/>
                  <wp:positionH relativeFrom="column">
                    <wp:posOffset>10684</wp:posOffset>
                  </wp:positionH>
                  <wp:positionV relativeFrom="paragraph">
                    <wp:posOffset>133985</wp:posOffset>
                  </wp:positionV>
                  <wp:extent cx="1148418" cy="1026951"/>
                  <wp:effectExtent l="0" t="0" r="0" b="1905"/>
                  <wp:wrapNone/>
                  <wp:docPr id="27" name="Picture 2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yellow-leaf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418" cy="1026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BA4B6D9" w14:textId="77777777" w:rsidR="00E32B2B" w:rsidRDefault="0081041E"/>
    <w:sectPr w:rsidR="00E32B2B" w:rsidSect="007708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A0"/>
    <w:rsid w:val="003F19AB"/>
    <w:rsid w:val="007708A0"/>
    <w:rsid w:val="0081041E"/>
    <w:rsid w:val="0085388F"/>
    <w:rsid w:val="00F3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4E5C"/>
  <w15:chartTrackingRefBased/>
  <w15:docId w15:val="{070CEA3B-7F6C-46DD-BACF-1E5068F8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fif"/><Relationship Id="rId13" Type="http://schemas.openxmlformats.org/officeDocument/2006/relationships/image" Target="media/image10.gif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fi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fif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fif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Kriss</dc:creator>
  <cp:keywords/>
  <dc:description/>
  <cp:lastModifiedBy>Brad Kriss</cp:lastModifiedBy>
  <cp:revision>1</cp:revision>
  <cp:lastPrinted>2020-03-28T13:47:00Z</cp:lastPrinted>
  <dcterms:created xsi:type="dcterms:W3CDTF">2020-03-28T13:25:00Z</dcterms:created>
  <dcterms:modified xsi:type="dcterms:W3CDTF">2020-03-28T13:52:00Z</dcterms:modified>
</cp:coreProperties>
</file>