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F48F" w14:textId="07605DAD" w:rsidR="005A2966" w:rsidRDefault="00FD751D">
      <w:r>
        <w:t>Types of backups:</w:t>
      </w:r>
    </w:p>
    <w:p w14:paraId="385FFE49" w14:textId="7EA06B4E" w:rsidR="00FD751D" w:rsidRDefault="00FD751D">
      <w:r>
        <w:t>Full or partial- back ups either the full database or a section of it and everything that relates.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9E" w14:paraId="42429AE5" w14:textId="77777777" w:rsidTr="0087109E">
        <w:tc>
          <w:tcPr>
            <w:tcW w:w="4675" w:type="dxa"/>
          </w:tcPr>
          <w:p w14:paraId="1F55DA50" w14:textId="1003FA73" w:rsidR="0087109E" w:rsidRDefault="0087109E">
            <w:r>
              <w:t>Pro</w:t>
            </w:r>
          </w:p>
        </w:tc>
        <w:tc>
          <w:tcPr>
            <w:tcW w:w="4675" w:type="dxa"/>
          </w:tcPr>
          <w:p w14:paraId="3BA4F472" w14:textId="4E501502" w:rsidR="0087109E" w:rsidRDefault="0087109E">
            <w:r>
              <w:t>Con</w:t>
            </w:r>
          </w:p>
        </w:tc>
      </w:tr>
      <w:tr w:rsidR="0087109E" w14:paraId="5F7FD88D" w14:textId="77777777" w:rsidTr="0087109E">
        <w:tc>
          <w:tcPr>
            <w:tcW w:w="4675" w:type="dxa"/>
          </w:tcPr>
          <w:p w14:paraId="103D2919" w14:textId="508C36E9" w:rsidR="0087109E" w:rsidRDefault="006C49D1">
            <w:r>
              <w:t>Backups database to be used in recovery.</w:t>
            </w:r>
          </w:p>
        </w:tc>
        <w:tc>
          <w:tcPr>
            <w:tcW w:w="4675" w:type="dxa"/>
          </w:tcPr>
          <w:p w14:paraId="155E58C2" w14:textId="5F121D42" w:rsidR="0087109E" w:rsidRDefault="006C49D1">
            <w:r>
              <w:t>Could take forever to back up a database if it is busy</w:t>
            </w:r>
          </w:p>
        </w:tc>
      </w:tr>
      <w:tr w:rsidR="0087109E" w14:paraId="1301C95A" w14:textId="77777777" w:rsidTr="0087109E">
        <w:tc>
          <w:tcPr>
            <w:tcW w:w="4675" w:type="dxa"/>
          </w:tcPr>
          <w:p w14:paraId="46A37D67" w14:textId="38B39185" w:rsidR="0087109E" w:rsidRDefault="006C49D1">
            <w:r>
              <w:t>Able to recover from disaster</w:t>
            </w:r>
          </w:p>
        </w:tc>
        <w:tc>
          <w:tcPr>
            <w:tcW w:w="4675" w:type="dxa"/>
          </w:tcPr>
          <w:p w14:paraId="090EACA4" w14:textId="3DDE40CB" w:rsidR="0087109E" w:rsidRDefault="006C49D1">
            <w:r>
              <w:t>Hard to back up while other writes are being issued</w:t>
            </w:r>
          </w:p>
        </w:tc>
      </w:tr>
      <w:tr w:rsidR="0087109E" w14:paraId="172D4BE9" w14:textId="77777777" w:rsidTr="0087109E">
        <w:tc>
          <w:tcPr>
            <w:tcW w:w="4675" w:type="dxa"/>
          </w:tcPr>
          <w:p w14:paraId="469636E5" w14:textId="08466505" w:rsidR="0087109E" w:rsidRDefault="006C49D1">
            <w:r>
              <w:t>Can be used to recover small sections that got deleted</w:t>
            </w:r>
          </w:p>
        </w:tc>
        <w:tc>
          <w:tcPr>
            <w:tcW w:w="4675" w:type="dxa"/>
          </w:tcPr>
          <w:p w14:paraId="0BC4C7AF" w14:textId="712D368C" w:rsidR="0087109E" w:rsidRDefault="006C49D1">
            <w:r>
              <w:t>Must find less busy times to implement</w:t>
            </w:r>
          </w:p>
        </w:tc>
      </w:tr>
      <w:tr w:rsidR="0087109E" w14:paraId="568F8196" w14:textId="77777777" w:rsidTr="0087109E">
        <w:tc>
          <w:tcPr>
            <w:tcW w:w="4675" w:type="dxa"/>
          </w:tcPr>
          <w:p w14:paraId="3FC5DA20" w14:textId="5D96081E" w:rsidR="0087109E" w:rsidRDefault="006C49D1">
            <w:r>
              <w:t>When planned can be easy to reimplement</w:t>
            </w:r>
          </w:p>
        </w:tc>
        <w:tc>
          <w:tcPr>
            <w:tcW w:w="4675" w:type="dxa"/>
          </w:tcPr>
          <w:p w14:paraId="244DC51C" w14:textId="060083AB" w:rsidR="0087109E" w:rsidRDefault="006C49D1">
            <w:r>
              <w:t>Must remember to perform backups often.</w:t>
            </w:r>
          </w:p>
        </w:tc>
      </w:tr>
    </w:tbl>
    <w:p w14:paraId="6B41790F" w14:textId="77777777" w:rsidR="0087109E" w:rsidRDefault="0087109E"/>
    <w:p w14:paraId="1C153CB8" w14:textId="1CC31C05" w:rsidR="00FD751D" w:rsidRDefault="00FD751D">
      <w:r>
        <w:t>Everything or object definitions- full back up of database and its relations or just backing up the relations to the database to be applied later.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9E" w14:paraId="30271031" w14:textId="77777777" w:rsidTr="0087109E">
        <w:tc>
          <w:tcPr>
            <w:tcW w:w="4675" w:type="dxa"/>
          </w:tcPr>
          <w:p w14:paraId="10485D7B" w14:textId="599DA9F2" w:rsidR="0087109E" w:rsidRDefault="0087109E">
            <w:r>
              <w:t>Pro</w:t>
            </w:r>
          </w:p>
        </w:tc>
        <w:tc>
          <w:tcPr>
            <w:tcW w:w="4675" w:type="dxa"/>
          </w:tcPr>
          <w:p w14:paraId="433700D0" w14:textId="580EE55F" w:rsidR="0087109E" w:rsidRDefault="0087109E">
            <w:r>
              <w:t>Con</w:t>
            </w:r>
          </w:p>
        </w:tc>
      </w:tr>
      <w:tr w:rsidR="0087109E" w14:paraId="65FAEBCF" w14:textId="77777777" w:rsidTr="0087109E">
        <w:tc>
          <w:tcPr>
            <w:tcW w:w="4675" w:type="dxa"/>
          </w:tcPr>
          <w:p w14:paraId="65A4FF77" w14:textId="49F1C23A" w:rsidR="0087109E" w:rsidRDefault="006C49D1">
            <w:r>
              <w:t>Restores logical aspects to the database</w:t>
            </w:r>
          </w:p>
        </w:tc>
        <w:tc>
          <w:tcPr>
            <w:tcW w:w="4675" w:type="dxa"/>
          </w:tcPr>
          <w:p w14:paraId="05E96601" w14:textId="7398F9B5" w:rsidR="0087109E" w:rsidRDefault="006C49D1">
            <w:r>
              <w:t>Need to back up physical part separately with object related.</w:t>
            </w:r>
          </w:p>
        </w:tc>
      </w:tr>
      <w:tr w:rsidR="0087109E" w14:paraId="3235558C" w14:textId="77777777" w:rsidTr="0087109E">
        <w:tc>
          <w:tcPr>
            <w:tcW w:w="4675" w:type="dxa"/>
          </w:tcPr>
          <w:p w14:paraId="66354DEC" w14:textId="2A220298" w:rsidR="0087109E" w:rsidRDefault="006C49D1">
            <w:r>
              <w:t>Can restore the physical as well as logical.</w:t>
            </w:r>
          </w:p>
        </w:tc>
        <w:tc>
          <w:tcPr>
            <w:tcW w:w="4675" w:type="dxa"/>
          </w:tcPr>
          <w:p w14:paraId="25FB3BE4" w14:textId="3A60101F" w:rsidR="0087109E" w:rsidRDefault="006C49D1">
            <w:r>
              <w:t>Could take a while to back up everything.</w:t>
            </w:r>
          </w:p>
        </w:tc>
      </w:tr>
      <w:tr w:rsidR="0087109E" w14:paraId="3FB1246E" w14:textId="77777777" w:rsidTr="0087109E">
        <w:tc>
          <w:tcPr>
            <w:tcW w:w="4675" w:type="dxa"/>
          </w:tcPr>
          <w:p w14:paraId="431FACC8" w14:textId="5E69ABC6" w:rsidR="0087109E" w:rsidRDefault="006C49D1">
            <w:r>
              <w:t>Object can be used to recover relations that were lost from a backup.</w:t>
            </w:r>
          </w:p>
        </w:tc>
        <w:tc>
          <w:tcPr>
            <w:tcW w:w="4675" w:type="dxa"/>
          </w:tcPr>
          <w:p w14:paraId="31345517" w14:textId="77777777" w:rsidR="0087109E" w:rsidRDefault="0087109E"/>
        </w:tc>
      </w:tr>
    </w:tbl>
    <w:p w14:paraId="04169CAC" w14:textId="77777777" w:rsidR="0087109E" w:rsidRDefault="0087109E"/>
    <w:p w14:paraId="25DF77B7" w14:textId="646B14F6" w:rsidR="00FD751D" w:rsidRDefault="00FD751D">
      <w:r>
        <w:t>Point in time recovery- recovers to a specific point in time before changes were made, usually before a big update or a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9E" w14:paraId="47823636" w14:textId="77777777" w:rsidTr="0087109E">
        <w:tc>
          <w:tcPr>
            <w:tcW w:w="4675" w:type="dxa"/>
          </w:tcPr>
          <w:p w14:paraId="65A558F0" w14:textId="50531023" w:rsidR="0087109E" w:rsidRDefault="0087109E">
            <w:r>
              <w:t>Pro</w:t>
            </w:r>
          </w:p>
        </w:tc>
        <w:tc>
          <w:tcPr>
            <w:tcW w:w="4675" w:type="dxa"/>
          </w:tcPr>
          <w:p w14:paraId="1351E31B" w14:textId="0A1A2321" w:rsidR="0087109E" w:rsidRDefault="0087109E">
            <w:r>
              <w:t>Con</w:t>
            </w:r>
          </w:p>
        </w:tc>
      </w:tr>
      <w:tr w:rsidR="0087109E" w14:paraId="1D0002D3" w14:textId="77777777" w:rsidTr="0087109E">
        <w:tc>
          <w:tcPr>
            <w:tcW w:w="4675" w:type="dxa"/>
          </w:tcPr>
          <w:p w14:paraId="69668052" w14:textId="3E226C61" w:rsidR="0087109E" w:rsidRDefault="006C49D1">
            <w:r>
              <w:t>Can restore to before a big update.</w:t>
            </w:r>
          </w:p>
        </w:tc>
        <w:tc>
          <w:tcPr>
            <w:tcW w:w="4675" w:type="dxa"/>
          </w:tcPr>
          <w:p w14:paraId="1C55A74D" w14:textId="73D3A598" w:rsidR="0087109E" w:rsidRDefault="006C49D1">
            <w:r>
              <w:t>Loses all progress since that point in time.</w:t>
            </w:r>
          </w:p>
        </w:tc>
      </w:tr>
      <w:tr w:rsidR="0087109E" w14:paraId="587DE538" w14:textId="77777777" w:rsidTr="0087109E">
        <w:tc>
          <w:tcPr>
            <w:tcW w:w="4675" w:type="dxa"/>
          </w:tcPr>
          <w:p w14:paraId="247927EE" w14:textId="7159FE23" w:rsidR="0087109E" w:rsidRDefault="006C49D1">
            <w:r>
              <w:t>Can restore performance.</w:t>
            </w:r>
          </w:p>
        </w:tc>
        <w:tc>
          <w:tcPr>
            <w:tcW w:w="4675" w:type="dxa"/>
          </w:tcPr>
          <w:p w14:paraId="56FD8FAE" w14:textId="7D9EBDC2" w:rsidR="0087109E" w:rsidRDefault="006C49D1">
            <w:r>
              <w:t>Hard to implement.</w:t>
            </w:r>
          </w:p>
        </w:tc>
      </w:tr>
      <w:tr w:rsidR="0087109E" w14:paraId="11F561FF" w14:textId="77777777" w:rsidTr="0087109E">
        <w:tc>
          <w:tcPr>
            <w:tcW w:w="4675" w:type="dxa"/>
          </w:tcPr>
          <w:p w14:paraId="70CF7B78" w14:textId="433644DC" w:rsidR="0087109E" w:rsidRDefault="006C49D1">
            <w:r>
              <w:t>Restores before a script or transaction ran on database.</w:t>
            </w:r>
          </w:p>
        </w:tc>
        <w:tc>
          <w:tcPr>
            <w:tcW w:w="4675" w:type="dxa"/>
          </w:tcPr>
          <w:p w14:paraId="62C09A89" w14:textId="0D248119" w:rsidR="0087109E" w:rsidRDefault="0087109E"/>
        </w:tc>
      </w:tr>
      <w:tr w:rsidR="0087109E" w14:paraId="0C19E495" w14:textId="77777777" w:rsidTr="0087109E">
        <w:tc>
          <w:tcPr>
            <w:tcW w:w="4675" w:type="dxa"/>
          </w:tcPr>
          <w:p w14:paraId="0DBD4084" w14:textId="55E4336D" w:rsidR="0087109E" w:rsidRDefault="006C49D1">
            <w:r>
              <w:t>Can restore lost sections of a database.</w:t>
            </w:r>
          </w:p>
        </w:tc>
        <w:tc>
          <w:tcPr>
            <w:tcW w:w="4675" w:type="dxa"/>
          </w:tcPr>
          <w:p w14:paraId="3060C95E" w14:textId="77777777" w:rsidR="0087109E" w:rsidRDefault="0087109E"/>
        </w:tc>
      </w:tr>
    </w:tbl>
    <w:p w14:paraId="7B100B9D" w14:textId="77777777" w:rsidR="0087109E" w:rsidRDefault="0087109E"/>
    <w:p w14:paraId="4BC03582" w14:textId="72492255" w:rsidR="00FD751D" w:rsidRDefault="00FD751D">
      <w:r>
        <w:t>Restore performance- back up includes restoring the database to a point in time before the performance was change</w:t>
      </w:r>
      <w:r w:rsidR="0087109E"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09E" w14:paraId="2B247A06" w14:textId="77777777" w:rsidTr="0087109E">
        <w:tc>
          <w:tcPr>
            <w:tcW w:w="4675" w:type="dxa"/>
          </w:tcPr>
          <w:p w14:paraId="1EEDA92D" w14:textId="7D0D1DED" w:rsidR="0087109E" w:rsidRDefault="0087109E">
            <w:r>
              <w:t>Pro</w:t>
            </w:r>
          </w:p>
        </w:tc>
        <w:tc>
          <w:tcPr>
            <w:tcW w:w="4675" w:type="dxa"/>
          </w:tcPr>
          <w:p w14:paraId="1E7FE297" w14:textId="5220F6DA" w:rsidR="0087109E" w:rsidRDefault="0087109E">
            <w:r>
              <w:t>Con</w:t>
            </w:r>
          </w:p>
        </w:tc>
      </w:tr>
      <w:tr w:rsidR="0087109E" w14:paraId="12A5AAE5" w14:textId="77777777" w:rsidTr="0087109E">
        <w:tc>
          <w:tcPr>
            <w:tcW w:w="4675" w:type="dxa"/>
          </w:tcPr>
          <w:p w14:paraId="3169F061" w14:textId="65E87486" w:rsidR="0087109E" w:rsidRDefault="006C49D1">
            <w:r>
              <w:t>Can restore to point in time.</w:t>
            </w:r>
          </w:p>
        </w:tc>
        <w:tc>
          <w:tcPr>
            <w:tcW w:w="4675" w:type="dxa"/>
          </w:tcPr>
          <w:p w14:paraId="4837758E" w14:textId="5EBB522B" w:rsidR="0087109E" w:rsidRDefault="006C49D1">
            <w:r>
              <w:t xml:space="preserve">Loses all progress since the backup. </w:t>
            </w:r>
          </w:p>
        </w:tc>
      </w:tr>
      <w:tr w:rsidR="0087109E" w14:paraId="0AD4F6CC" w14:textId="77777777" w:rsidTr="0087109E">
        <w:tc>
          <w:tcPr>
            <w:tcW w:w="4675" w:type="dxa"/>
          </w:tcPr>
          <w:p w14:paraId="7899D2A7" w14:textId="6175745C" w:rsidR="006C49D1" w:rsidRDefault="006C49D1">
            <w:r>
              <w:t>Restores performance before an update that caused issues.</w:t>
            </w:r>
          </w:p>
        </w:tc>
        <w:tc>
          <w:tcPr>
            <w:tcW w:w="4675" w:type="dxa"/>
          </w:tcPr>
          <w:p w14:paraId="40334B1A" w14:textId="386DFAB6" w:rsidR="0087109E" w:rsidRDefault="006C49D1">
            <w:r>
              <w:t>Hard to implement.</w:t>
            </w:r>
          </w:p>
        </w:tc>
      </w:tr>
      <w:tr w:rsidR="0087109E" w14:paraId="2B5AE6C0" w14:textId="77777777" w:rsidTr="0087109E">
        <w:tc>
          <w:tcPr>
            <w:tcW w:w="4675" w:type="dxa"/>
          </w:tcPr>
          <w:p w14:paraId="270C9520" w14:textId="77777777" w:rsidR="0087109E" w:rsidRDefault="0087109E"/>
        </w:tc>
        <w:tc>
          <w:tcPr>
            <w:tcW w:w="4675" w:type="dxa"/>
          </w:tcPr>
          <w:p w14:paraId="28C1BC20" w14:textId="5E30F6A6" w:rsidR="0087109E" w:rsidRDefault="006C49D1">
            <w:r>
              <w:t>Performance issues could still occur.</w:t>
            </w:r>
          </w:p>
        </w:tc>
      </w:tr>
    </w:tbl>
    <w:p w14:paraId="7AB70B50" w14:textId="77777777" w:rsidR="0087109E" w:rsidRDefault="0087109E"/>
    <w:p w14:paraId="494D567E" w14:textId="52BAE619" w:rsidR="0087109E" w:rsidRDefault="006C49D1">
      <w:r>
        <w:t>Pg_dump to back up database:</w:t>
      </w:r>
    </w:p>
    <w:p w14:paraId="335283C7" w14:textId="62BA865A" w:rsidR="006C49D1" w:rsidRDefault="006C49D1">
      <w:r>
        <w:rPr>
          <w:noProof/>
        </w:rPr>
        <w:lastRenderedPageBreak/>
        <w:drawing>
          <wp:inline distT="0" distB="0" distL="0" distR="0" wp14:anchorId="78F4954B" wp14:editId="55DDDE01">
            <wp:extent cx="5181600" cy="477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324" cy="5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F6F" w14:textId="3AA7530A" w:rsidR="003F7516" w:rsidRDefault="003F7516">
      <w:r>
        <w:rPr>
          <w:noProof/>
        </w:rPr>
        <w:drawing>
          <wp:inline distT="0" distB="0" distL="0" distR="0" wp14:anchorId="40297801" wp14:editId="6B87CFC9">
            <wp:extent cx="5943600" cy="23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095" w14:textId="35932F07" w:rsidR="003F7516" w:rsidRDefault="003F7516">
      <w:r>
        <w:t>Pg_dump schemas:</w:t>
      </w:r>
    </w:p>
    <w:p w14:paraId="766B700C" w14:textId="543B3898" w:rsidR="003F7516" w:rsidRDefault="003F7516">
      <w:r w:rsidRPr="003F7516">
        <w:drawing>
          <wp:inline distT="0" distB="0" distL="0" distR="0" wp14:anchorId="3D4147F3" wp14:editId="43F66A3F">
            <wp:extent cx="5943600" cy="46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12AE" w14:textId="188F4D25" w:rsidR="003F7516" w:rsidRDefault="003F7516">
      <w:r w:rsidRPr="003F7516">
        <w:drawing>
          <wp:inline distT="0" distB="0" distL="0" distR="0" wp14:anchorId="4C8F50DE" wp14:editId="311E38FB">
            <wp:extent cx="56292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CFC" w14:textId="1F199C51" w:rsidR="003F7516" w:rsidRDefault="003F7516">
      <w:r>
        <w:t>Pg_dumpall roles only:</w:t>
      </w:r>
    </w:p>
    <w:p w14:paraId="348E9303" w14:textId="6F7CB0F9" w:rsidR="003F7516" w:rsidRDefault="003F7516">
      <w:r w:rsidRPr="003F7516">
        <w:drawing>
          <wp:inline distT="0" distB="0" distL="0" distR="0" wp14:anchorId="334135B5" wp14:editId="0B689EF3">
            <wp:extent cx="5943600" cy="47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EB7" w14:textId="5F0F1B2F" w:rsidR="003F7516" w:rsidRDefault="003F7516">
      <w:r w:rsidRPr="003F7516">
        <w:drawing>
          <wp:inline distT="0" distB="0" distL="0" distR="0" wp14:anchorId="6192CBAB" wp14:editId="579C37AF">
            <wp:extent cx="579120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BC78" w14:textId="5B4016BD" w:rsidR="003F7516" w:rsidRDefault="003F7516">
      <w:r w:rsidRPr="003F7516">
        <w:t xml:space="preserve">Pg_dumpall </w:t>
      </w:r>
      <w:r>
        <w:t>tablespaces</w:t>
      </w:r>
      <w:r w:rsidRPr="003F7516">
        <w:t xml:space="preserve"> only:</w:t>
      </w:r>
    </w:p>
    <w:p w14:paraId="18A4D349" w14:textId="1F11293D" w:rsidR="003F7516" w:rsidRDefault="003F7516">
      <w:r w:rsidRPr="003F7516">
        <w:drawing>
          <wp:inline distT="0" distB="0" distL="0" distR="0" wp14:anchorId="1C802F23" wp14:editId="7D79A51C">
            <wp:extent cx="5943600" cy="48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BE1" w14:textId="34143CB0" w:rsidR="003F7516" w:rsidRDefault="003F7516">
      <w:r w:rsidRPr="003F7516">
        <w:drawing>
          <wp:inline distT="0" distB="0" distL="0" distR="0" wp14:anchorId="0768F61F" wp14:editId="60B6AFFE">
            <wp:extent cx="57912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2219" w14:textId="5B8A8DF8" w:rsidR="003F7516" w:rsidRDefault="003F7516"/>
    <w:p w14:paraId="6D75561B" w14:textId="6982600F" w:rsidR="003F7516" w:rsidRDefault="003F7516">
      <w:r>
        <w:t>Backing up database using PG Admin:</w:t>
      </w:r>
    </w:p>
    <w:p w14:paraId="49AC10E4" w14:textId="78080A1E" w:rsidR="003F7516" w:rsidRDefault="003F7516">
      <w:r w:rsidRPr="003F7516">
        <w:drawing>
          <wp:inline distT="0" distB="0" distL="0" distR="0" wp14:anchorId="5FF82676" wp14:editId="56077B0A">
            <wp:extent cx="4747828" cy="1966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529" cy="19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18C8" w14:textId="659EAF17" w:rsidR="003F7516" w:rsidRDefault="003F7516">
      <w:r w:rsidRPr="003F7516">
        <w:lastRenderedPageBreak/>
        <w:drawing>
          <wp:inline distT="0" distB="0" distL="0" distR="0" wp14:anchorId="13AFFE38" wp14:editId="2238ADF6">
            <wp:extent cx="3166338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5214" cy="137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A540" w14:textId="064D1B5C" w:rsidR="003F7516" w:rsidRDefault="003F7516">
      <w:r w:rsidRPr="003F7516">
        <w:drawing>
          <wp:inline distT="0" distB="0" distL="0" distR="0" wp14:anchorId="6DF2DFE4" wp14:editId="19841CE0">
            <wp:extent cx="57912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49E0" w14:textId="33597B9F" w:rsidR="00984180" w:rsidRDefault="00984180">
      <w:r>
        <w:t>Only schema:</w:t>
      </w:r>
    </w:p>
    <w:p w14:paraId="0AE84B25" w14:textId="1896DE8B" w:rsidR="00984180" w:rsidRDefault="00984180">
      <w:r>
        <w:rPr>
          <w:noProof/>
        </w:rPr>
        <w:drawing>
          <wp:inline distT="0" distB="0" distL="0" distR="0" wp14:anchorId="498B7192" wp14:editId="7405ABA5">
            <wp:extent cx="4368276" cy="2667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408" cy="268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28E0" w14:textId="148CDAFE" w:rsidR="00984180" w:rsidRDefault="00984180">
      <w:r w:rsidRPr="00984180">
        <w:drawing>
          <wp:inline distT="0" distB="0" distL="0" distR="0" wp14:anchorId="22C1E622" wp14:editId="03A65B08">
            <wp:extent cx="57721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BDB" w14:textId="4BE76C93" w:rsidR="00984180" w:rsidRDefault="00984180">
      <w:r>
        <w:t>Tablespaces only:</w:t>
      </w:r>
    </w:p>
    <w:p w14:paraId="7EFDBC43" w14:textId="001A32BB" w:rsidR="00984180" w:rsidRDefault="00984180">
      <w:r w:rsidRPr="00984180">
        <w:drawing>
          <wp:inline distT="0" distB="0" distL="0" distR="0" wp14:anchorId="0818CDAF" wp14:editId="742041E5">
            <wp:extent cx="3581400" cy="218710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263" cy="22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3695" w14:textId="083D2EEE" w:rsidR="00984180" w:rsidRDefault="00984180">
      <w:r w:rsidRPr="00984180">
        <w:drawing>
          <wp:inline distT="0" distB="0" distL="0" distR="0" wp14:anchorId="0F3483E2" wp14:editId="6CB42D4C">
            <wp:extent cx="57531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06AD" w14:textId="43195D0F" w:rsidR="00984180" w:rsidRDefault="00984180">
      <w:r>
        <w:lastRenderedPageBreak/>
        <w:t>Roles only:</w:t>
      </w:r>
    </w:p>
    <w:p w14:paraId="3F13DEC4" w14:textId="3A1F7773" w:rsidR="00984180" w:rsidRDefault="00984180">
      <w:r w:rsidRPr="00984180">
        <w:drawing>
          <wp:inline distT="0" distB="0" distL="0" distR="0" wp14:anchorId="17E7C0D9" wp14:editId="3519CECE">
            <wp:extent cx="5943600" cy="3609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3C9C" w14:textId="2EBD54B6" w:rsidR="00984180" w:rsidRDefault="00984180">
      <w:r w:rsidRPr="00984180">
        <w:drawing>
          <wp:inline distT="0" distB="0" distL="0" distR="0" wp14:anchorId="3067956C" wp14:editId="10DC18C5">
            <wp:extent cx="5867400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AA"/>
    <w:rsid w:val="003F7516"/>
    <w:rsid w:val="00503AAA"/>
    <w:rsid w:val="006C49D1"/>
    <w:rsid w:val="007A2951"/>
    <w:rsid w:val="0087109E"/>
    <w:rsid w:val="00984180"/>
    <w:rsid w:val="00990691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4B77"/>
  <w15:chartTrackingRefBased/>
  <w15:docId w15:val="{D93EF67E-9AFA-466C-A70B-F35E2CB6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2</cp:revision>
  <dcterms:created xsi:type="dcterms:W3CDTF">2020-11-28T23:20:00Z</dcterms:created>
  <dcterms:modified xsi:type="dcterms:W3CDTF">2020-11-29T00:20:00Z</dcterms:modified>
</cp:coreProperties>
</file>