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04CA4" w14:textId="79AB8C38" w:rsidR="00C83397" w:rsidRPr="00C83397" w:rsidRDefault="00C83397" w:rsidP="00C83397">
      <w:pPr>
        <w:ind w:left="720" w:hanging="360"/>
        <w:jc w:val="center"/>
        <w:rPr>
          <w:b/>
          <w:bCs/>
          <w:u w:val="single"/>
        </w:rPr>
      </w:pPr>
      <w:r w:rsidRPr="00C83397">
        <w:rPr>
          <w:b/>
          <w:bCs/>
          <w:u w:val="single"/>
        </w:rPr>
        <w:t>Project 2: Chapters 1-3</w:t>
      </w:r>
    </w:p>
    <w:p w14:paraId="4D83A90F" w14:textId="12D277AB" w:rsidR="000C20E2" w:rsidRDefault="000C20E2" w:rsidP="000C20E2">
      <w:pPr>
        <w:pStyle w:val="ListParagraph"/>
        <w:numPr>
          <w:ilvl w:val="0"/>
          <w:numId w:val="4"/>
        </w:numPr>
      </w:pPr>
      <w:r>
        <w:t>show from the command line a connection to a db</w:t>
      </w:r>
      <w:r w:rsidR="003154A9">
        <w:t>.</w:t>
      </w:r>
    </w:p>
    <w:p w14:paraId="0638141B" w14:textId="5A97EC2D" w:rsidR="000C20E2" w:rsidRDefault="007441F0" w:rsidP="000C20E2">
      <w:pPr>
        <w:pStyle w:val="ListParagraph"/>
      </w:pPr>
      <w:r w:rsidRPr="007441F0">
        <w:rPr>
          <w:noProof/>
        </w:rPr>
        <w:drawing>
          <wp:inline distT="0" distB="0" distL="0" distR="0" wp14:anchorId="114C6CB1" wp14:editId="0AF7738D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029" w14:textId="52189BD9" w:rsidR="000C20E2" w:rsidRDefault="000C20E2" w:rsidP="000C20E2">
      <w:pPr>
        <w:pStyle w:val="ListParagraph"/>
        <w:numPr>
          <w:ilvl w:val="0"/>
          <w:numId w:val="4"/>
        </w:numPr>
      </w:pPr>
      <w:r>
        <w:t>show user information</w:t>
      </w:r>
    </w:p>
    <w:p w14:paraId="151FB372" w14:textId="529E2D7C" w:rsidR="007441F0" w:rsidRDefault="001766D9" w:rsidP="007441F0">
      <w:pPr>
        <w:pStyle w:val="ListParagraph"/>
      </w:pPr>
      <w:r w:rsidRPr="001766D9">
        <w:rPr>
          <w:noProof/>
        </w:rPr>
        <w:drawing>
          <wp:inline distT="0" distB="0" distL="0" distR="0" wp14:anchorId="1943CBDC" wp14:editId="58F07A48">
            <wp:extent cx="24860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B52" w14:textId="1C900150" w:rsidR="000C20E2" w:rsidRDefault="000C20E2" w:rsidP="000C20E2">
      <w:pPr>
        <w:pStyle w:val="ListParagraph"/>
        <w:numPr>
          <w:ilvl w:val="0"/>
          <w:numId w:val="4"/>
        </w:numPr>
      </w:pPr>
      <w:r>
        <w:t>show IP and PORT of server</w:t>
      </w:r>
    </w:p>
    <w:p w14:paraId="5B8F15C7" w14:textId="4ADC234B" w:rsidR="001766D9" w:rsidRDefault="00793B6A" w:rsidP="00793B6A">
      <w:pPr>
        <w:pStyle w:val="ListParagraph"/>
      </w:pPr>
      <w:r>
        <w:rPr>
          <w:noProof/>
        </w:rPr>
        <w:drawing>
          <wp:inline distT="0" distB="0" distL="0" distR="0" wp14:anchorId="7A42C0E5" wp14:editId="6DEF0A6C">
            <wp:extent cx="46101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E3D" w14:textId="6F82EC39" w:rsidR="000C20E2" w:rsidRDefault="000C20E2" w:rsidP="000C20E2">
      <w:pPr>
        <w:pStyle w:val="ListParagraph"/>
        <w:numPr>
          <w:ilvl w:val="0"/>
          <w:numId w:val="4"/>
        </w:numPr>
      </w:pPr>
      <w:r>
        <w:t>show version of server running</w:t>
      </w:r>
    </w:p>
    <w:p w14:paraId="0CAD39E0" w14:textId="255BD5FC" w:rsidR="00847411" w:rsidRDefault="00847411" w:rsidP="00847411">
      <w:pPr>
        <w:pStyle w:val="ListParagraph"/>
      </w:pPr>
      <w:r w:rsidRPr="00847411">
        <w:rPr>
          <w:noProof/>
        </w:rPr>
        <w:drawing>
          <wp:inline distT="0" distB="0" distL="0" distR="0" wp14:anchorId="4F2CDBFE" wp14:editId="07008900">
            <wp:extent cx="46291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1E" w14:textId="6A034493" w:rsidR="000C20E2" w:rsidRDefault="000C20E2" w:rsidP="000C20E2">
      <w:pPr>
        <w:pStyle w:val="ListParagraph"/>
        <w:numPr>
          <w:ilvl w:val="0"/>
          <w:numId w:val="4"/>
        </w:numPr>
      </w:pPr>
      <w:r>
        <w:t>set your server to use a secure file for the password (</w:t>
      </w:r>
      <w:proofErr w:type="spellStart"/>
      <w:r>
        <w:t>pg</w:t>
      </w:r>
      <w:proofErr w:type="spellEnd"/>
      <w:r>
        <w:t xml:space="preserve"> 40)</w:t>
      </w:r>
    </w:p>
    <w:p w14:paraId="1A6AB2B1" w14:textId="483002C6" w:rsidR="00E76FC3" w:rsidRDefault="001B570E" w:rsidP="00E76FC3">
      <w:pPr>
        <w:pStyle w:val="ListParagraph"/>
      </w:pPr>
      <w:r w:rsidRPr="001B570E">
        <w:rPr>
          <w:noProof/>
        </w:rPr>
        <w:lastRenderedPageBreak/>
        <w:drawing>
          <wp:inline distT="0" distB="0" distL="0" distR="0" wp14:anchorId="74E74DA1" wp14:editId="2769AED6">
            <wp:extent cx="5943600" cy="3366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3768" w14:textId="5522C904" w:rsidR="000C20E2" w:rsidRDefault="000C20E2" w:rsidP="000C20E2">
      <w:pPr>
        <w:pStyle w:val="ListParagraph"/>
        <w:numPr>
          <w:ilvl w:val="0"/>
          <w:numId w:val="4"/>
        </w:numPr>
      </w:pPr>
      <w:r>
        <w:t>show your server using an environmental variable named PGPASSFILE</w:t>
      </w:r>
    </w:p>
    <w:p w14:paraId="32868CF9" w14:textId="51ED7537" w:rsidR="00E76FC3" w:rsidRDefault="00E76FC3" w:rsidP="00AF3E89">
      <w:pPr>
        <w:pStyle w:val="ListParagraph"/>
      </w:pPr>
      <w:r>
        <w:rPr>
          <w:noProof/>
        </w:rPr>
        <w:lastRenderedPageBreak/>
        <w:drawing>
          <wp:inline distT="0" distB="0" distL="0" distR="0" wp14:anchorId="1DB6A8B5" wp14:editId="0372E68C">
            <wp:extent cx="5876925" cy="532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A00B" w14:textId="7CDC4A6D" w:rsidR="000C20E2" w:rsidRDefault="000C20E2" w:rsidP="000C20E2">
      <w:pPr>
        <w:pStyle w:val="ListParagraph"/>
        <w:numPr>
          <w:ilvl w:val="0"/>
          <w:numId w:val="4"/>
        </w:numPr>
      </w:pPr>
      <w:r>
        <w:t>show uptime for your server, execute command twice to show time changing</w:t>
      </w:r>
    </w:p>
    <w:p w14:paraId="2A202D03" w14:textId="471A4F80" w:rsidR="001A4AB3" w:rsidRDefault="001A4AB3" w:rsidP="001A4AB3">
      <w:pPr>
        <w:pStyle w:val="ListParagraph"/>
      </w:pPr>
      <w:r w:rsidRPr="001A4AB3">
        <w:rPr>
          <w:noProof/>
        </w:rPr>
        <w:drawing>
          <wp:inline distT="0" distB="0" distL="0" distR="0" wp14:anchorId="5768CD65" wp14:editId="1C0001A8">
            <wp:extent cx="5943600" cy="1860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B3A" w14:textId="32E62190" w:rsidR="000C20E2" w:rsidRDefault="000C20E2" w:rsidP="000C20E2">
      <w:pPr>
        <w:pStyle w:val="ListParagraph"/>
        <w:numPr>
          <w:ilvl w:val="0"/>
          <w:numId w:val="4"/>
        </w:numPr>
      </w:pPr>
      <w:r>
        <w:t>show database server message log output</w:t>
      </w:r>
    </w:p>
    <w:p w14:paraId="41A27198" w14:textId="2EAC1A30" w:rsidR="00F93367" w:rsidRDefault="00F93367" w:rsidP="00F93367">
      <w:pPr>
        <w:pStyle w:val="ListParagraph"/>
      </w:pPr>
      <w:r w:rsidRPr="00F93367">
        <w:rPr>
          <w:noProof/>
        </w:rPr>
        <w:lastRenderedPageBreak/>
        <w:drawing>
          <wp:inline distT="0" distB="0" distL="0" distR="0" wp14:anchorId="1B757FC0" wp14:editId="1FC2E9D8">
            <wp:extent cx="59436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80FF" w14:textId="5EB98297" w:rsidR="00985EAC" w:rsidRDefault="00985EAC" w:rsidP="00985EAC">
      <w:pPr>
        <w:pStyle w:val="ListParagraph"/>
      </w:pPr>
      <w:r>
        <w:rPr>
          <w:noProof/>
        </w:rPr>
        <w:drawing>
          <wp:inline distT="0" distB="0" distL="0" distR="0" wp14:anchorId="0DD3CB7A" wp14:editId="161E3232">
            <wp:extent cx="5943600" cy="2219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7C95" w14:textId="068BAEF4" w:rsidR="00985EAC" w:rsidRDefault="000C20E2" w:rsidP="00EF11A6">
      <w:pPr>
        <w:pStyle w:val="ListParagraph"/>
        <w:numPr>
          <w:ilvl w:val="0"/>
          <w:numId w:val="4"/>
        </w:numPr>
      </w:pPr>
      <w:r>
        <w:t>show server identifie</w:t>
      </w:r>
      <w:r w:rsidR="00EF11A6">
        <w:t>r</w:t>
      </w:r>
    </w:p>
    <w:p w14:paraId="37C387E7" w14:textId="77777777" w:rsidR="00EF11A6" w:rsidRDefault="00EF11A6" w:rsidP="00EF11A6">
      <w:pPr>
        <w:pStyle w:val="ListParagraph"/>
      </w:pPr>
    </w:p>
    <w:sectPr w:rsidR="00EF11A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2C656" w14:textId="77777777" w:rsidR="000E5515" w:rsidRDefault="000E5515" w:rsidP="00C83397">
      <w:pPr>
        <w:spacing w:after="0" w:line="240" w:lineRule="auto"/>
      </w:pPr>
      <w:r>
        <w:separator/>
      </w:r>
    </w:p>
  </w:endnote>
  <w:endnote w:type="continuationSeparator" w:id="0">
    <w:p w14:paraId="39C6D84D" w14:textId="77777777" w:rsidR="000E5515" w:rsidRDefault="000E5515" w:rsidP="00C8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4827" w14:textId="77777777" w:rsidR="000E5515" w:rsidRDefault="000E5515" w:rsidP="00C83397">
      <w:pPr>
        <w:spacing w:after="0" w:line="240" w:lineRule="auto"/>
      </w:pPr>
      <w:r>
        <w:separator/>
      </w:r>
    </w:p>
  </w:footnote>
  <w:footnote w:type="continuationSeparator" w:id="0">
    <w:p w14:paraId="0D4DD50F" w14:textId="77777777" w:rsidR="000E5515" w:rsidRDefault="000E5515" w:rsidP="00C83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5D3B9" w14:textId="72B7E031" w:rsidR="00C83397" w:rsidRDefault="00C83397">
    <w:pPr>
      <w:pStyle w:val="Header"/>
    </w:pPr>
    <w:r>
      <w:tab/>
    </w:r>
    <w:r>
      <w:tab/>
      <w:t>Bradley Melchor</w:t>
    </w:r>
  </w:p>
  <w:p w14:paraId="1320A3A0" w14:textId="223EA0C8" w:rsidR="00C83397" w:rsidRDefault="00C83397">
    <w:pPr>
      <w:pStyle w:val="Header"/>
    </w:pPr>
    <w:r>
      <w:tab/>
    </w:r>
    <w:r>
      <w:tab/>
      <w:t>CTS4408:0M1</w:t>
    </w:r>
  </w:p>
  <w:p w14:paraId="57AAE861" w14:textId="16F10A9A" w:rsidR="00C83397" w:rsidRDefault="00C83397">
    <w:pPr>
      <w:pStyle w:val="Header"/>
    </w:pPr>
    <w:r>
      <w:tab/>
    </w:r>
    <w:r>
      <w:tab/>
      <w:t>9/24/20</w:t>
    </w:r>
  </w:p>
  <w:p w14:paraId="2A3B1ACD" w14:textId="77777777" w:rsidR="00C83397" w:rsidRDefault="00C83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578"/>
    <w:multiLevelType w:val="hybridMultilevel"/>
    <w:tmpl w:val="DDB63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2F6"/>
    <w:multiLevelType w:val="hybridMultilevel"/>
    <w:tmpl w:val="3B0E1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65BA"/>
    <w:multiLevelType w:val="hybridMultilevel"/>
    <w:tmpl w:val="954A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4877"/>
    <w:multiLevelType w:val="hybridMultilevel"/>
    <w:tmpl w:val="89C0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36"/>
    <w:rsid w:val="000C20E2"/>
    <w:rsid w:val="000E5515"/>
    <w:rsid w:val="001766D9"/>
    <w:rsid w:val="001A4AB3"/>
    <w:rsid w:val="001B570E"/>
    <w:rsid w:val="003154A9"/>
    <w:rsid w:val="003862B8"/>
    <w:rsid w:val="007441F0"/>
    <w:rsid w:val="00793B6A"/>
    <w:rsid w:val="007A2951"/>
    <w:rsid w:val="00847411"/>
    <w:rsid w:val="00985EAC"/>
    <w:rsid w:val="00990691"/>
    <w:rsid w:val="00AC7C36"/>
    <w:rsid w:val="00AF3E89"/>
    <w:rsid w:val="00C83397"/>
    <w:rsid w:val="00D42B9E"/>
    <w:rsid w:val="00E76FC3"/>
    <w:rsid w:val="00EF11A6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1092"/>
  <w15:chartTrackingRefBased/>
  <w15:docId w15:val="{9FA139AB-D52F-4646-A101-77D5BC7C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397"/>
  </w:style>
  <w:style w:type="paragraph" w:styleId="Footer">
    <w:name w:val="footer"/>
    <w:basedOn w:val="Normal"/>
    <w:link w:val="FooterChar"/>
    <w:uiPriority w:val="99"/>
    <w:unhideWhenUsed/>
    <w:rsid w:val="00C8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3</cp:revision>
  <dcterms:created xsi:type="dcterms:W3CDTF">2020-09-25T02:44:00Z</dcterms:created>
  <dcterms:modified xsi:type="dcterms:W3CDTF">2020-09-25T02:52:00Z</dcterms:modified>
</cp:coreProperties>
</file>