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1FD5F" w14:textId="1D266548" w:rsidR="006D271D" w:rsidRDefault="006D271D">
      <w:r>
        <w:t xml:space="preserve">Start server and </w:t>
      </w:r>
      <w:r w:rsidR="0070226F">
        <w:t xml:space="preserve">generates data then creates </w:t>
      </w:r>
      <w:proofErr w:type="spellStart"/>
      <w:r w:rsidR="0070226F">
        <w:t>temptable</w:t>
      </w:r>
      <w:proofErr w:type="spellEnd"/>
      <w:r w:rsidR="0070226F">
        <w:t xml:space="preserve"> and generates data into it using the last </w:t>
      </w:r>
      <w:r w:rsidR="001B6F96">
        <w:t>code.</w:t>
      </w:r>
    </w:p>
    <w:p w14:paraId="7C7B3055" w14:textId="2CD220D3" w:rsidR="005A2966" w:rsidRDefault="00FA3814">
      <w:r>
        <w:rPr>
          <w:noProof/>
        </w:rPr>
        <w:drawing>
          <wp:inline distT="0" distB="0" distL="0" distR="0" wp14:anchorId="354B83E8" wp14:editId="2062CE2B">
            <wp:extent cx="5943600" cy="5485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4469" w14:textId="75B3302B" w:rsidR="00FA3814" w:rsidRDefault="00FA3814">
      <w:r w:rsidRPr="00FA3814">
        <w:drawing>
          <wp:inline distT="0" distB="0" distL="0" distR="0" wp14:anchorId="3C8A8BA5" wp14:editId="08B3D306">
            <wp:extent cx="5943600" cy="1414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DB27" w14:textId="7739EB60" w:rsidR="00FA3814" w:rsidRDefault="00FA3814">
      <w:r>
        <w:t xml:space="preserve">2. </w:t>
      </w:r>
      <w:r w:rsidR="001B6F96">
        <w:t xml:space="preserve"> runs different commands against the test data.</w:t>
      </w:r>
    </w:p>
    <w:p w14:paraId="2EF60675" w14:textId="1398A0AE" w:rsidR="00D36542" w:rsidRDefault="00D36542">
      <w:r w:rsidRPr="00D36542">
        <w:lastRenderedPageBreak/>
        <w:drawing>
          <wp:inline distT="0" distB="0" distL="0" distR="0" wp14:anchorId="5A12A54A" wp14:editId="74D3010F">
            <wp:extent cx="6438900" cy="4476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1845" cy="44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9E0A" w14:textId="2DE688CF" w:rsidR="009879D4" w:rsidRDefault="00CD23D3">
      <w:r>
        <w:t>3</w:t>
      </w:r>
      <w:r w:rsidR="005D33EE">
        <w:t xml:space="preserve"> and 4:</w:t>
      </w:r>
      <w:r w:rsidR="001B6F96">
        <w:t xml:space="preserve"> uses DATA</w:t>
      </w:r>
      <w:r w:rsidR="00297922">
        <w:t xml:space="preserve">NAMIC to generate random fields into the </w:t>
      </w:r>
      <w:proofErr w:type="spellStart"/>
      <w:r w:rsidR="00297922">
        <w:t>temptable</w:t>
      </w:r>
      <w:proofErr w:type="spellEnd"/>
      <w:r w:rsidR="00297922">
        <w:t xml:space="preserve"> then uses some commands to delete the random data.</w:t>
      </w:r>
    </w:p>
    <w:p w14:paraId="0D436342" w14:textId="123EFD55" w:rsidR="002D0516" w:rsidRDefault="002D0516">
      <w:r>
        <w:rPr>
          <w:noProof/>
        </w:rPr>
        <w:lastRenderedPageBreak/>
        <w:drawing>
          <wp:inline distT="0" distB="0" distL="0" distR="0" wp14:anchorId="41B76E13" wp14:editId="5F84B415">
            <wp:extent cx="5943600" cy="4271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599F" w14:textId="5871A9D9" w:rsidR="0064076A" w:rsidRDefault="0064076A">
      <w:r>
        <w:rPr>
          <w:noProof/>
        </w:rPr>
        <w:lastRenderedPageBreak/>
        <w:drawing>
          <wp:inline distT="0" distB="0" distL="0" distR="0" wp14:anchorId="1B8DE025" wp14:editId="6B0AF256">
            <wp:extent cx="5943600" cy="4280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F080" w14:textId="5BFB5BE0" w:rsidR="00CD23D3" w:rsidRDefault="009879D4" w:rsidP="0064076A">
      <w:pPr>
        <w:ind w:left="-1260" w:firstLine="1260"/>
        <w:rPr>
          <w:noProof/>
        </w:rPr>
      </w:pPr>
      <w:r>
        <w:t>results:</w:t>
      </w:r>
      <w:r w:rsidRPr="009879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F8781F" wp14:editId="652B2BDA">
            <wp:extent cx="7512646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3129" cy="30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94FB" w14:textId="1F30DA5D" w:rsidR="005D33EE" w:rsidRDefault="005D33EE" w:rsidP="0064076A">
      <w:pPr>
        <w:ind w:left="-1260" w:firstLine="1260"/>
        <w:rPr>
          <w:noProof/>
        </w:rPr>
      </w:pPr>
      <w:r>
        <w:rPr>
          <w:noProof/>
        </w:rPr>
        <w:t xml:space="preserve">5: </w:t>
      </w:r>
      <w:r w:rsidR="001E7778">
        <w:rPr>
          <w:noProof/>
        </w:rPr>
        <w:t xml:space="preserve"> samples temptable and returns a count using the BERNOULLI command at 50%.</w:t>
      </w:r>
    </w:p>
    <w:p w14:paraId="550079EA" w14:textId="1AD5B8F7" w:rsidR="005D33EE" w:rsidRDefault="005D33EE" w:rsidP="0064076A">
      <w:pPr>
        <w:ind w:left="-1260" w:firstLine="1260"/>
      </w:pPr>
      <w:r>
        <w:rPr>
          <w:noProof/>
        </w:rPr>
        <w:lastRenderedPageBreak/>
        <w:drawing>
          <wp:inline distT="0" distB="0" distL="0" distR="0" wp14:anchorId="60A6518C" wp14:editId="6793594C">
            <wp:extent cx="528637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83"/>
    <w:rsid w:val="001B6F96"/>
    <w:rsid w:val="001E7778"/>
    <w:rsid w:val="00297922"/>
    <w:rsid w:val="002D0516"/>
    <w:rsid w:val="005D33EE"/>
    <w:rsid w:val="0064076A"/>
    <w:rsid w:val="006D271D"/>
    <w:rsid w:val="0070226F"/>
    <w:rsid w:val="007A2951"/>
    <w:rsid w:val="009879D4"/>
    <w:rsid w:val="00990691"/>
    <w:rsid w:val="00CD23D3"/>
    <w:rsid w:val="00D36542"/>
    <w:rsid w:val="00F94383"/>
    <w:rsid w:val="00FA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4651"/>
  <w15:chartTrackingRefBased/>
  <w15:docId w15:val="{BBF49406-2134-4450-B253-C6296120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melchor</dc:creator>
  <cp:keywords/>
  <dc:description/>
  <cp:lastModifiedBy>brad melchor</cp:lastModifiedBy>
  <cp:revision>2</cp:revision>
  <dcterms:created xsi:type="dcterms:W3CDTF">2020-10-30T03:24:00Z</dcterms:created>
  <dcterms:modified xsi:type="dcterms:W3CDTF">2020-10-30T03:24:00Z</dcterms:modified>
</cp:coreProperties>
</file>