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6211" w14:textId="1D8A544B" w:rsidR="00B7713C" w:rsidRPr="001E76FB" w:rsidRDefault="001E76FB" w:rsidP="001E76FB">
      <w:pPr>
        <w:jc w:val="center"/>
        <w:rPr>
          <w:b/>
          <w:bCs/>
        </w:rPr>
      </w:pPr>
      <w:r w:rsidRPr="001E76FB">
        <w:rPr>
          <w:b/>
          <w:bCs/>
        </w:rPr>
        <w:t>Physical Design</w:t>
      </w:r>
    </w:p>
    <w:p w14:paraId="5ED08E0C" w14:textId="01E65A2C" w:rsidR="001E76FB" w:rsidRDefault="001E76FB" w:rsidP="001E76FB"/>
    <w:p w14:paraId="7D1E0E77" w14:textId="051DEC30" w:rsidR="001E76FB" w:rsidRDefault="001E76FB" w:rsidP="001E76FB"/>
    <w:p w14:paraId="67FAA8B4" w14:textId="53E6B73E" w:rsidR="001E76FB" w:rsidRDefault="001E76FB" w:rsidP="001E76FB">
      <w:r>
        <w:t xml:space="preserve">Listed below are the tables that were set up in the physical design. There were some adjustments having to be made because </w:t>
      </w:r>
      <w:proofErr w:type="spellStart"/>
      <w:r>
        <w:t>mySQL</w:t>
      </w:r>
      <w:proofErr w:type="spellEnd"/>
      <w:r>
        <w:t xml:space="preserve"> would not let the foreign key relationships work</w:t>
      </w:r>
      <w:r w:rsidR="002B092C">
        <w:t xml:space="preserve"> for null variables. Trying to include a null from a primary key causes an error that states to change the primary key field to a unique key </w:t>
      </w:r>
      <w:proofErr w:type="gramStart"/>
      <w:r w:rsidR="002B092C">
        <w:t>in order for</w:t>
      </w:r>
      <w:proofErr w:type="gramEnd"/>
      <w:r w:rsidR="002B092C">
        <w:t xml:space="preserve"> the table to accept the null variable. </w:t>
      </w:r>
    </w:p>
    <w:p w14:paraId="46B87726" w14:textId="2DBFB470" w:rsidR="001E76FB" w:rsidRDefault="001E76FB" w:rsidP="001E76FB"/>
    <w:p w14:paraId="2E79F90A" w14:textId="2859ECE9" w:rsidR="001E76FB" w:rsidRPr="001E76FB" w:rsidRDefault="001E76FB" w:rsidP="001E76FB">
      <w:pPr>
        <w:rPr>
          <w:u w:val="single"/>
        </w:rPr>
      </w:pPr>
      <w:r w:rsidRPr="001E76FB">
        <w:rPr>
          <w:u w:val="single"/>
        </w:rPr>
        <w:t>City Table</w:t>
      </w:r>
    </w:p>
    <w:p w14:paraId="1CE270AD" w14:textId="0BA96361" w:rsidR="001E76FB" w:rsidRDefault="001E76FB" w:rsidP="001E76FB">
      <w:proofErr w:type="spellStart"/>
      <w:r>
        <w:t>cityID</w:t>
      </w:r>
      <w:proofErr w:type="spellEnd"/>
      <w:r>
        <w:t xml:space="preserve"> INT(11) PK Non-Null</w:t>
      </w:r>
    </w:p>
    <w:p w14:paraId="01BFD122" w14:textId="4E1BCD1E" w:rsidR="001E76FB" w:rsidRDefault="001E76FB" w:rsidP="001E76FB">
      <w:proofErr w:type="spellStart"/>
      <w:r>
        <w:t>cityName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(34) Non-Null</w:t>
      </w:r>
    </w:p>
    <w:p w14:paraId="1B98DB08" w14:textId="5217814B" w:rsidR="001E76FB" w:rsidRDefault="001E76FB" w:rsidP="001E76FB"/>
    <w:p w14:paraId="6AC80DB5" w14:textId="2F21BFE0" w:rsidR="001E76FB" w:rsidRPr="001E76FB" w:rsidRDefault="001E76FB" w:rsidP="001E76FB">
      <w:pPr>
        <w:rPr>
          <w:u w:val="single"/>
        </w:rPr>
      </w:pPr>
      <w:proofErr w:type="spellStart"/>
      <w:r w:rsidRPr="001E76FB">
        <w:rPr>
          <w:u w:val="single"/>
        </w:rPr>
        <w:t>doctorOfficeVisit</w:t>
      </w:r>
      <w:proofErr w:type="spellEnd"/>
      <w:r w:rsidRPr="001E76FB">
        <w:rPr>
          <w:u w:val="single"/>
        </w:rPr>
        <w:t xml:space="preserve"> Table</w:t>
      </w:r>
    </w:p>
    <w:p w14:paraId="3CCAB21E" w14:textId="5B2DAD76" w:rsidR="001E76FB" w:rsidRDefault="001E76FB" w:rsidP="001E76FB">
      <w:proofErr w:type="spellStart"/>
      <w:r>
        <w:t>doctorVisitID</w:t>
      </w:r>
      <w:proofErr w:type="spellEnd"/>
      <w:r>
        <w:t xml:space="preserve"> int(11) PK Non-Null</w:t>
      </w:r>
    </w:p>
    <w:p w14:paraId="02647E55" w14:textId="061369EA" w:rsidR="001E76FB" w:rsidRDefault="001E76FB" w:rsidP="001E76FB">
      <w:proofErr w:type="spellStart"/>
      <w:r>
        <w:t>visitDate</w:t>
      </w:r>
      <w:proofErr w:type="spellEnd"/>
      <w:r>
        <w:t xml:space="preserve"> Date PK Non-Null</w:t>
      </w:r>
    </w:p>
    <w:p w14:paraId="31D2DA46" w14:textId="6034BAF3" w:rsidR="001E76FB" w:rsidRDefault="001E76FB" w:rsidP="001E76FB">
      <w:proofErr w:type="spellStart"/>
      <w:r>
        <w:t>doctorID</w:t>
      </w:r>
      <w:proofErr w:type="spellEnd"/>
      <w:r>
        <w:t xml:space="preserve"> int(11)FK Non-Null</w:t>
      </w:r>
    </w:p>
    <w:p w14:paraId="34C79631" w14:textId="7287AB77" w:rsidR="001E76FB" w:rsidRDefault="001E76FB" w:rsidP="001E76FB">
      <w:proofErr w:type="spellStart"/>
      <w:r>
        <w:t>patientID</w:t>
      </w:r>
      <w:proofErr w:type="spellEnd"/>
      <w:r>
        <w:t xml:space="preserve"> int(11) FK Non-Null</w:t>
      </w:r>
    </w:p>
    <w:p w14:paraId="59C9F003" w14:textId="33097FA1" w:rsidR="001E76FB" w:rsidRDefault="001E76FB" w:rsidP="001E76FB"/>
    <w:p w14:paraId="0E72037B" w14:textId="1BDF4025" w:rsidR="001E76FB" w:rsidRPr="001E76FB" w:rsidRDefault="001E76FB" w:rsidP="001E76FB">
      <w:pPr>
        <w:rPr>
          <w:u w:val="single"/>
        </w:rPr>
      </w:pPr>
      <w:r w:rsidRPr="001E76FB">
        <w:rPr>
          <w:u w:val="single"/>
        </w:rPr>
        <w:t>doctors Table</w:t>
      </w:r>
    </w:p>
    <w:p w14:paraId="6F9AAB3A" w14:textId="267ABC01" w:rsidR="001E76FB" w:rsidRDefault="001E76FB" w:rsidP="001E76FB">
      <w:proofErr w:type="spellStart"/>
      <w:r>
        <w:t>doctorID</w:t>
      </w:r>
      <w:proofErr w:type="spellEnd"/>
      <w:r>
        <w:t xml:space="preserve"> int(11) pk Non-null</w:t>
      </w:r>
    </w:p>
    <w:p w14:paraId="4D8B2CE2" w14:textId="19412C90" w:rsidR="001E76FB" w:rsidRDefault="001E76FB" w:rsidP="001E76FB">
      <w:proofErr w:type="spellStart"/>
      <w:r>
        <w:t>researcherID</w:t>
      </w:r>
      <w:proofErr w:type="spellEnd"/>
      <w:r>
        <w:t xml:space="preserve"> int(11) FK Non-Null</w:t>
      </w:r>
    </w:p>
    <w:p w14:paraId="74573DF1" w14:textId="3AC140E4" w:rsidR="001E76FB" w:rsidRDefault="001E76FB" w:rsidP="001E76FB">
      <w:proofErr w:type="spellStart"/>
      <w:r>
        <w:t>doctorFirstName</w:t>
      </w:r>
      <w:proofErr w:type="spellEnd"/>
      <w:r w:rsidRPr="001E76FB">
        <w:t xml:space="preserve"> </w:t>
      </w:r>
      <w:r w:rsidRPr="001E76FB">
        <w:t>VARCHAR(45)</w:t>
      </w:r>
      <w:r>
        <w:t xml:space="preserve"> </w:t>
      </w:r>
      <w:r>
        <w:t>Non-Null</w:t>
      </w:r>
    </w:p>
    <w:p w14:paraId="444B6ED6" w14:textId="040D62F4" w:rsidR="001E76FB" w:rsidRPr="001E76FB" w:rsidRDefault="001E76FB" w:rsidP="001E76FB">
      <w:proofErr w:type="spellStart"/>
      <w:r>
        <w:t>doctor</w:t>
      </w:r>
      <w:r>
        <w:t>Last</w:t>
      </w:r>
      <w:r>
        <w:t>Name</w:t>
      </w:r>
      <w:proofErr w:type="spellEnd"/>
      <w:r>
        <w:t xml:space="preserve"> </w:t>
      </w:r>
      <w:r w:rsidRPr="001E76FB">
        <w:t>VARCHAR(45)</w:t>
      </w:r>
      <w:r w:rsidRPr="001E76FB">
        <w:t xml:space="preserve"> </w:t>
      </w:r>
      <w:r>
        <w:t>Non-Null</w:t>
      </w:r>
    </w:p>
    <w:p w14:paraId="13EEBAFA" w14:textId="77C30F66" w:rsidR="001E76FB" w:rsidRDefault="001E76FB" w:rsidP="001E76FB">
      <w:proofErr w:type="spellStart"/>
      <w:r>
        <w:t>doctor</w:t>
      </w:r>
      <w:r>
        <w:t>PhoneNumber</w:t>
      </w:r>
      <w:proofErr w:type="spellEnd"/>
      <w:r>
        <w:t xml:space="preserve"> </w:t>
      </w:r>
      <w:r w:rsidRPr="001E76FB">
        <w:t>VARCHAR(45)</w:t>
      </w:r>
      <w:r w:rsidRPr="001E76FB">
        <w:t xml:space="preserve"> </w:t>
      </w:r>
      <w:r>
        <w:t>Non-Null</w:t>
      </w:r>
    </w:p>
    <w:p w14:paraId="4887C849" w14:textId="67B3D1FB" w:rsidR="001E76FB" w:rsidRDefault="001E76FB" w:rsidP="001E76FB">
      <w:proofErr w:type="spellStart"/>
      <w:r>
        <w:t>doctor</w:t>
      </w:r>
      <w:r>
        <w:t>Email</w:t>
      </w:r>
      <w:proofErr w:type="spellEnd"/>
      <w:r>
        <w:t xml:space="preserve"> </w:t>
      </w:r>
      <w:r w:rsidRPr="001E76FB">
        <w:t>VARCHAR(45)</w:t>
      </w:r>
      <w:r>
        <w:t xml:space="preserve"> Null</w:t>
      </w:r>
    </w:p>
    <w:p w14:paraId="788B6B4A" w14:textId="179FDF4F" w:rsidR="001E76FB" w:rsidRDefault="001E76FB" w:rsidP="001E76FB"/>
    <w:p w14:paraId="6B46A30D" w14:textId="4F006CE7" w:rsidR="001E76FB" w:rsidRDefault="001E76FB" w:rsidP="001E76FB">
      <w:pPr>
        <w:rPr>
          <w:u w:val="single"/>
        </w:rPr>
      </w:pPr>
      <w:proofErr w:type="spellStart"/>
      <w:r w:rsidRPr="001E76FB">
        <w:rPr>
          <w:u w:val="single"/>
        </w:rPr>
        <w:t>druginformation</w:t>
      </w:r>
      <w:proofErr w:type="spellEnd"/>
      <w:r w:rsidRPr="001E76FB">
        <w:rPr>
          <w:u w:val="single"/>
        </w:rPr>
        <w:t xml:space="preserve"> Table</w:t>
      </w:r>
    </w:p>
    <w:p w14:paraId="6D11BD72" w14:textId="20FD54D8" w:rsidR="001E76FB" w:rsidRDefault="001E76FB" w:rsidP="001E76FB">
      <w:proofErr w:type="spellStart"/>
      <w:r>
        <w:t>Drug</w:t>
      </w:r>
      <w:r>
        <w:t>ID</w:t>
      </w:r>
      <w:proofErr w:type="spellEnd"/>
      <w:r>
        <w:t xml:space="preserve"> int(11) pk Non-null</w:t>
      </w:r>
    </w:p>
    <w:p w14:paraId="7DEF66FE" w14:textId="617572C1" w:rsidR="00147889" w:rsidRDefault="00147889" w:rsidP="001E76FB">
      <w:proofErr w:type="spellStart"/>
      <w:r>
        <w:t>DrugName</w:t>
      </w:r>
      <w:proofErr w:type="spellEnd"/>
      <w:r>
        <w:t xml:space="preserve"> </w:t>
      </w:r>
      <w:r w:rsidRPr="001E76FB">
        <w:t>VARCHAR(45</w:t>
      </w:r>
      <w:r>
        <w:t>)</w:t>
      </w:r>
      <w:r w:rsidR="001E76FB">
        <w:t xml:space="preserve"> Non-null</w:t>
      </w:r>
    </w:p>
    <w:p w14:paraId="661BAE6F" w14:textId="4EFFCFFC" w:rsidR="00147889" w:rsidRDefault="00147889" w:rsidP="001E76FB"/>
    <w:p w14:paraId="5E5ECB0F" w14:textId="3061EF00" w:rsidR="001E76FB" w:rsidRPr="001E76FB" w:rsidRDefault="00147889" w:rsidP="001E76FB">
      <w:pPr>
        <w:rPr>
          <w:u w:val="single"/>
        </w:rPr>
      </w:pPr>
      <w:proofErr w:type="spellStart"/>
      <w:r w:rsidRPr="00147889">
        <w:rPr>
          <w:u w:val="single"/>
        </w:rPr>
        <w:lastRenderedPageBreak/>
        <w:t>patientallergies</w:t>
      </w:r>
      <w:proofErr w:type="spellEnd"/>
      <w:r w:rsidRPr="00147889">
        <w:rPr>
          <w:u w:val="single"/>
        </w:rPr>
        <w:t xml:space="preserve"> Table</w:t>
      </w:r>
    </w:p>
    <w:p w14:paraId="177B3AFD" w14:textId="2B4774A1" w:rsidR="00147889" w:rsidRDefault="00147889" w:rsidP="00147889">
      <w:proofErr w:type="spellStart"/>
      <w:r w:rsidRPr="00147889">
        <w:rPr>
          <w:u w:val="single"/>
        </w:rPr>
        <w:t>patient</w:t>
      </w:r>
      <w:r>
        <w:rPr>
          <w:u w:val="single"/>
        </w:rPr>
        <w:t>A</w:t>
      </w:r>
      <w:r w:rsidRPr="00147889">
        <w:rPr>
          <w:u w:val="single"/>
        </w:rPr>
        <w:t>ller</w:t>
      </w:r>
      <w:r>
        <w:rPr>
          <w:u w:val="single"/>
        </w:rPr>
        <w:t>gy</w:t>
      </w:r>
      <w:proofErr w:type="spellEnd"/>
      <w:r>
        <w:t xml:space="preserve"> </w:t>
      </w:r>
      <w:r>
        <w:t>ID int(11) pk Non-null</w:t>
      </w:r>
    </w:p>
    <w:p w14:paraId="6D92B621" w14:textId="271CA7A3" w:rsidR="00147889" w:rsidRDefault="00147889" w:rsidP="00147889">
      <w:proofErr w:type="spellStart"/>
      <w:r>
        <w:t>allergy</w:t>
      </w:r>
      <w:r>
        <w:t>Name</w:t>
      </w:r>
      <w:proofErr w:type="spellEnd"/>
      <w:r>
        <w:t xml:space="preserve"> </w:t>
      </w:r>
      <w:r w:rsidRPr="001E76FB">
        <w:t>VARCHAR(45</w:t>
      </w:r>
      <w:r>
        <w:t>)</w:t>
      </w:r>
      <w:r>
        <w:t xml:space="preserve"> Non-null</w:t>
      </w:r>
    </w:p>
    <w:p w14:paraId="077AFAA8" w14:textId="1157E53F" w:rsidR="001E76FB" w:rsidRDefault="001E76FB" w:rsidP="001E76FB"/>
    <w:p w14:paraId="74024ADF" w14:textId="463C53FE" w:rsidR="00147889" w:rsidRDefault="00147889" w:rsidP="001E76FB">
      <w:pPr>
        <w:rPr>
          <w:u w:val="single"/>
        </w:rPr>
      </w:pPr>
      <w:proofErr w:type="spellStart"/>
      <w:r w:rsidRPr="00147889">
        <w:rPr>
          <w:u w:val="single"/>
        </w:rPr>
        <w:t>patientinformation</w:t>
      </w:r>
      <w:proofErr w:type="spellEnd"/>
      <w:r w:rsidRPr="00147889">
        <w:rPr>
          <w:u w:val="single"/>
        </w:rPr>
        <w:t xml:space="preserve"> Table</w:t>
      </w:r>
    </w:p>
    <w:p w14:paraId="136F04C1" w14:textId="6D2DD6A4" w:rsidR="00147889" w:rsidRDefault="00147889" w:rsidP="001E76FB">
      <w:proofErr w:type="spellStart"/>
      <w:r>
        <w:t>patientFirstVisitDate</w:t>
      </w:r>
      <w:proofErr w:type="spellEnd"/>
      <w:r>
        <w:t xml:space="preserve"> DATE PK Non-Null</w:t>
      </w:r>
    </w:p>
    <w:p w14:paraId="129050E2" w14:textId="04A41772" w:rsidR="00147889" w:rsidRDefault="00147889" w:rsidP="001E76FB">
      <w:proofErr w:type="spellStart"/>
      <w:r>
        <w:t>patientID</w:t>
      </w:r>
      <w:proofErr w:type="spellEnd"/>
      <w:r>
        <w:t xml:space="preserve"> INT(11) FK Non-Null</w:t>
      </w:r>
    </w:p>
    <w:p w14:paraId="26241069" w14:textId="7A6B75E9" w:rsidR="00147889" w:rsidRDefault="00147889" w:rsidP="001E76FB">
      <w:proofErr w:type="spellStart"/>
      <w:r>
        <w:t>patientMedicationsID</w:t>
      </w:r>
      <w:proofErr w:type="spellEnd"/>
      <w:r>
        <w:t xml:space="preserve"> INT(11) Null</w:t>
      </w:r>
    </w:p>
    <w:p w14:paraId="07976734" w14:textId="66E51A86" w:rsidR="00147889" w:rsidRDefault="00147889" w:rsidP="001E76FB">
      <w:proofErr w:type="spellStart"/>
      <w:r>
        <w:t>patient</w:t>
      </w:r>
      <w:r>
        <w:t>AllergyID</w:t>
      </w:r>
      <w:proofErr w:type="spellEnd"/>
      <w:r>
        <w:t xml:space="preserve"> INT(11) Null</w:t>
      </w:r>
    </w:p>
    <w:p w14:paraId="7E376FF3" w14:textId="0C441899" w:rsidR="00147889" w:rsidRDefault="00147889" w:rsidP="001E76FB">
      <w:proofErr w:type="spellStart"/>
      <w:r>
        <w:t>patient</w:t>
      </w:r>
      <w:r>
        <w:t>LungDisorder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46546099" w14:textId="57A29F04" w:rsidR="00147889" w:rsidRPr="00147889" w:rsidRDefault="00147889" w:rsidP="00147889">
      <w:proofErr w:type="spellStart"/>
      <w:r>
        <w:t>patient</w:t>
      </w:r>
      <w:r>
        <w:t>HeartDisorder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71A74F79" w14:textId="3AA0DAEF" w:rsidR="00147889" w:rsidRPr="00147889" w:rsidRDefault="00147889" w:rsidP="00147889">
      <w:proofErr w:type="spellStart"/>
      <w:r>
        <w:t>patient</w:t>
      </w:r>
      <w:r>
        <w:t>HighBP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6F43B73F" w14:textId="13D9CFD8" w:rsidR="00147889" w:rsidRPr="00147889" w:rsidRDefault="00147889" w:rsidP="00147889">
      <w:proofErr w:type="spellStart"/>
      <w:r>
        <w:t>patient</w:t>
      </w:r>
      <w:r>
        <w:t>NervousDisorder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301F6D29" w14:textId="40AB9CE7" w:rsidR="00147889" w:rsidRPr="00147889" w:rsidRDefault="00147889" w:rsidP="00147889">
      <w:proofErr w:type="spellStart"/>
      <w:r>
        <w:t>patient</w:t>
      </w:r>
      <w:r>
        <w:t>DigestiveIssues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534FA2B7" w14:textId="31223095" w:rsidR="00147889" w:rsidRPr="00147889" w:rsidRDefault="00147889" w:rsidP="00147889">
      <w:proofErr w:type="spellStart"/>
      <w:r>
        <w:t>patient</w:t>
      </w:r>
      <w:r>
        <w:t>CancerHistory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12726773" w14:textId="49F76019" w:rsidR="00147889" w:rsidRPr="00147889" w:rsidRDefault="00147889" w:rsidP="00147889">
      <w:proofErr w:type="spellStart"/>
      <w:r>
        <w:t>patient</w:t>
      </w:r>
      <w:r>
        <w:t>KidneyDisease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63EA87FE" w14:textId="37700AEB" w:rsidR="00147889" w:rsidRPr="00147889" w:rsidRDefault="00147889" w:rsidP="00147889">
      <w:proofErr w:type="spellStart"/>
      <w:r>
        <w:t>patient</w:t>
      </w:r>
      <w:r>
        <w:t>Diabetes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61F4BD7E" w14:textId="3A035226" w:rsidR="00147889" w:rsidRPr="00147889" w:rsidRDefault="00147889" w:rsidP="00147889">
      <w:proofErr w:type="spellStart"/>
      <w:r>
        <w:t>patient</w:t>
      </w:r>
      <w:r>
        <w:t>Arthritis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05168057" w14:textId="36599EE8" w:rsidR="00147889" w:rsidRPr="00147889" w:rsidRDefault="00147889" w:rsidP="00147889">
      <w:proofErr w:type="spellStart"/>
      <w:r>
        <w:t>patient</w:t>
      </w:r>
      <w:r>
        <w:t>Hepatitis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4B463CDB" w14:textId="604588BF" w:rsidR="00147889" w:rsidRPr="00147889" w:rsidRDefault="00147889" w:rsidP="00147889">
      <w:proofErr w:type="spellStart"/>
      <w:r>
        <w:t>patient</w:t>
      </w:r>
      <w:r>
        <w:t>Malaria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609980B0" w14:textId="41027A34" w:rsidR="00147889" w:rsidRPr="00147889" w:rsidRDefault="00147889" w:rsidP="00147889">
      <w:proofErr w:type="spellStart"/>
      <w:r>
        <w:t>patient</w:t>
      </w:r>
      <w:r>
        <w:t>FamilyDepressionHistory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7BEAC5B0" w14:textId="7A7BEAE7" w:rsidR="00147889" w:rsidRPr="00147889" w:rsidRDefault="00147889" w:rsidP="00147889">
      <w:proofErr w:type="spellStart"/>
      <w:r>
        <w:t>patient</w:t>
      </w:r>
      <w:r>
        <w:t>BloodHistory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78AEE466" w14:textId="085E4A6E" w:rsidR="00147889" w:rsidRPr="00147889" w:rsidRDefault="00147889" w:rsidP="00147889">
      <w:proofErr w:type="spellStart"/>
      <w:r>
        <w:t>patient</w:t>
      </w:r>
      <w:r>
        <w:t>Deformity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32A6DC0B" w14:textId="0A6975C5" w:rsidR="00147889" w:rsidRDefault="00147889" w:rsidP="001E76FB">
      <w:proofErr w:type="spellStart"/>
      <w:r>
        <w:t>PatientHearing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0AD7B8D9" w14:textId="4AAE8C73" w:rsidR="00147889" w:rsidRDefault="00147889" w:rsidP="001E76FB">
      <w:proofErr w:type="spellStart"/>
      <w:r>
        <w:t>PatientVision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254EEEEC" w14:textId="6EA863EE" w:rsidR="00147889" w:rsidRDefault="00147889" w:rsidP="001E76FB">
      <w:r>
        <w:t xml:space="preserve">Patient </w:t>
      </w:r>
      <w:proofErr w:type="spellStart"/>
      <w:r>
        <w:t>OtherSymptoms</w:t>
      </w:r>
      <w:proofErr w:type="spellEnd"/>
      <w:r>
        <w:t xml:space="preserve"> MEDIUMTEXT Null</w:t>
      </w:r>
    </w:p>
    <w:p w14:paraId="4D0E96B9" w14:textId="333FF728" w:rsidR="00147889" w:rsidRDefault="00147889" w:rsidP="001E76FB">
      <w:proofErr w:type="spellStart"/>
      <w:r>
        <w:t>PatientDepressionLevel</w:t>
      </w:r>
      <w:proofErr w:type="spellEnd"/>
      <w:r>
        <w:t xml:space="preserve"> INT(11) </w:t>
      </w:r>
      <w:r w:rsidR="002B092C">
        <w:t>non-Null</w:t>
      </w:r>
    </w:p>
    <w:p w14:paraId="37F9916C" w14:textId="078CDA44" w:rsidR="002B092C" w:rsidRDefault="002B092C" w:rsidP="001E76FB">
      <w:proofErr w:type="spellStart"/>
      <w:r>
        <w:t>patientDepressionHistory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419E12CF" w14:textId="5338B332" w:rsidR="002B092C" w:rsidRDefault="002B092C" w:rsidP="001E76FB">
      <w:proofErr w:type="spellStart"/>
      <w:r>
        <w:t>patientDiagnosedDate</w:t>
      </w:r>
      <w:proofErr w:type="spellEnd"/>
      <w:r>
        <w:t xml:space="preserve"> DATE NULL</w:t>
      </w:r>
    </w:p>
    <w:p w14:paraId="413F6200" w14:textId="11719AEA" w:rsidR="002B092C" w:rsidRDefault="002B092C" w:rsidP="001E76FB">
      <w:proofErr w:type="spellStart"/>
      <w:r>
        <w:lastRenderedPageBreak/>
        <w:t>PatientSymptomsID</w:t>
      </w:r>
      <w:proofErr w:type="spellEnd"/>
      <w:r>
        <w:t xml:space="preserve"> INT(11) NULL</w:t>
      </w:r>
    </w:p>
    <w:p w14:paraId="4E50CA57" w14:textId="0C6F4273" w:rsidR="002B092C" w:rsidRDefault="002B092C" w:rsidP="001E76FB"/>
    <w:p w14:paraId="2354FD43" w14:textId="4D9AC8C3" w:rsidR="002B092C" w:rsidRPr="002B092C" w:rsidRDefault="002B092C" w:rsidP="001E76FB">
      <w:pPr>
        <w:rPr>
          <w:u w:val="single"/>
        </w:rPr>
      </w:pPr>
      <w:proofErr w:type="spellStart"/>
      <w:r w:rsidRPr="002B092C">
        <w:rPr>
          <w:u w:val="single"/>
        </w:rPr>
        <w:t>Patientmedications</w:t>
      </w:r>
      <w:proofErr w:type="spellEnd"/>
      <w:r w:rsidRPr="002B092C">
        <w:rPr>
          <w:u w:val="single"/>
        </w:rPr>
        <w:t xml:space="preserve"> Table</w:t>
      </w:r>
    </w:p>
    <w:p w14:paraId="699C7134" w14:textId="6BA27835" w:rsidR="002B092C" w:rsidRDefault="002B092C" w:rsidP="001E76FB">
      <w:proofErr w:type="spellStart"/>
      <w:r>
        <w:t>patientMedicationsID</w:t>
      </w:r>
      <w:proofErr w:type="spellEnd"/>
      <w:r>
        <w:t xml:space="preserve"> INT(11) </w:t>
      </w:r>
      <w:proofErr w:type="spellStart"/>
      <w:r>
        <w:t>UniqueKey</w:t>
      </w:r>
      <w:proofErr w:type="spellEnd"/>
      <w:r>
        <w:t xml:space="preserve"> NULL</w:t>
      </w:r>
    </w:p>
    <w:p w14:paraId="52EA68C9" w14:textId="23326A68" w:rsidR="002B092C" w:rsidRDefault="002B092C" w:rsidP="001E76FB">
      <w:proofErr w:type="spellStart"/>
      <w:r>
        <w:t>medicationName</w:t>
      </w:r>
      <w:proofErr w:type="spellEnd"/>
      <w:r>
        <w:t xml:space="preserve"> </w:t>
      </w:r>
      <w:r w:rsidRPr="001E76FB">
        <w:t>VARCHAR(45</w:t>
      </w:r>
      <w:r>
        <w:t>) null</w:t>
      </w:r>
    </w:p>
    <w:p w14:paraId="6028D226" w14:textId="1912E8C1" w:rsidR="002B092C" w:rsidRDefault="002B092C" w:rsidP="001E76FB"/>
    <w:p w14:paraId="0577EBA4" w14:textId="33223C4B" w:rsidR="002B092C" w:rsidRDefault="002B092C" w:rsidP="001E76FB">
      <w:pPr>
        <w:rPr>
          <w:u w:val="single"/>
        </w:rPr>
      </w:pPr>
      <w:r w:rsidRPr="002B092C">
        <w:rPr>
          <w:u w:val="single"/>
        </w:rPr>
        <w:t>patients Table</w:t>
      </w:r>
    </w:p>
    <w:p w14:paraId="436FC87C" w14:textId="07786805" w:rsidR="002B092C" w:rsidRDefault="002B092C" w:rsidP="001E76FB">
      <w:proofErr w:type="spellStart"/>
      <w:r>
        <w:t>patientID</w:t>
      </w:r>
      <w:proofErr w:type="spellEnd"/>
      <w:r>
        <w:t xml:space="preserve"> INT(11) PK Non-Null</w:t>
      </w:r>
    </w:p>
    <w:p w14:paraId="313B2F4E" w14:textId="4A4CC71F" w:rsidR="002B092C" w:rsidRDefault="002B092C" w:rsidP="001E76FB">
      <w:proofErr w:type="spellStart"/>
      <w:r>
        <w:t>patientFirstName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7E7FD99B" w14:textId="2DFE19A6" w:rsidR="002B092C" w:rsidRDefault="002B092C" w:rsidP="001E76FB">
      <w:proofErr w:type="spellStart"/>
      <w:r>
        <w:t>patientLastName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082ACC26" w14:textId="6EE3C161" w:rsidR="002B092C" w:rsidRDefault="002B092C" w:rsidP="001E76FB">
      <w:proofErr w:type="spellStart"/>
      <w:r>
        <w:t>patientAddress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327E88FF" w14:textId="2BE09510" w:rsidR="002B092C" w:rsidRDefault="002B092C" w:rsidP="001E76FB">
      <w:proofErr w:type="spellStart"/>
      <w:r>
        <w:t>cityID</w:t>
      </w:r>
      <w:proofErr w:type="spellEnd"/>
      <w:r>
        <w:t xml:space="preserve"> INT(11) FK Non-Null</w:t>
      </w:r>
    </w:p>
    <w:p w14:paraId="61C36119" w14:textId="72FBD1A6" w:rsidR="002B092C" w:rsidRDefault="002B092C" w:rsidP="001E76FB">
      <w:r>
        <w:t>stated INT(11) FK Non-Null</w:t>
      </w:r>
    </w:p>
    <w:p w14:paraId="41A6B2FC" w14:textId="4FB441F4" w:rsidR="002B092C" w:rsidRDefault="002B092C" w:rsidP="001E76FB">
      <w:proofErr w:type="spellStart"/>
      <w:r>
        <w:t>zipcodeID</w:t>
      </w:r>
      <w:proofErr w:type="spellEnd"/>
      <w:r>
        <w:t xml:space="preserve"> INT(11) FK Non-Null</w:t>
      </w:r>
    </w:p>
    <w:p w14:paraId="51530049" w14:textId="2CA0AEDB" w:rsidR="002B092C" w:rsidRDefault="002B092C" w:rsidP="001E76FB">
      <w:proofErr w:type="spellStart"/>
      <w:r>
        <w:t>patientBirthDate</w:t>
      </w:r>
      <w:proofErr w:type="spellEnd"/>
      <w:r>
        <w:t xml:space="preserve"> DATE Non-Null</w:t>
      </w:r>
    </w:p>
    <w:p w14:paraId="2B60D257" w14:textId="333B20D0" w:rsidR="002B092C" w:rsidRDefault="002B092C" w:rsidP="001E76FB">
      <w:proofErr w:type="spellStart"/>
      <w:r>
        <w:t>patientEmail</w:t>
      </w:r>
      <w:proofErr w:type="spellEnd"/>
      <w:r>
        <w:t xml:space="preserve"> </w:t>
      </w:r>
      <w:r w:rsidRPr="001E76FB">
        <w:t>VARCHAR(45</w:t>
      </w:r>
      <w:r>
        <w:t xml:space="preserve">) </w:t>
      </w:r>
      <w:r>
        <w:t>N</w:t>
      </w:r>
      <w:r>
        <w:t>ull</w:t>
      </w:r>
    </w:p>
    <w:p w14:paraId="7E6689E6" w14:textId="0F25EE16" w:rsidR="002B092C" w:rsidRDefault="002B092C" w:rsidP="001E76FB">
      <w:proofErr w:type="spellStart"/>
      <w:r>
        <w:t>patientPhoneNumber</w:t>
      </w:r>
      <w:proofErr w:type="spellEnd"/>
      <w:r>
        <w:t xml:space="preserve"> </w:t>
      </w:r>
      <w:r w:rsidRPr="001E76FB">
        <w:t>VARCHAR(45</w:t>
      </w:r>
      <w:r>
        <w:t xml:space="preserve">) </w:t>
      </w:r>
      <w:r>
        <w:t>N</w:t>
      </w:r>
      <w:r>
        <w:t>ull</w:t>
      </w:r>
    </w:p>
    <w:p w14:paraId="3D2B6AD4" w14:textId="301AA92F" w:rsidR="002B092C" w:rsidRDefault="002B092C" w:rsidP="001E76FB">
      <w:proofErr w:type="spellStart"/>
      <w:r>
        <w:t>drugID</w:t>
      </w:r>
      <w:proofErr w:type="spellEnd"/>
      <w:r>
        <w:t xml:space="preserve"> INT(11) FK Non-Null</w:t>
      </w:r>
    </w:p>
    <w:p w14:paraId="09D94C8A" w14:textId="705A0327" w:rsidR="002B092C" w:rsidRDefault="002B092C" w:rsidP="001E76FB"/>
    <w:p w14:paraId="4837D1C6" w14:textId="791D2527" w:rsidR="002B092C" w:rsidRDefault="002B092C" w:rsidP="001E76FB">
      <w:pPr>
        <w:rPr>
          <w:u w:val="single"/>
        </w:rPr>
      </w:pPr>
      <w:proofErr w:type="spellStart"/>
      <w:r w:rsidRPr="002B092C">
        <w:rPr>
          <w:u w:val="single"/>
        </w:rPr>
        <w:t>patientsymptoms</w:t>
      </w:r>
      <w:proofErr w:type="spellEnd"/>
      <w:r w:rsidRPr="002B092C">
        <w:rPr>
          <w:u w:val="single"/>
        </w:rPr>
        <w:t xml:space="preserve"> Table</w:t>
      </w:r>
    </w:p>
    <w:p w14:paraId="6E274B8B" w14:textId="60022CFE" w:rsidR="002B092C" w:rsidRDefault="002B092C" w:rsidP="001E76FB">
      <w:proofErr w:type="spellStart"/>
      <w:r>
        <w:t>patientsymptomsID</w:t>
      </w:r>
      <w:proofErr w:type="spellEnd"/>
      <w:r>
        <w:t xml:space="preserve"> INT(11) Unique Key NULL</w:t>
      </w:r>
    </w:p>
    <w:p w14:paraId="4E84F360" w14:textId="0E7BA087" w:rsidR="002B092C" w:rsidRDefault="002B092C" w:rsidP="001E76FB">
      <w:proofErr w:type="spellStart"/>
      <w:r>
        <w:t>SymptomName</w:t>
      </w:r>
      <w:proofErr w:type="spellEnd"/>
      <w:r>
        <w:t xml:space="preserve"> </w:t>
      </w:r>
      <w:r w:rsidRPr="001E76FB">
        <w:t>VARCHAR(45</w:t>
      </w:r>
      <w:r>
        <w:t>) Null</w:t>
      </w:r>
    </w:p>
    <w:p w14:paraId="37CA1A49" w14:textId="5F5F2D2F" w:rsidR="002B092C" w:rsidRDefault="002B092C" w:rsidP="001E76FB"/>
    <w:p w14:paraId="61555151" w14:textId="47106BF3" w:rsidR="002B092C" w:rsidRDefault="002B092C" w:rsidP="001E76FB">
      <w:pPr>
        <w:rPr>
          <w:u w:val="single"/>
        </w:rPr>
      </w:pPr>
      <w:r w:rsidRPr="002B092C">
        <w:rPr>
          <w:u w:val="single"/>
        </w:rPr>
        <w:t>Researcher Table</w:t>
      </w:r>
    </w:p>
    <w:p w14:paraId="5C0A1421" w14:textId="7D0E9E82" w:rsidR="002B092C" w:rsidRDefault="002B092C" w:rsidP="001E76FB">
      <w:proofErr w:type="spellStart"/>
      <w:r>
        <w:t>researcherID</w:t>
      </w:r>
      <w:proofErr w:type="spellEnd"/>
      <w:r>
        <w:t xml:space="preserve"> INT(11) PK Non-Null</w:t>
      </w:r>
    </w:p>
    <w:p w14:paraId="34E3DC56" w14:textId="611F6BEA" w:rsidR="002B092C" w:rsidRDefault="002B092C" w:rsidP="001E76FB">
      <w:proofErr w:type="spellStart"/>
      <w:r>
        <w:t>researcherFirstName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0D7BDB75" w14:textId="5168580C" w:rsidR="002B092C" w:rsidRDefault="002B092C" w:rsidP="001E76FB">
      <w:proofErr w:type="spellStart"/>
      <w:r>
        <w:t>researcherLastName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2B06B820" w14:textId="3BD26F74" w:rsidR="002B092C" w:rsidRDefault="002B092C" w:rsidP="001E76FB"/>
    <w:p w14:paraId="130A8817" w14:textId="2F0880A1" w:rsidR="002B092C" w:rsidRDefault="002B092C" w:rsidP="001E76FB">
      <w:pPr>
        <w:rPr>
          <w:u w:val="single"/>
        </w:rPr>
      </w:pPr>
      <w:r w:rsidRPr="002B092C">
        <w:rPr>
          <w:u w:val="single"/>
        </w:rPr>
        <w:t>states Table</w:t>
      </w:r>
    </w:p>
    <w:p w14:paraId="743B5BD4" w14:textId="6A3AB933" w:rsidR="002B092C" w:rsidRDefault="002B092C" w:rsidP="001E76FB">
      <w:r>
        <w:lastRenderedPageBreak/>
        <w:t>stated INT(11) PK Non-Null</w:t>
      </w:r>
    </w:p>
    <w:p w14:paraId="69DFDC6D" w14:textId="6B8F3040" w:rsidR="002B092C" w:rsidRDefault="002B092C" w:rsidP="001E76FB">
      <w:proofErr w:type="spellStart"/>
      <w:r>
        <w:t>stateName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6F3AF0BF" w14:textId="4332C600" w:rsidR="002B092C" w:rsidRDefault="002B092C" w:rsidP="001E76FB"/>
    <w:p w14:paraId="0DE2B629" w14:textId="7E3A8B6B" w:rsidR="002B092C" w:rsidRDefault="00CB002F" w:rsidP="001E76FB">
      <w:pPr>
        <w:rPr>
          <w:u w:val="single"/>
        </w:rPr>
      </w:pPr>
      <w:proofErr w:type="spellStart"/>
      <w:r w:rsidRPr="00CB002F">
        <w:rPr>
          <w:u w:val="single"/>
        </w:rPr>
        <w:t>visitinformation</w:t>
      </w:r>
      <w:proofErr w:type="spellEnd"/>
      <w:r w:rsidRPr="00CB002F">
        <w:rPr>
          <w:u w:val="single"/>
        </w:rPr>
        <w:t xml:space="preserve"> Table</w:t>
      </w:r>
    </w:p>
    <w:p w14:paraId="2703768B" w14:textId="181F74F0" w:rsidR="00CB002F" w:rsidRDefault="00CB002F" w:rsidP="001E76FB">
      <w:proofErr w:type="spellStart"/>
      <w:r>
        <w:t>doctorVisitID</w:t>
      </w:r>
      <w:proofErr w:type="spellEnd"/>
      <w:r>
        <w:t xml:space="preserve"> INT(11) PK Non-Null</w:t>
      </w:r>
    </w:p>
    <w:p w14:paraId="09D5CE38" w14:textId="09E2EF84" w:rsidR="00CB002F" w:rsidRDefault="00CB002F" w:rsidP="001E76FB">
      <w:proofErr w:type="spellStart"/>
      <w:r>
        <w:t>visitDate</w:t>
      </w:r>
      <w:proofErr w:type="spellEnd"/>
      <w:r>
        <w:t xml:space="preserve"> DATE PK Non-Null</w:t>
      </w:r>
    </w:p>
    <w:p w14:paraId="620B467C" w14:textId="2807464C" w:rsidR="00CB002F" w:rsidRDefault="00CB002F" w:rsidP="001E76FB">
      <w:proofErr w:type="spellStart"/>
      <w:r>
        <w:t>patientBloodPressure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3A20A5D4" w14:textId="52BCE059" w:rsidR="00CB002F" w:rsidRDefault="00CB002F" w:rsidP="001E76FB">
      <w:proofErr w:type="spellStart"/>
      <w:r>
        <w:t>patientWeight</w:t>
      </w:r>
      <w:proofErr w:type="spellEnd"/>
      <w:r>
        <w:t xml:space="preserve"> FLOAT Non-Null</w:t>
      </w:r>
    </w:p>
    <w:p w14:paraId="32F79BDC" w14:textId="53167410" w:rsidR="00CB002F" w:rsidRDefault="00CB002F" w:rsidP="001E76FB">
      <w:proofErr w:type="spellStart"/>
      <w:r>
        <w:t>patientPulse</w:t>
      </w:r>
      <w:proofErr w:type="spellEnd"/>
      <w:r>
        <w:t xml:space="preserve"> </w:t>
      </w:r>
      <w:r>
        <w:t>INT(11)  Non-Null</w:t>
      </w:r>
    </w:p>
    <w:p w14:paraId="1F6F7D6E" w14:textId="4870B310" w:rsidR="00CB002F" w:rsidRDefault="00CB002F" w:rsidP="001E76FB">
      <w:proofErr w:type="spellStart"/>
      <w:r>
        <w:t>patientCurrentDepression</w:t>
      </w:r>
      <w:proofErr w:type="spellEnd"/>
      <w:r>
        <w:t xml:space="preserve"> </w:t>
      </w:r>
      <w:r>
        <w:t>INT(11) PK Non-Null</w:t>
      </w:r>
    </w:p>
    <w:p w14:paraId="26924275" w14:textId="2A7CC46B" w:rsidR="00CB002F" w:rsidRDefault="00CB002F" w:rsidP="001E76FB">
      <w:proofErr w:type="spellStart"/>
      <w:r>
        <w:t>patientCurrentSymptoms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0F880927" w14:textId="64409C48" w:rsidR="00CB002F" w:rsidRDefault="00CB002F" w:rsidP="001E76FB">
      <w:proofErr w:type="spellStart"/>
      <w:r>
        <w:t>doctorsNotes</w:t>
      </w:r>
      <w:proofErr w:type="spellEnd"/>
      <w:r>
        <w:t xml:space="preserve"> MEDIUMTEXT NULL</w:t>
      </w:r>
    </w:p>
    <w:p w14:paraId="1DB866ED" w14:textId="4E415F74" w:rsidR="00CB002F" w:rsidRDefault="00CB002F" w:rsidP="001E76FB">
      <w:proofErr w:type="spellStart"/>
      <w:r>
        <w:t>patientContinuation</w:t>
      </w:r>
      <w:proofErr w:type="spellEnd"/>
      <w:r>
        <w:t xml:space="preserve"> </w:t>
      </w:r>
      <w:r w:rsidRPr="001E76FB">
        <w:t>VARCHAR(45</w:t>
      </w:r>
      <w:r>
        <w:t>) Non-null</w:t>
      </w:r>
    </w:p>
    <w:p w14:paraId="3CF7B697" w14:textId="06248358" w:rsidR="00CB002F" w:rsidRDefault="00CB002F" w:rsidP="001E76FB"/>
    <w:p w14:paraId="41CF7B32" w14:textId="0A8AD031" w:rsidR="00CB002F" w:rsidRDefault="00CB002F" w:rsidP="001E76FB">
      <w:pPr>
        <w:rPr>
          <w:u w:val="single"/>
        </w:rPr>
      </w:pPr>
      <w:proofErr w:type="spellStart"/>
      <w:r w:rsidRPr="00CB002F">
        <w:rPr>
          <w:u w:val="single"/>
        </w:rPr>
        <w:t>zipcode</w:t>
      </w:r>
      <w:proofErr w:type="spellEnd"/>
      <w:r w:rsidRPr="00CB002F">
        <w:rPr>
          <w:u w:val="single"/>
        </w:rPr>
        <w:t xml:space="preserve"> Table</w:t>
      </w:r>
    </w:p>
    <w:p w14:paraId="0A619E34" w14:textId="3D277BDA" w:rsidR="00CB002F" w:rsidRDefault="00CB002F" w:rsidP="001E76FB">
      <w:proofErr w:type="spellStart"/>
      <w:r>
        <w:t>ZipcodeID</w:t>
      </w:r>
      <w:proofErr w:type="spellEnd"/>
      <w:r>
        <w:t xml:space="preserve"> INT(11) PK Non-Null</w:t>
      </w:r>
    </w:p>
    <w:p w14:paraId="2EC728A6" w14:textId="37C661B5" w:rsidR="00CB002F" w:rsidRPr="00CB002F" w:rsidRDefault="00CB002F" w:rsidP="001E76FB">
      <w:pPr>
        <w:rPr>
          <w:b/>
          <w:bCs/>
        </w:rPr>
      </w:pPr>
      <w:proofErr w:type="spellStart"/>
      <w:r>
        <w:t>Zipcode</w:t>
      </w:r>
      <w:proofErr w:type="spellEnd"/>
      <w:r>
        <w:t xml:space="preserve"> INT(11) Non-Null</w:t>
      </w:r>
      <w:bookmarkStart w:id="0" w:name="_GoBack"/>
      <w:bookmarkEnd w:id="0"/>
    </w:p>
    <w:sectPr w:rsidR="00CB002F" w:rsidRPr="00CB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FB"/>
    <w:rsid w:val="00147889"/>
    <w:rsid w:val="001E76FB"/>
    <w:rsid w:val="002B092C"/>
    <w:rsid w:val="00713BB0"/>
    <w:rsid w:val="00B7713C"/>
    <w:rsid w:val="00C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EEA1"/>
  <w15:chartTrackingRefBased/>
  <w15:docId w15:val="{A47A4FA5-F57F-45F0-8A36-A9A3411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2019-11-01T20:38:00Z</dcterms:created>
  <dcterms:modified xsi:type="dcterms:W3CDTF">2019-11-01T21:24:00Z</dcterms:modified>
</cp:coreProperties>
</file>