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230" w:rsidRDefault="00E840A7" w:rsidP="00E840A7">
      <w:pPr>
        <w:pStyle w:val="ListParagraph"/>
        <w:numPr>
          <w:ilvl w:val="0"/>
          <w:numId w:val="1"/>
        </w:numPr>
      </w:pPr>
      <w:r>
        <w:t>Wireshark is a network analyzer</w:t>
      </w:r>
      <w:r w:rsidR="00DC54E2">
        <w:t xml:space="preserve"> protocol</w:t>
      </w:r>
      <w:r w:rsidR="004C146D">
        <w:t xml:space="preserve"> analyzer</w:t>
      </w:r>
      <w:r>
        <w:t xml:space="preserve">, it can listen to a network to see what information is being sent, who it is being sent by, where it is being sent to, and the type of protocol that is being used. </w:t>
      </w:r>
    </w:p>
    <w:p w:rsidR="00E840A7" w:rsidRDefault="00E840A7" w:rsidP="00E840A7">
      <w:pPr>
        <w:pStyle w:val="ListParagraph"/>
        <w:numPr>
          <w:ilvl w:val="0"/>
          <w:numId w:val="1"/>
        </w:numPr>
      </w:pPr>
      <w:r>
        <w:t>It has the IP Address of who is sending information, the IP address of the destination address, the type of protocol that is being used, and the time that it is being sent.</w:t>
      </w:r>
      <w:r w:rsidR="00DC54E2">
        <w:t xml:space="preserve"> It also has the protocol type, the encryption, the transfer protocol, and through which port it was being sent. There is also the frames and how big a file is. </w:t>
      </w:r>
    </w:p>
    <w:p w:rsidR="00E840A7" w:rsidRDefault="00E840A7" w:rsidP="00DC54E2">
      <w:pPr>
        <w:pStyle w:val="ListParagraph"/>
        <w:numPr>
          <w:ilvl w:val="0"/>
          <w:numId w:val="1"/>
        </w:numPr>
      </w:pPr>
      <w:r>
        <w:t>It is useful to know what ports are open, to find out where packets are going. It is useful to see wh</w:t>
      </w:r>
      <w:r w:rsidR="00DC54E2">
        <w:t>o is connected to your network.</w:t>
      </w:r>
    </w:p>
    <w:p w:rsidR="00DC54E2" w:rsidRDefault="00DC54E2" w:rsidP="00DC54E2">
      <w:pPr>
        <w:pStyle w:val="ListParagraph"/>
      </w:pPr>
    </w:p>
    <w:p w:rsidR="00DC54E2" w:rsidRDefault="00DC54E2" w:rsidP="00DC54E2">
      <w:pPr>
        <w:pStyle w:val="ListParagraph"/>
      </w:pPr>
      <w:r>
        <w:rPr>
          <w:noProof/>
        </w:rPr>
        <w:drawing>
          <wp:inline distT="0" distB="0" distL="0" distR="0" wp14:anchorId="5BAB95D7" wp14:editId="4D510A6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Start w:id="0" w:name="_GoBack"/>
      <w:bookmarkEnd w:id="0"/>
    </w:p>
    <w:sectPr w:rsidR="00DC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E320E"/>
    <w:multiLevelType w:val="hybridMultilevel"/>
    <w:tmpl w:val="1B12F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0A7"/>
    <w:rsid w:val="00094111"/>
    <w:rsid w:val="004C146D"/>
    <w:rsid w:val="008C5230"/>
    <w:rsid w:val="00DC54E2"/>
    <w:rsid w:val="00E8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80A4"/>
  <w15:chartTrackingRefBased/>
  <w15:docId w15:val="{39117C18-1203-4475-B37A-52A7F098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Santa Fe College</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Education</dc:creator>
  <cp:keywords/>
  <dc:description/>
  <cp:lastModifiedBy>Information Technology Education</cp:lastModifiedBy>
  <cp:revision>1</cp:revision>
  <dcterms:created xsi:type="dcterms:W3CDTF">2018-04-12T22:09:00Z</dcterms:created>
  <dcterms:modified xsi:type="dcterms:W3CDTF">2018-04-12T22:42:00Z</dcterms:modified>
</cp:coreProperties>
</file>