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C05DB22" w:rsidR="00400E15" w:rsidRDefault="00AC397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04/04/2021</w:t>
                  </w:r>
                </w:p>
                <w:p w14:paraId="0B5CE62C" w14:textId="68F1BA4B" w:rsidR="00400E15" w:rsidRDefault="00AC397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Brad Melchor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AC397F" w:rsidRPr="00AC397F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2" w:name="_vkeuvx3bxe6d" w:colFirst="0" w:colLast="0"/>
            <w:bookmarkEnd w:id="2"/>
            <w:r w:rsidRPr="00AC397F">
              <w:rPr>
                <w:color w:val="auto"/>
              </w:rPr>
              <w:t>1</w:t>
            </w:r>
          </w:p>
          <w:p w14:paraId="4525FA61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C397F" w:rsidRPr="00AC397F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3BCB8F9" w:rsidR="00400E15" w:rsidRPr="00AC397F" w:rsidRDefault="00AC39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AC397F">
                    <w:rPr>
                      <w:i/>
                    </w:rPr>
                    <w:t>Player</w:t>
                  </w:r>
                </w:p>
              </w:tc>
            </w:tr>
          </w:tbl>
          <w:p w14:paraId="7C7363D0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AC397F" w:rsidRPr="00AC397F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908FFE7" w:rsidR="00400E15" w:rsidRPr="00AC397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397F">
                    <w:rPr>
                      <w:i/>
                    </w:rPr>
                    <w:t>side view</w:t>
                  </w:r>
                  <w:r w:rsidR="00AD1F98">
                    <w:rPr>
                      <w:i/>
                    </w:rPr>
                    <w:t>/ platformer/ shooter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AC397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397F">
                    <w:t>game</w:t>
                  </w:r>
                </w:p>
              </w:tc>
            </w:tr>
          </w:tbl>
          <w:p w14:paraId="3319205E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AC397F" w:rsidRPr="00AC397F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AC397F" w:rsidRPr="00AC397F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803A10E" w:rsidR="00400E15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Arrow </w:t>
                  </w:r>
                  <w:proofErr w:type="spellStart"/>
                  <w:r>
                    <w:rPr>
                      <w:i/>
                    </w:rPr>
                    <w:t>keys</w:t>
                  </w:r>
                  <w:r w:rsidR="00AD1F98">
                    <w:rPr>
                      <w:i/>
                    </w:rPr>
                    <w:t>+WASD</w:t>
                  </w:r>
                  <w:proofErr w:type="spellEnd"/>
                  <w:r>
                    <w:rPr>
                      <w:i/>
                    </w:rPr>
                    <w:t>/spacebar</w:t>
                  </w:r>
                </w:p>
              </w:tc>
            </w:tr>
          </w:tbl>
          <w:p w14:paraId="2CAAE689" w14:textId="77777777" w:rsidR="00400E15" w:rsidRPr="00AC397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AC397F" w:rsidRPr="00AC397F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DC3E3D3" w:rsidR="00400E15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Run left/right and jump, shoots</w:t>
                  </w:r>
                </w:p>
              </w:tc>
            </w:tr>
          </w:tbl>
          <w:p w14:paraId="60E8B61B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AC397F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AC397F" w:rsidRPr="00AC397F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3" w:name="_hrfg80xtnbo2" w:colFirst="0" w:colLast="0"/>
            <w:bookmarkEnd w:id="3"/>
            <w:r w:rsidRPr="00AC397F">
              <w:rPr>
                <w:color w:val="auto"/>
              </w:rPr>
              <w:t>2</w:t>
            </w:r>
          </w:p>
          <w:p w14:paraId="1D1CACE3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 xml:space="preserve">Basic </w:t>
            </w:r>
          </w:p>
          <w:p w14:paraId="702140D3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AC397F" w:rsidRPr="00AC397F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098E35B" w:rsidR="00400E15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Boxes of memes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AC397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397F">
                    <w:t>appear</w:t>
                  </w:r>
                </w:p>
              </w:tc>
            </w:tr>
          </w:tbl>
          <w:p w14:paraId="3D3987DE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AC397F" w:rsidRPr="00AC397F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051A35F" w:rsidR="00400E15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Set locations</w:t>
                  </w:r>
                </w:p>
              </w:tc>
            </w:tr>
          </w:tbl>
          <w:p w14:paraId="7A0A74A4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AC397F" w:rsidRPr="00AC397F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C397F" w:rsidRPr="00AC397F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A2D4F7C" w:rsidR="00400E15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Collect</w:t>
                  </w:r>
                  <w:r w:rsidR="00AD1F98">
                    <w:rPr>
                      <w:i/>
                    </w:rPr>
                    <w:t>/Destroy</w:t>
                  </w:r>
                  <w:r>
                    <w:rPr>
                      <w:i/>
                    </w:rPr>
                    <w:t xml:space="preserve"> them all.</w:t>
                  </w:r>
                </w:p>
              </w:tc>
            </w:tr>
          </w:tbl>
          <w:p w14:paraId="49FF1E0A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AC397F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C397F" w:rsidRPr="00AC397F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4" w:name="_ruet4nuw63t2" w:colFirst="0" w:colLast="0"/>
            <w:bookmarkEnd w:id="4"/>
            <w:r w:rsidRPr="00AC397F">
              <w:rPr>
                <w:color w:val="auto"/>
              </w:rPr>
              <w:t>3</w:t>
            </w:r>
          </w:p>
          <w:p w14:paraId="2EC12F24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 xml:space="preserve">Sound </w:t>
            </w:r>
          </w:p>
          <w:p w14:paraId="443A3D29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C397F" w:rsidRPr="00AC397F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45FB8CF1" w:rsidR="00400E15" w:rsidRPr="00AC397F" w:rsidRDefault="00AC397F" w:rsidP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Random noises I can think of.</w:t>
                  </w:r>
                </w:p>
              </w:tc>
            </w:tr>
          </w:tbl>
          <w:p w14:paraId="5DB70D69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C397F" w:rsidRPr="00AC397F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440B746" w:rsidR="00400E15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exploding</w:t>
                  </w:r>
                </w:p>
                <w:p w14:paraId="1AC09CBC" w14:textId="77777777" w:rsidR="00400E15" w:rsidRPr="00AC397F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AC397F" w:rsidRPr="00AC397F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[</w:t>
            </w:r>
            <w:r w:rsidRPr="00AC397F">
              <w:rPr>
                <w:i/>
              </w:rPr>
              <w:t>optional</w:t>
            </w:r>
            <w:r w:rsidRPr="00AC397F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C397F" w:rsidRPr="00AC397F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AC397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397F">
                    <w:rPr>
                      <w:i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AC397F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C397F" w:rsidRPr="00AC397F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5" w:name="_y23w31rthfog" w:colFirst="0" w:colLast="0"/>
            <w:bookmarkEnd w:id="5"/>
            <w:r w:rsidRPr="00AC397F">
              <w:rPr>
                <w:color w:val="auto"/>
              </w:rPr>
              <w:t>4</w:t>
            </w:r>
          </w:p>
          <w:p w14:paraId="763CB035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Gameplay</w:t>
            </w:r>
          </w:p>
          <w:p w14:paraId="1140CA02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C397F" w:rsidRPr="00AC397F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AED44BB" w:rsidR="00400E15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Collecting the boxes gets harder and jumping on platforms.</w:t>
                  </w:r>
                </w:p>
              </w:tc>
            </w:tr>
          </w:tbl>
          <w:p w14:paraId="534E2EFF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C397F" w:rsidRPr="00AC397F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C634850" w:rsidR="001B0804" w:rsidRPr="00AC397F" w:rsidRDefault="00AC39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harder to collect the boxes.</w:t>
                  </w:r>
                </w:p>
              </w:tc>
            </w:tr>
          </w:tbl>
          <w:p w14:paraId="063997BF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AC397F" w:rsidRPr="00AC397F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[</w:t>
            </w:r>
            <w:r w:rsidRPr="00AC397F">
              <w:rPr>
                <w:i/>
              </w:rPr>
              <w:t>optional</w:t>
            </w:r>
            <w:r w:rsidRPr="00AC397F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C397F" w:rsidRPr="00AC397F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1C3F75B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Platforms</w:t>
                  </w:r>
                  <w:r w:rsidR="001B0804" w:rsidRPr="00AC397F">
                    <w:rPr>
                      <w:i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AC397F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AC397F" w:rsidRPr="00AC397F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6" w:name="_pn813pqt2ksz" w:colFirst="0" w:colLast="0"/>
            <w:bookmarkEnd w:id="6"/>
            <w:r w:rsidRPr="00AC397F">
              <w:rPr>
                <w:color w:val="auto"/>
              </w:rPr>
              <w:t>5</w:t>
            </w:r>
          </w:p>
          <w:p w14:paraId="69CE93AA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User</w:t>
            </w:r>
          </w:p>
          <w:p w14:paraId="3503D592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AC397F" w:rsidRPr="00AC397F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830297F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Score</w:t>
                  </w:r>
                </w:p>
              </w:tc>
            </w:tr>
          </w:tbl>
          <w:p w14:paraId="19ED70BB" w14:textId="77777777" w:rsidR="00400E15" w:rsidRPr="00AC397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AC397F" w:rsidRPr="00AC397F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AB4A2A3" w:rsidR="00400E15" w:rsidRPr="00AC397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397F">
                    <w:rPr>
                      <w:i/>
                    </w:rPr>
                    <w:t>increase</w:t>
                  </w:r>
                </w:p>
              </w:tc>
            </w:tr>
          </w:tbl>
          <w:p w14:paraId="00A0D798" w14:textId="77777777" w:rsidR="00400E15" w:rsidRPr="00AC397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AC397F" w:rsidRPr="00AC397F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3C70B8A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you collect the boxes</w:t>
                  </w:r>
                </w:p>
              </w:tc>
            </w:tr>
          </w:tbl>
          <w:p w14:paraId="725BB016" w14:textId="77777777" w:rsidR="00400E15" w:rsidRPr="00AC397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AC397F" w:rsidRPr="00AC397F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AC397F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AC397F" w:rsidRPr="00AC397F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309E2DC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MEME COLLECTOR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AC397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C397F">
                    <w:t>will appear</w:t>
                  </w:r>
                </w:p>
              </w:tc>
            </w:tr>
          </w:tbl>
          <w:p w14:paraId="782C5D58" w14:textId="77777777" w:rsidR="00400E15" w:rsidRPr="00AC397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AC397F" w:rsidRDefault="001B0804">
            <w:pPr>
              <w:widowControl w:val="0"/>
              <w:spacing w:line="240" w:lineRule="auto"/>
            </w:pPr>
            <w:r w:rsidRPr="00AC397F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AC397F" w:rsidRPr="00AC397F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275D29B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ALL THE MEMES HAVE BEEN OBTAINED</w:t>
                  </w:r>
                </w:p>
              </w:tc>
            </w:tr>
          </w:tbl>
          <w:p w14:paraId="34C8C31A" w14:textId="77777777" w:rsidR="00400E15" w:rsidRPr="00AC397F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AC397F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AC397F" w:rsidRPr="00AC397F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7" w:name="_s9u68ock28th" w:colFirst="0" w:colLast="0"/>
            <w:bookmarkEnd w:id="7"/>
            <w:r w:rsidRPr="00AC397F">
              <w:rPr>
                <w:color w:val="auto"/>
              </w:rPr>
              <w:t>6</w:t>
            </w:r>
          </w:p>
          <w:p w14:paraId="665F1DE6" w14:textId="77777777" w:rsidR="00400E15" w:rsidRPr="00AC397F" w:rsidRDefault="001B0804">
            <w:pPr>
              <w:widowControl w:val="0"/>
              <w:spacing w:line="240" w:lineRule="auto"/>
              <w:rPr>
                <w:b/>
              </w:rPr>
            </w:pPr>
            <w:r w:rsidRPr="00AC397F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AC397F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AC397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AC397F" w:rsidRPr="00AC397F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B9C6AFB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There may also be easter eggs.</w:t>
                  </w:r>
                </w:p>
                <w:p w14:paraId="1815B14E" w14:textId="77777777" w:rsidR="00400E15" w:rsidRPr="00AC397F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112C222C" w14:textId="77777777" w:rsidR="00400E15" w:rsidRPr="00AC397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Pr="00AC397F" w:rsidRDefault="00400E15"/>
    <w:p w14:paraId="42A22002" w14:textId="77777777" w:rsidR="001B0804" w:rsidRPr="00AC397F" w:rsidRDefault="001B0804">
      <w:pPr>
        <w:pStyle w:val="Heading1"/>
        <w:rPr>
          <w:color w:val="auto"/>
        </w:rPr>
      </w:pPr>
      <w:bookmarkStart w:id="8" w:name="_dmrpokp0kt8q" w:colFirst="0" w:colLast="0"/>
      <w:bookmarkEnd w:id="8"/>
    </w:p>
    <w:p w14:paraId="18AF7E63" w14:textId="499A61AE" w:rsidR="00400E15" w:rsidRPr="00AC397F" w:rsidRDefault="001B0804">
      <w:pPr>
        <w:pStyle w:val="Heading1"/>
        <w:rPr>
          <w:color w:val="auto"/>
        </w:rPr>
      </w:pPr>
      <w:r w:rsidRPr="00AC397F">
        <w:rPr>
          <w:color w:val="auto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AC397F" w:rsidRPr="00AC397F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9" w:name="_eekg5ewemmts" w:colFirst="0" w:colLast="0"/>
            <w:bookmarkEnd w:id="9"/>
            <w:r w:rsidRPr="00AC397F">
              <w:rPr>
                <w:color w:val="auto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10" w:name="_d490zwwm8ipz" w:colFirst="0" w:colLast="0"/>
            <w:bookmarkEnd w:id="10"/>
            <w:r w:rsidRPr="00AC397F">
              <w:rPr>
                <w:color w:val="auto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Pr="00AC397F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11" w:name="_pylng127oof" w:colFirst="0" w:colLast="0"/>
            <w:bookmarkEnd w:id="11"/>
            <w:r w:rsidRPr="00AC397F">
              <w:rPr>
                <w:color w:val="auto"/>
              </w:rPr>
              <w:t xml:space="preserve">Due </w:t>
            </w:r>
          </w:p>
        </w:tc>
      </w:tr>
      <w:tr w:rsidR="00AC397F" w:rsidRPr="00AC397F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AC397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AC397F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C397F" w:rsidRPr="00AC397F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0B110FB" w:rsidR="00400E15" w:rsidRPr="00AC397F" w:rsidRDefault="00C83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Create platforms and player</w:t>
                  </w:r>
                </w:p>
              </w:tc>
            </w:tr>
          </w:tbl>
          <w:p w14:paraId="62C73F45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C397F" w:rsidRPr="00AC397F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FFE89C8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04/09</w:t>
                  </w:r>
                </w:p>
              </w:tc>
            </w:tr>
          </w:tbl>
          <w:p w14:paraId="678CE686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AC397F" w:rsidRPr="00AC397F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AC397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AC397F"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C397F" w:rsidRPr="00AC397F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E02DF3C" w:rsidR="00400E15" w:rsidRPr="00AC397F" w:rsidRDefault="00C83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prefabs that spawn the meme boxes</w:t>
                  </w:r>
                </w:p>
              </w:tc>
            </w:tr>
          </w:tbl>
          <w:p w14:paraId="516C50C4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C397F" w:rsidRPr="00AC397F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2EA036C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04-15</w:t>
                  </w:r>
                </w:p>
              </w:tc>
            </w:tr>
          </w:tbl>
          <w:p w14:paraId="0D4DDABC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AC397F" w:rsidRPr="00AC397F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AC397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AC397F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C397F" w:rsidRPr="00AC397F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C29AFA8" w:rsidR="00400E15" w:rsidRPr="00AC397F" w:rsidRDefault="00C83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functionality for prefabs and score.</w:t>
                  </w:r>
                </w:p>
              </w:tc>
            </w:tr>
          </w:tbl>
          <w:p w14:paraId="33EE90C9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C397F" w:rsidRPr="00AC397F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815235C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04-15</w:t>
                  </w:r>
                </w:p>
              </w:tc>
            </w:tr>
          </w:tbl>
          <w:p w14:paraId="40B7F7B7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AC397F" w:rsidRPr="00AC397F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AC397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AC397F"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C397F" w:rsidRPr="00AC397F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89B7A3F" w:rsidR="00400E15" w:rsidRPr="00AC397F" w:rsidRDefault="00C83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Create Start menu and game over screen</w:t>
                  </w:r>
                </w:p>
              </w:tc>
            </w:tr>
          </w:tbl>
          <w:p w14:paraId="74D1D52D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C397F" w:rsidRPr="00AC397F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84A36AF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04-</w:t>
                  </w:r>
                  <w:r w:rsidR="008522FC">
                    <w:rPr>
                      <w:i/>
                    </w:rPr>
                    <w:t>21</w:t>
                  </w:r>
                </w:p>
              </w:tc>
            </w:tr>
          </w:tbl>
          <w:p w14:paraId="4EED6B65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AC397F" w:rsidRPr="00AC397F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AC397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AC397F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C397F" w:rsidRPr="00AC397F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4D4B6C7" w:rsidR="00400E15" w:rsidRPr="00AC397F" w:rsidRDefault="00C83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Add any other </w:t>
                  </w:r>
                  <w:proofErr w:type="gramStart"/>
                  <w:r>
                    <w:rPr>
                      <w:i/>
                    </w:rPr>
                    <w:t>effects(</w:t>
                  </w:r>
                  <w:proofErr w:type="gramEnd"/>
                  <w:r>
                    <w:rPr>
                      <w:i/>
                    </w:rPr>
                    <w:t>pause, options, particles)</w:t>
                  </w:r>
                </w:p>
              </w:tc>
            </w:tr>
          </w:tbl>
          <w:p w14:paraId="3C7ADAA1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C397F" w:rsidRPr="00AC397F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8200E16" w:rsidR="00400E15" w:rsidRPr="00AC397F" w:rsidRDefault="00C83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04-</w:t>
                  </w:r>
                  <w:r w:rsidR="008522FC">
                    <w:rPr>
                      <w:i/>
                    </w:rPr>
                    <w:t>21</w:t>
                  </w:r>
                </w:p>
              </w:tc>
            </w:tr>
          </w:tbl>
          <w:p w14:paraId="4016AB82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AC397F" w:rsidRPr="00AC397F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AC397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AC397F"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C397F" w:rsidRPr="00AC397F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05973EC3" w:rsidR="00400E15" w:rsidRPr="00AC397F" w:rsidRDefault="008522F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FINISH EVERYTHING</w:t>
                  </w:r>
                </w:p>
              </w:tc>
            </w:tr>
          </w:tbl>
          <w:p w14:paraId="5EACD308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C397F" w:rsidRPr="00AC397F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F72DAD3" w:rsidR="00400E15" w:rsidRPr="00AC397F" w:rsidRDefault="008522F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04/24</w:t>
                  </w:r>
                </w:p>
              </w:tc>
            </w:tr>
          </w:tbl>
          <w:p w14:paraId="0DD8FE7B" w14:textId="77777777" w:rsidR="00400E15" w:rsidRPr="00AC397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AC397F" w:rsidRDefault="00400E15"/>
    <w:p w14:paraId="591F647B" w14:textId="77777777" w:rsidR="00400E15" w:rsidRPr="00AC397F" w:rsidRDefault="00400E15"/>
    <w:p w14:paraId="245E9BDA" w14:textId="77777777" w:rsidR="00400E15" w:rsidRPr="00AC397F" w:rsidRDefault="001B0804">
      <w:pPr>
        <w:pStyle w:val="Heading1"/>
        <w:rPr>
          <w:color w:val="auto"/>
        </w:rPr>
      </w:pPr>
      <w:bookmarkStart w:id="12" w:name="_3ukp1qr5xcjr" w:colFirst="0" w:colLast="0"/>
      <w:bookmarkEnd w:id="12"/>
      <w:r w:rsidRPr="00AC397F">
        <w:rPr>
          <w:color w:val="auto"/>
        </w:rP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220202C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9534DB9" w:rsidR="00400E15" w:rsidRDefault="00C833BA" w:rsidP="00C833B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9B4F6" wp14:editId="5BFC62EA">
                                  <wp:extent cx="3943985" cy="2931795"/>
                                  <wp:effectExtent l="0" t="0" r="0" b="1905"/>
                                  <wp:docPr id="3" name="Picture 3" descr="Graphical user interface, text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Graphical user interface, text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985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9534DB9" w:rsidR="00400E15" w:rsidRDefault="00C833BA" w:rsidP="00C833B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9B4F6" wp14:editId="5BFC62EA">
                            <wp:extent cx="3943985" cy="2931795"/>
                            <wp:effectExtent l="0" t="0" r="0" b="1905"/>
                            <wp:docPr id="3" name="Picture 3" descr="Graphical user interface, text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Graphical user interface, text, chat or text message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3985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8522FC"/>
    <w:rsid w:val="0093308C"/>
    <w:rsid w:val="00AC397F"/>
    <w:rsid w:val="00AD1F98"/>
    <w:rsid w:val="00C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melchor</cp:lastModifiedBy>
  <cp:revision>4</cp:revision>
  <dcterms:created xsi:type="dcterms:W3CDTF">2021-04-02T18:23:00Z</dcterms:created>
  <dcterms:modified xsi:type="dcterms:W3CDTF">2021-04-26T22:42:00Z</dcterms:modified>
</cp:coreProperties>
</file>