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7D1CBF5" w:rsidR="00400E15" w:rsidRDefault="00515FD9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01/30/2021</w:t>
                  </w:r>
                </w:p>
                <w:p w14:paraId="0B5CE62C" w14:textId="32EFBC58" w:rsidR="00400E15" w:rsidRDefault="00515FD9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Bradley Melchor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F1FF6B1" w:rsidR="00400E15" w:rsidRPr="00515FD9" w:rsidRDefault="001B08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proofErr w:type="spellStart"/>
                  <w:r w:rsidRPr="00515FD9">
                    <w:rPr>
                      <w:iCs/>
                    </w:rPr>
                    <w:t>player</w:t>
                  </w:r>
                  <w:r w:rsidR="00515FD9">
                    <w:rPr>
                      <w:iCs/>
                    </w:rPr>
                    <w:t>Controller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7A1E886" w:rsidR="00400E15" w:rsidRPr="00515FD9" w:rsidRDefault="00515F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515FD9">
                    <w:rPr>
                      <w:iCs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71DC943" w:rsidR="00400E15" w:rsidRPr="00515FD9" w:rsidRDefault="00515F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515FD9">
                    <w:rPr>
                      <w:iCs/>
                    </w:rPr>
                    <w:t>The 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E3B2402" w:rsidR="00400E15" w:rsidRPr="00515FD9" w:rsidRDefault="00515F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</w:rPr>
                    <w:t>go forward or back, and the left/right rotates the vehicle.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FF63E6E" w:rsidR="00400E15" w:rsidRPr="00515FD9" w:rsidRDefault="00515F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</w:rPr>
                    <w:t>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5B32330" w:rsidR="00400E15" w:rsidRPr="00515FD9" w:rsidRDefault="00515F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515FD9">
                    <w:rPr>
                      <w:iCs/>
                    </w:rPr>
                    <w:t>On the track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1D8BEC6" w:rsidR="00400E15" w:rsidRPr="00515FD9" w:rsidRDefault="00515F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</w:rPr>
                    <w:t>Avoid them or run them over and reach the end of the track.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D8E1F43" w:rsidR="00400E15" w:rsidRPr="00515FD9" w:rsidRDefault="00515F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515FD9">
                    <w:rPr>
                      <w:iCs/>
                    </w:rPr>
                    <w:t>You will fall off the track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E5B7FF1" w:rsidR="001B0804" w:rsidRPr="00515FD9" w:rsidRDefault="00515FD9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</w:rPr>
                    <w:t>Unable to continue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5FD9" w:rsidRPr="00515FD9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F177F7A" w:rsidR="00400E15" w:rsidRPr="00515FD9" w:rsidRDefault="00515FD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>
                    <w:rPr>
                      <w:iCs/>
                    </w:rPr>
                    <w:t>Drag vehicle on track</w:t>
                  </w:r>
                </w:p>
              </w:tc>
            </w:tr>
          </w:tbl>
          <w:p w14:paraId="62C73F45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515FD9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15FD9" w:rsidRPr="00515FD9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1BF41DC2" w:rsidR="00400E15" w:rsidRPr="00515FD9" w:rsidRDefault="00515FD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01/31</w:t>
                  </w:r>
                </w:p>
              </w:tc>
            </w:tr>
          </w:tbl>
          <w:p w14:paraId="678CE686" w14:textId="77777777" w:rsidR="00400E15" w:rsidRPr="00515FD9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5FD9" w:rsidRPr="00515FD9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D5D0ABD" w:rsidR="00400E15" w:rsidRPr="00515FD9" w:rsidRDefault="00515FD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>
                    <w:rPr>
                      <w:iCs/>
                    </w:rPr>
                    <w:t>Add obstacles</w:t>
                  </w:r>
                </w:p>
              </w:tc>
            </w:tr>
          </w:tbl>
          <w:p w14:paraId="516C50C4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515FD9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15FD9" w:rsidRPr="00515FD9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580EE7B" w:rsidR="00400E15" w:rsidRPr="00515FD9" w:rsidRDefault="00515FD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01/31</w:t>
                  </w:r>
                </w:p>
              </w:tc>
            </w:tr>
          </w:tbl>
          <w:p w14:paraId="0D4DDABC" w14:textId="77777777" w:rsidR="00400E15" w:rsidRPr="00515FD9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5FD9" w:rsidRPr="00515FD9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8D5B859" w:rsidR="00400E15" w:rsidRPr="00515FD9" w:rsidRDefault="00515FD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>
                    <w:rPr>
                      <w:iCs/>
                    </w:rPr>
                    <w:t>Creates a Player Script to control the vehicle</w:t>
                  </w:r>
                </w:p>
              </w:tc>
            </w:tr>
          </w:tbl>
          <w:p w14:paraId="33EE90C9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515FD9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15FD9" w:rsidRPr="00515FD9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AAEC78" w:rsidR="00400E15" w:rsidRPr="00515FD9" w:rsidRDefault="00515FD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01/31</w:t>
                  </w:r>
                </w:p>
              </w:tc>
            </w:tr>
          </w:tbl>
          <w:p w14:paraId="40B7F7B7" w14:textId="77777777" w:rsidR="00400E15" w:rsidRPr="00515FD9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5FD9" w:rsidRPr="00515FD9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A652AFC" w:rsidR="00400E15" w:rsidRPr="00515FD9" w:rsidRDefault="00515FD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>
                    <w:rPr>
                      <w:iCs/>
                    </w:rPr>
                    <w:t>Make camera follow the vehicle using a script</w:t>
                  </w:r>
                </w:p>
              </w:tc>
            </w:tr>
          </w:tbl>
          <w:p w14:paraId="74D1D52D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515FD9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15FD9" w:rsidRPr="00515FD9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82B6862" w:rsidR="00400E15" w:rsidRPr="00515FD9" w:rsidRDefault="00515FD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01/31</w:t>
                  </w:r>
                </w:p>
              </w:tc>
            </w:tr>
          </w:tbl>
          <w:p w14:paraId="4EED6B65" w14:textId="77777777" w:rsidR="00400E15" w:rsidRPr="00515FD9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5FD9" w:rsidRPr="00515FD9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51A269D" w:rsidR="00400E15" w:rsidRPr="00515FD9" w:rsidRDefault="00515FD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>
                    <w:rPr>
                      <w:iCs/>
                    </w:rPr>
                    <w:t xml:space="preserve">Apply additional features like </w:t>
                  </w:r>
                  <w:proofErr w:type="spellStart"/>
                  <w:r>
                    <w:rPr>
                      <w:iCs/>
                    </w:rPr>
                    <w:t>rigidbody</w:t>
                  </w:r>
                  <w:proofErr w:type="spellEnd"/>
                  <w:r>
                    <w:rPr>
                      <w:iCs/>
                    </w:rPr>
                    <w:t xml:space="preserve"> and test.</w:t>
                  </w:r>
                </w:p>
              </w:tc>
            </w:tr>
          </w:tbl>
          <w:p w14:paraId="3C7ADAA1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515FD9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15FD9" w:rsidRPr="00515FD9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49F4DAD7" w:rsidR="00400E15" w:rsidRPr="00515FD9" w:rsidRDefault="00515FD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01/31</w:t>
                  </w:r>
                </w:p>
              </w:tc>
            </w:tr>
          </w:tbl>
          <w:p w14:paraId="4016AB82" w14:textId="77777777" w:rsidR="00400E15" w:rsidRPr="00515FD9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15FD9" w:rsidRPr="00515FD9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Pr="00515FD9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515FD9">
                    <w:rPr>
                      <w:iCs/>
                    </w:rPr>
                    <w:t xml:space="preserve">Feature on backlog - not a part of the minimum viable </w:t>
                  </w:r>
                  <w:proofErr w:type="gramStart"/>
                  <w:r w:rsidRPr="00515FD9">
                    <w:rPr>
                      <w:iCs/>
                    </w:rPr>
                    <w:t>product</w:t>
                  </w:r>
                  <w:proofErr w:type="gramEnd"/>
                </w:p>
                <w:p w14:paraId="5A181074" w14:textId="77777777" w:rsidR="00400E15" w:rsidRPr="00515FD9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515FD9">
                    <w:rPr>
                      <w:iCs/>
                    </w:rPr>
                    <w:t xml:space="preserve">Feature on backlog - not a part of the minimum viable </w:t>
                  </w:r>
                  <w:proofErr w:type="gramStart"/>
                  <w:r w:rsidRPr="00515FD9">
                    <w:rPr>
                      <w:iCs/>
                    </w:rPr>
                    <w:t>product</w:t>
                  </w:r>
                  <w:proofErr w:type="gramEnd"/>
                </w:p>
                <w:p w14:paraId="683C18F1" w14:textId="77777777" w:rsidR="00400E15" w:rsidRPr="00515FD9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Cs/>
                    </w:rPr>
                  </w:pPr>
                  <w:r w:rsidRPr="00515FD9">
                    <w:rPr>
                      <w:iCs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Pr="00515FD9" w:rsidRDefault="00400E15">
            <w:pPr>
              <w:widowControl w:val="0"/>
              <w:spacing w:line="240" w:lineRule="auto"/>
              <w:rPr>
                <w:iCs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51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 melchor</cp:lastModifiedBy>
  <cp:revision>2</cp:revision>
  <dcterms:created xsi:type="dcterms:W3CDTF">2021-01-30T17:40:00Z</dcterms:created>
  <dcterms:modified xsi:type="dcterms:W3CDTF">2021-01-30T17:40:00Z</dcterms:modified>
</cp:coreProperties>
</file>