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mm/dd/yyyy</w:t>
                  </w:r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3370D3" w:rsidRPr="003370D3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Pr="003370D3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2" w:name="_vkeuvx3bxe6d" w:colFirst="0" w:colLast="0"/>
            <w:bookmarkEnd w:id="2"/>
            <w:r w:rsidRPr="003370D3">
              <w:rPr>
                <w:color w:val="auto"/>
              </w:rPr>
              <w:t>1</w:t>
            </w:r>
          </w:p>
          <w:p w14:paraId="4525FA61" w14:textId="77777777" w:rsidR="00400E15" w:rsidRPr="003370D3" w:rsidRDefault="001B0804">
            <w:pPr>
              <w:widowControl w:val="0"/>
              <w:spacing w:line="240" w:lineRule="auto"/>
              <w:rPr>
                <w:b/>
              </w:rPr>
            </w:pPr>
            <w:r w:rsidRPr="003370D3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3370D3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3370D3" w:rsidRPr="003370D3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B759CC2" w:rsidR="00400E15" w:rsidRPr="003370D3" w:rsidRDefault="00565A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</w:rPr>
                    <w:t>Sphere</w:t>
                  </w:r>
                </w:p>
              </w:tc>
            </w:tr>
          </w:tbl>
          <w:p w14:paraId="7C7363D0" w14:textId="77777777" w:rsidR="00400E15" w:rsidRPr="003370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3370D3" w:rsidRPr="003370D3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AD59BFC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Sideview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3370D3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3370D3">
                    <w:t>game</w:t>
                  </w:r>
                </w:p>
              </w:tc>
            </w:tr>
          </w:tbl>
          <w:p w14:paraId="3319205E" w14:textId="77777777" w:rsidR="00400E15" w:rsidRPr="003370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370D3" w:rsidRPr="003370D3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Pr="003370D3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3370D3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3370D3" w:rsidRPr="003370D3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19E504B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The arrow keys</w:t>
                  </w:r>
                </w:p>
              </w:tc>
            </w:tr>
          </w:tbl>
          <w:p w14:paraId="2CAAE689" w14:textId="77777777" w:rsidR="00400E15" w:rsidRPr="003370D3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3370D3" w:rsidRPr="003370D3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C9D86F8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Rotates the camera or moves the sphere forward or backwards.</w:t>
                  </w:r>
                </w:p>
              </w:tc>
            </w:tr>
          </w:tbl>
          <w:p w14:paraId="60E8B61B" w14:textId="77777777" w:rsidR="00400E15" w:rsidRPr="003370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3370D3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3370D3" w:rsidRPr="003370D3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Pr="003370D3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3" w:name="_hrfg80xtnbo2" w:colFirst="0" w:colLast="0"/>
            <w:bookmarkEnd w:id="3"/>
            <w:r w:rsidRPr="003370D3">
              <w:rPr>
                <w:color w:val="auto"/>
              </w:rPr>
              <w:t>2</w:t>
            </w:r>
          </w:p>
          <w:p w14:paraId="1D1CACE3" w14:textId="77777777" w:rsidR="00400E15" w:rsidRPr="003370D3" w:rsidRDefault="001B0804">
            <w:pPr>
              <w:widowControl w:val="0"/>
              <w:spacing w:line="240" w:lineRule="auto"/>
              <w:rPr>
                <w:b/>
              </w:rPr>
            </w:pPr>
            <w:r w:rsidRPr="003370D3">
              <w:rPr>
                <w:b/>
              </w:rPr>
              <w:t xml:space="preserve">Basic </w:t>
            </w:r>
          </w:p>
          <w:p w14:paraId="702140D3" w14:textId="77777777" w:rsidR="00400E15" w:rsidRPr="003370D3" w:rsidRDefault="001B0804">
            <w:pPr>
              <w:widowControl w:val="0"/>
              <w:spacing w:line="240" w:lineRule="auto"/>
              <w:rPr>
                <w:b/>
              </w:rPr>
            </w:pPr>
            <w:r w:rsidRPr="003370D3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Pr="003370D3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3370D3" w:rsidRPr="003370D3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167209B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Enemy balls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3370D3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3370D3">
                    <w:t>appear</w:t>
                  </w:r>
                </w:p>
              </w:tc>
            </w:tr>
          </w:tbl>
          <w:p w14:paraId="3D3987DE" w14:textId="77777777" w:rsidR="00400E15" w:rsidRPr="003370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3370D3" w:rsidRPr="003370D3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0F5C281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Random</w:t>
                  </w:r>
                </w:p>
              </w:tc>
            </w:tr>
          </w:tbl>
          <w:p w14:paraId="7A0A74A4" w14:textId="77777777" w:rsidR="00400E15" w:rsidRPr="003370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370D3" w:rsidRPr="003370D3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3370D3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3370D3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3370D3" w:rsidRPr="003370D3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0B99E87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Knock the enemies off the ledge.</w:t>
                  </w:r>
                </w:p>
              </w:tc>
            </w:tr>
          </w:tbl>
          <w:p w14:paraId="49FF1E0A" w14:textId="77777777" w:rsidR="00400E15" w:rsidRPr="003370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3370D3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370D3" w:rsidRPr="003370D3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Pr="003370D3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4" w:name="_ruet4nuw63t2" w:colFirst="0" w:colLast="0"/>
            <w:bookmarkEnd w:id="4"/>
            <w:r w:rsidRPr="003370D3">
              <w:rPr>
                <w:color w:val="auto"/>
              </w:rPr>
              <w:t>3</w:t>
            </w:r>
          </w:p>
          <w:p w14:paraId="2EC12F24" w14:textId="77777777" w:rsidR="00400E15" w:rsidRPr="003370D3" w:rsidRDefault="001B0804">
            <w:pPr>
              <w:widowControl w:val="0"/>
              <w:spacing w:line="240" w:lineRule="auto"/>
              <w:rPr>
                <w:b/>
              </w:rPr>
            </w:pPr>
            <w:r w:rsidRPr="003370D3">
              <w:rPr>
                <w:b/>
              </w:rPr>
              <w:t xml:space="preserve">Sound </w:t>
            </w:r>
          </w:p>
          <w:p w14:paraId="443A3D29" w14:textId="77777777" w:rsidR="00400E15" w:rsidRPr="003370D3" w:rsidRDefault="001B0804">
            <w:pPr>
              <w:widowControl w:val="0"/>
              <w:spacing w:line="240" w:lineRule="auto"/>
              <w:rPr>
                <w:b/>
              </w:rPr>
            </w:pPr>
            <w:r w:rsidRPr="003370D3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Pr="003370D3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370D3" w:rsidRPr="003370D3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60862C48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N/A</w:t>
                  </w:r>
                </w:p>
                <w:p w14:paraId="59BDB357" w14:textId="77777777" w:rsidR="00400E15" w:rsidRPr="003370D3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5DB70D69" w14:textId="77777777" w:rsidR="00400E15" w:rsidRPr="003370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370D3" w:rsidRPr="003370D3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8EAFF52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N/A</w:t>
                  </w:r>
                </w:p>
                <w:p w14:paraId="1AC09CBC" w14:textId="77777777" w:rsidR="00400E15" w:rsidRPr="003370D3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26862E6F" w14:textId="77777777" w:rsidR="00400E15" w:rsidRPr="003370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370D3" w:rsidRPr="003370D3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3370D3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3370D3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>[</w:t>
            </w:r>
            <w:r w:rsidRPr="003370D3">
              <w:rPr>
                <w:i/>
              </w:rPr>
              <w:t>optional</w:t>
            </w:r>
            <w:r w:rsidRPr="003370D3"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370D3" w:rsidRPr="003370D3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Pr="003370D3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3370D3">
                    <w:rPr>
                      <w:i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Pr="003370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3370D3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370D3" w:rsidRPr="003370D3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Pr="003370D3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5" w:name="_y23w31rthfog" w:colFirst="0" w:colLast="0"/>
            <w:bookmarkEnd w:id="5"/>
            <w:r w:rsidRPr="003370D3">
              <w:rPr>
                <w:color w:val="auto"/>
              </w:rPr>
              <w:t>4</w:t>
            </w:r>
          </w:p>
          <w:p w14:paraId="763CB035" w14:textId="77777777" w:rsidR="00400E15" w:rsidRPr="003370D3" w:rsidRDefault="001B0804">
            <w:pPr>
              <w:widowControl w:val="0"/>
              <w:spacing w:line="240" w:lineRule="auto"/>
              <w:rPr>
                <w:b/>
              </w:rPr>
            </w:pPr>
            <w:r w:rsidRPr="003370D3">
              <w:rPr>
                <w:b/>
              </w:rPr>
              <w:t>Gameplay</w:t>
            </w:r>
          </w:p>
          <w:p w14:paraId="1140CA02" w14:textId="77777777" w:rsidR="00400E15" w:rsidRPr="003370D3" w:rsidRDefault="001B0804">
            <w:pPr>
              <w:widowControl w:val="0"/>
              <w:spacing w:line="240" w:lineRule="auto"/>
              <w:rPr>
                <w:b/>
              </w:rPr>
            </w:pPr>
            <w:r w:rsidRPr="003370D3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Pr="003370D3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370D3" w:rsidRPr="003370D3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1F0CEFB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more enemies after each wave</w:t>
                  </w:r>
                </w:p>
              </w:tc>
            </w:tr>
          </w:tbl>
          <w:p w14:paraId="534E2EFF" w14:textId="77777777" w:rsidR="00400E15" w:rsidRPr="003370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370D3" w:rsidRPr="003370D3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C3B2D7E" w:rsidR="001B0804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Spawn more enemies to knock off.</w:t>
                  </w:r>
                </w:p>
              </w:tc>
            </w:tr>
          </w:tbl>
          <w:p w14:paraId="063997BF" w14:textId="77777777" w:rsidR="00400E15" w:rsidRPr="003370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370D3" w:rsidRPr="003370D3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3370D3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3370D3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>[</w:t>
            </w:r>
            <w:r w:rsidRPr="003370D3">
              <w:rPr>
                <w:i/>
              </w:rPr>
              <w:t>optional</w:t>
            </w:r>
            <w:r w:rsidRPr="003370D3"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370D3" w:rsidRPr="003370D3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4BC2DDE1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powerups will also spawn that gives players 7 seconds of Increase strength.</w:t>
                  </w:r>
                  <w:r w:rsidR="001B0804" w:rsidRPr="003370D3">
                    <w:rPr>
                      <w:i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Pr="003370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3370D3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3370D3" w:rsidRPr="003370D3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Pr="003370D3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6" w:name="_pn813pqt2ksz" w:colFirst="0" w:colLast="0"/>
            <w:bookmarkEnd w:id="6"/>
            <w:r w:rsidRPr="003370D3">
              <w:rPr>
                <w:color w:val="auto"/>
              </w:rPr>
              <w:t>5</w:t>
            </w:r>
          </w:p>
          <w:p w14:paraId="69CE93AA" w14:textId="77777777" w:rsidR="00400E15" w:rsidRPr="003370D3" w:rsidRDefault="001B0804">
            <w:pPr>
              <w:widowControl w:val="0"/>
              <w:spacing w:line="240" w:lineRule="auto"/>
              <w:rPr>
                <w:b/>
              </w:rPr>
            </w:pPr>
            <w:r w:rsidRPr="003370D3">
              <w:rPr>
                <w:b/>
              </w:rPr>
              <w:t>User</w:t>
            </w:r>
          </w:p>
          <w:p w14:paraId="3503D592" w14:textId="77777777" w:rsidR="00400E15" w:rsidRPr="003370D3" w:rsidRDefault="001B0804">
            <w:pPr>
              <w:widowControl w:val="0"/>
              <w:spacing w:line="240" w:lineRule="auto"/>
              <w:rPr>
                <w:b/>
              </w:rPr>
            </w:pPr>
            <w:r w:rsidRPr="003370D3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Pr="003370D3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3370D3" w:rsidRPr="003370D3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FAE319A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game</w:t>
                  </w:r>
                </w:p>
              </w:tc>
            </w:tr>
          </w:tbl>
          <w:p w14:paraId="19ED70BB" w14:textId="77777777" w:rsidR="00400E15" w:rsidRPr="003370D3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3370D3" w:rsidRPr="003370D3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63AAB6F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End</w:t>
                  </w:r>
                </w:p>
              </w:tc>
            </w:tr>
          </w:tbl>
          <w:p w14:paraId="00A0D798" w14:textId="77777777" w:rsidR="00400E15" w:rsidRPr="003370D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3370D3" w:rsidRPr="003370D3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83107DE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you fall off the ledge.</w:t>
                  </w:r>
                </w:p>
              </w:tc>
            </w:tr>
          </w:tbl>
          <w:p w14:paraId="725BB016" w14:textId="77777777" w:rsidR="00400E15" w:rsidRPr="003370D3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3370D3" w:rsidRPr="003370D3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3370D3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3370D3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3370D3" w:rsidRPr="003370D3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0B4205C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N/A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3370D3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3370D3">
                    <w:t>will appear</w:t>
                  </w:r>
                </w:p>
              </w:tc>
            </w:tr>
          </w:tbl>
          <w:p w14:paraId="782C5D58" w14:textId="77777777" w:rsidR="00400E15" w:rsidRPr="003370D3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3370D3" w:rsidRDefault="001B0804">
            <w:pPr>
              <w:widowControl w:val="0"/>
              <w:spacing w:line="240" w:lineRule="auto"/>
            </w:pPr>
            <w:r w:rsidRPr="003370D3"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3370D3" w:rsidRPr="003370D3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589ABA7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N/A</w:t>
                  </w:r>
                </w:p>
              </w:tc>
            </w:tr>
          </w:tbl>
          <w:p w14:paraId="34C8C31A" w14:textId="77777777" w:rsidR="00400E15" w:rsidRPr="003370D3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3370D3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3370D3" w:rsidRPr="003370D3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Pr="003370D3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7" w:name="_s9u68ock28th" w:colFirst="0" w:colLast="0"/>
            <w:bookmarkEnd w:id="7"/>
            <w:r w:rsidRPr="003370D3">
              <w:rPr>
                <w:color w:val="auto"/>
              </w:rPr>
              <w:lastRenderedPageBreak/>
              <w:t>6</w:t>
            </w:r>
          </w:p>
          <w:p w14:paraId="665F1DE6" w14:textId="77777777" w:rsidR="00400E15" w:rsidRPr="003370D3" w:rsidRDefault="001B0804">
            <w:pPr>
              <w:widowControl w:val="0"/>
              <w:spacing w:line="240" w:lineRule="auto"/>
              <w:rPr>
                <w:b/>
              </w:rPr>
            </w:pPr>
            <w:r w:rsidRPr="003370D3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Pr="003370D3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Pr="003370D3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3370D3" w:rsidRPr="003370D3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524BBD9A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Implemented bouncy physics to the player and enemy objects.</w:t>
                  </w:r>
                </w:p>
                <w:p w14:paraId="22970E8B" w14:textId="77777777" w:rsidR="00400E15" w:rsidRPr="003370D3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  <w:p w14:paraId="1815B14E" w14:textId="77777777" w:rsidR="00400E15" w:rsidRPr="003370D3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112C222C" w14:textId="77777777" w:rsidR="00400E15" w:rsidRPr="003370D3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3370D3" w:rsidRPr="003370D3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Pr="003370D3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3370D3"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370D3" w:rsidRPr="003370D3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1E6F494D" w:rsidR="00400E15" w:rsidRPr="003370D3" w:rsidRDefault="00565A7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player and enemy objects</w:t>
                  </w:r>
                </w:p>
              </w:tc>
            </w:tr>
          </w:tbl>
          <w:p w14:paraId="62C73F45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370D3" w:rsidRPr="003370D3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63736CD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3/7</w:t>
                  </w:r>
                </w:p>
              </w:tc>
            </w:tr>
          </w:tbl>
          <w:p w14:paraId="678CE686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3370D3" w:rsidRPr="003370D3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Pr="003370D3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3370D3"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370D3" w:rsidRPr="003370D3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E6F2C62" w:rsidR="00400E15" w:rsidRPr="003370D3" w:rsidRDefault="00565A7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physics</w:t>
                  </w:r>
                </w:p>
              </w:tc>
            </w:tr>
          </w:tbl>
          <w:p w14:paraId="516C50C4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370D3" w:rsidRPr="003370D3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3BAE0719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3/7</w:t>
                  </w:r>
                </w:p>
              </w:tc>
            </w:tr>
          </w:tbl>
          <w:p w14:paraId="0D4DDABC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3370D3" w:rsidRPr="003370D3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Pr="003370D3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3370D3"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370D3" w:rsidRPr="003370D3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3DC31284" w:rsidR="00400E15" w:rsidRPr="003370D3" w:rsidRDefault="00565A7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Make enemies spawn random locations</w:t>
                  </w:r>
                </w:p>
              </w:tc>
            </w:tr>
          </w:tbl>
          <w:p w14:paraId="33EE90C9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370D3" w:rsidRPr="003370D3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75F1D5A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3/7</w:t>
                  </w:r>
                </w:p>
              </w:tc>
            </w:tr>
          </w:tbl>
          <w:p w14:paraId="40B7F7B7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3370D3" w:rsidRPr="003370D3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Pr="003370D3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3370D3"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370D3" w:rsidRPr="003370D3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3BEDA2F6" w:rsidR="00400E15" w:rsidRPr="003370D3" w:rsidRDefault="00565A7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Create power ups</w:t>
                  </w:r>
                </w:p>
              </w:tc>
            </w:tr>
          </w:tbl>
          <w:p w14:paraId="74D1D52D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370D3" w:rsidRPr="003370D3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743F3D7A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3/7</w:t>
                  </w:r>
                </w:p>
              </w:tc>
            </w:tr>
          </w:tbl>
          <w:p w14:paraId="4EED6B65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3370D3" w:rsidRPr="003370D3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Pr="003370D3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3370D3"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370D3" w:rsidRPr="003370D3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8793A25" w:rsidR="00400E15" w:rsidRPr="003370D3" w:rsidRDefault="00565A7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Make power ups give a boost and spawn randomly.</w:t>
                  </w:r>
                </w:p>
              </w:tc>
            </w:tr>
          </w:tbl>
          <w:p w14:paraId="3C7ADAA1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370D3" w:rsidRPr="003370D3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F5A3BFC" w:rsidR="00400E15" w:rsidRPr="003370D3" w:rsidRDefault="00565A7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3/7</w:t>
                  </w:r>
                </w:p>
              </w:tc>
            </w:tr>
          </w:tbl>
          <w:p w14:paraId="4016AB82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3370D3" w:rsidRPr="003370D3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Pr="003370D3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3370D3"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370D3" w:rsidRPr="003370D3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Pr="003370D3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3370D3">
                    <w:rPr>
                      <w:i/>
                    </w:rPr>
                    <w:t>Feature on backlog - not a part of the minimum viable product</w:t>
                  </w:r>
                </w:p>
                <w:p w14:paraId="5A181074" w14:textId="77777777" w:rsidR="00400E15" w:rsidRPr="003370D3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3370D3">
                    <w:rPr>
                      <w:i/>
                    </w:rPr>
                    <w:t>Feature on backlog - not a part of the minimum viable product</w:t>
                  </w:r>
                </w:p>
                <w:p w14:paraId="683C18F1" w14:textId="77777777" w:rsidR="00400E15" w:rsidRPr="003370D3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3370D3">
                    <w:rPr>
                      <w:i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370D3" w:rsidRPr="003370D3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Pr="003370D3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3370D3">
                    <w:rPr>
                      <w:i/>
                    </w:rPr>
                    <w:t>mm/dd</w:t>
                  </w:r>
                </w:p>
              </w:tc>
            </w:tr>
          </w:tbl>
          <w:p w14:paraId="0DD8FE7B" w14:textId="77777777" w:rsidR="00400E15" w:rsidRPr="003370D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BF4604E" w14:textId="77777777" w:rsidR="00400E15" w:rsidRPr="003370D3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370D3"/>
    <w:rsid w:val="00400E15"/>
    <w:rsid w:val="0056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melchor</cp:lastModifiedBy>
  <cp:revision>3</cp:revision>
  <dcterms:created xsi:type="dcterms:W3CDTF">2021-03-04T02:16:00Z</dcterms:created>
  <dcterms:modified xsi:type="dcterms:W3CDTF">2021-03-04T02:26:00Z</dcterms:modified>
</cp:coreProperties>
</file>