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34BE09" w14:textId="77777777" w:rsidR="00400E15" w:rsidRDefault="00400E15">
      <w:pPr>
        <w:rPr>
          <w:sz w:val="12"/>
          <w:szCs w:val="12"/>
        </w:rPr>
      </w:pPr>
    </w:p>
    <w:tbl>
      <w:tblPr>
        <w:tblStyle w:val="a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400E15" w14:paraId="24B0379F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B09AF" w14:textId="77777777" w:rsidR="00400E15" w:rsidRDefault="00400E15">
            <w:pPr>
              <w:rPr>
                <w:sz w:val="16"/>
                <w:szCs w:val="16"/>
              </w:rPr>
            </w:pPr>
          </w:p>
          <w:p w14:paraId="255F2AB5" w14:textId="77777777" w:rsidR="00400E15" w:rsidRDefault="001B0804" w:rsidP="001B0804">
            <w:pPr>
              <w:pStyle w:val="Title"/>
              <w:spacing w:after="0"/>
            </w:pPr>
            <w:bookmarkStart w:id="0" w:name="_sn8odskll2nw" w:colFirst="0" w:colLast="0"/>
            <w:bookmarkEnd w:id="0"/>
            <w: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63B12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400E15" w14:paraId="05F6E24E" w14:textId="77777777" w:rsidTr="001B0804">
              <w:trPr>
                <w:trHeight w:val="393"/>
              </w:trPr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44F44C" w14:textId="36D2404A" w:rsidR="00400E15" w:rsidRDefault="00734A60">
                  <w:pPr>
                    <w:widowControl w:val="0"/>
                    <w:spacing w:line="240" w:lineRule="auto"/>
                    <w:jc w:val="right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4/1/2021</w:t>
                  </w:r>
                </w:p>
                <w:p w14:paraId="0B5CE62C" w14:textId="20B32281" w:rsidR="00400E15" w:rsidRDefault="00734A60">
                  <w:pPr>
                    <w:widowControl w:val="0"/>
                    <w:spacing w:line="240" w:lineRule="auto"/>
                    <w:jc w:val="right"/>
                    <w:rPr>
                      <w:i/>
                    </w:rPr>
                  </w:pPr>
                  <w:r>
                    <w:t>Brad M</w:t>
                  </w:r>
                </w:p>
              </w:tc>
            </w:tr>
          </w:tbl>
          <w:p w14:paraId="6B548647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1752A2E9" w14:textId="77777777" w:rsidR="00400E15" w:rsidRDefault="00400E15">
      <w:pPr>
        <w:rPr>
          <w:sz w:val="12"/>
          <w:szCs w:val="12"/>
        </w:rPr>
      </w:pP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400E15" w14:paraId="3C333019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407772" w14:textId="77777777" w:rsidR="00400E15" w:rsidRDefault="001B0804">
            <w:pPr>
              <w:pStyle w:val="Heading1"/>
            </w:pPr>
            <w:bookmarkStart w:id="1" w:name="_ic97nye8eswm" w:colFirst="0" w:colLast="0"/>
            <w:bookmarkEnd w:id="1"/>
            <w:r>
              <w:t>Project Concept</w:t>
            </w:r>
          </w:p>
        </w:tc>
      </w:tr>
      <w:tr w:rsidR="00734A60" w:rsidRPr="00734A60" w14:paraId="65FB7F94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C90733" w14:textId="77777777" w:rsidR="00400E15" w:rsidRPr="00734A60" w:rsidRDefault="001B0804">
            <w:pPr>
              <w:pStyle w:val="Heading2"/>
              <w:widowControl w:val="0"/>
              <w:spacing w:line="240" w:lineRule="auto"/>
              <w:rPr>
                <w:color w:val="auto"/>
              </w:rPr>
            </w:pPr>
            <w:bookmarkStart w:id="2" w:name="_vkeuvx3bxe6d" w:colFirst="0" w:colLast="0"/>
            <w:bookmarkEnd w:id="2"/>
            <w:r w:rsidRPr="00734A60">
              <w:rPr>
                <w:color w:val="auto"/>
              </w:rPr>
              <w:t>1</w:t>
            </w:r>
          </w:p>
          <w:p w14:paraId="4525FA61" w14:textId="77777777" w:rsidR="00400E15" w:rsidRPr="00734A60" w:rsidRDefault="001B0804">
            <w:pPr>
              <w:widowControl w:val="0"/>
              <w:spacing w:line="240" w:lineRule="auto"/>
              <w:rPr>
                <w:b/>
              </w:rPr>
            </w:pPr>
            <w:r w:rsidRPr="00734A60"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346AF" w14:textId="77777777" w:rsidR="00400E15" w:rsidRPr="00734A60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B938B" w14:textId="77777777" w:rsidR="00400E15" w:rsidRPr="00734A60" w:rsidRDefault="001B0804">
            <w:pPr>
              <w:widowControl w:val="0"/>
              <w:spacing w:line="240" w:lineRule="auto"/>
            </w:pPr>
            <w:r w:rsidRPr="00734A60">
              <w:t xml:space="preserve">You control a </w:t>
            </w:r>
          </w:p>
          <w:tbl>
            <w:tblPr>
              <w:tblStyle w:val="a2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734A60" w:rsidRPr="00734A60" w14:paraId="5F3E84A4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1831E1" w14:textId="4AC38E8A" w:rsidR="00400E15" w:rsidRPr="00734A60" w:rsidRDefault="00734A6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12"/>
                      <w:szCs w:val="12"/>
                    </w:rPr>
                  </w:pPr>
                  <w:r>
                    <w:rPr>
                      <w:i/>
                    </w:rPr>
                    <w:t>Sensor</w:t>
                  </w:r>
                </w:p>
              </w:tc>
            </w:tr>
          </w:tbl>
          <w:p w14:paraId="7C7363D0" w14:textId="77777777" w:rsidR="00400E15" w:rsidRPr="00734A60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1367" w14:textId="77777777" w:rsidR="00400E15" w:rsidRPr="00734A60" w:rsidRDefault="001B0804">
            <w:pPr>
              <w:widowControl w:val="0"/>
              <w:spacing w:line="240" w:lineRule="auto"/>
            </w:pPr>
            <w:r w:rsidRPr="00734A60">
              <w:t xml:space="preserve">in this  </w:t>
            </w:r>
          </w:p>
          <w:tbl>
            <w:tblPr>
              <w:tblStyle w:val="a3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734A60" w:rsidRPr="00734A60" w14:paraId="42438383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FA4589" w14:textId="607EC212" w:rsidR="00400E15" w:rsidRPr="00734A60" w:rsidRDefault="00734A60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2D/orthographic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4A80FF" w14:textId="77777777" w:rsidR="00400E15" w:rsidRPr="00734A60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 w:rsidRPr="00734A60">
                    <w:t>game</w:t>
                  </w:r>
                </w:p>
              </w:tc>
            </w:tr>
          </w:tbl>
          <w:p w14:paraId="3319205E" w14:textId="77777777" w:rsidR="00400E15" w:rsidRPr="00734A60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734A60" w:rsidRPr="00734A60" w14:paraId="5A9F1508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5A2AE7" w14:textId="77777777" w:rsidR="00400E15" w:rsidRPr="00734A60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CCD77" w14:textId="77777777" w:rsidR="00400E15" w:rsidRPr="00734A60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3174A" w14:textId="77777777" w:rsidR="00400E15" w:rsidRPr="00734A60" w:rsidRDefault="001B0804">
            <w:pPr>
              <w:widowControl w:val="0"/>
              <w:spacing w:line="240" w:lineRule="auto"/>
            </w:pPr>
            <w:r w:rsidRPr="00734A60">
              <w:t>where</w:t>
            </w:r>
          </w:p>
          <w:tbl>
            <w:tblPr>
              <w:tblStyle w:val="a4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734A60" w:rsidRPr="00734A60" w14:paraId="0D05A580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31292F" w14:textId="05DF7E8F" w:rsidR="00400E15" w:rsidRPr="00734A60" w:rsidRDefault="00734A60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Click</w:t>
                  </w:r>
                </w:p>
              </w:tc>
            </w:tr>
          </w:tbl>
          <w:p w14:paraId="2CAAE689" w14:textId="77777777" w:rsidR="00400E15" w:rsidRPr="00734A60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AD0BD" w14:textId="77777777" w:rsidR="00400E15" w:rsidRPr="00734A60" w:rsidRDefault="001B0804">
            <w:pPr>
              <w:widowControl w:val="0"/>
              <w:spacing w:line="240" w:lineRule="auto"/>
            </w:pPr>
            <w:r w:rsidRPr="00734A60">
              <w:t>makes the player</w:t>
            </w:r>
          </w:p>
          <w:tbl>
            <w:tblPr>
              <w:tblStyle w:val="a5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734A60" w:rsidRPr="00734A60" w14:paraId="23326F68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06BAA0" w14:textId="37AF3DBD" w:rsidR="00400E15" w:rsidRPr="00734A60" w:rsidRDefault="00734A60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Destroy objects</w:t>
                  </w:r>
                </w:p>
              </w:tc>
            </w:tr>
          </w:tbl>
          <w:p w14:paraId="60E8B61B" w14:textId="77777777" w:rsidR="00400E15" w:rsidRPr="00734A60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23F6AAFA" w14:textId="77777777" w:rsidR="00400E15" w:rsidRPr="00734A60" w:rsidRDefault="00400E15">
      <w:pPr>
        <w:rPr>
          <w:sz w:val="6"/>
          <w:szCs w:val="10"/>
        </w:rPr>
      </w:pPr>
    </w:p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734A60" w:rsidRPr="00734A60" w14:paraId="7E29BD8C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09EED8" w14:textId="77777777" w:rsidR="00400E15" w:rsidRPr="00734A60" w:rsidRDefault="001B0804">
            <w:pPr>
              <w:pStyle w:val="Heading2"/>
              <w:widowControl w:val="0"/>
              <w:spacing w:line="240" w:lineRule="auto"/>
              <w:rPr>
                <w:color w:val="auto"/>
              </w:rPr>
            </w:pPr>
            <w:bookmarkStart w:id="3" w:name="_hrfg80xtnbo2" w:colFirst="0" w:colLast="0"/>
            <w:bookmarkEnd w:id="3"/>
            <w:r w:rsidRPr="00734A60">
              <w:rPr>
                <w:color w:val="auto"/>
              </w:rPr>
              <w:t>2</w:t>
            </w:r>
          </w:p>
          <w:p w14:paraId="1D1CACE3" w14:textId="77777777" w:rsidR="00400E15" w:rsidRPr="00734A60" w:rsidRDefault="001B0804">
            <w:pPr>
              <w:widowControl w:val="0"/>
              <w:spacing w:line="240" w:lineRule="auto"/>
              <w:rPr>
                <w:b/>
              </w:rPr>
            </w:pPr>
            <w:r w:rsidRPr="00734A60">
              <w:rPr>
                <w:b/>
              </w:rPr>
              <w:t xml:space="preserve">Basic </w:t>
            </w:r>
          </w:p>
          <w:p w14:paraId="702140D3" w14:textId="77777777" w:rsidR="00400E15" w:rsidRPr="00734A60" w:rsidRDefault="001B0804">
            <w:pPr>
              <w:widowControl w:val="0"/>
              <w:spacing w:line="240" w:lineRule="auto"/>
              <w:rPr>
                <w:b/>
              </w:rPr>
            </w:pPr>
            <w:r w:rsidRPr="00734A60"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0DFFA" w14:textId="77777777" w:rsidR="00400E15" w:rsidRPr="00734A60" w:rsidRDefault="00400E15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D6770" w14:textId="77777777" w:rsidR="00400E15" w:rsidRPr="00734A60" w:rsidRDefault="001B0804">
            <w:pPr>
              <w:widowControl w:val="0"/>
              <w:spacing w:line="240" w:lineRule="auto"/>
            </w:pPr>
            <w:r w:rsidRPr="00734A60">
              <w:t xml:space="preserve">During the game, </w:t>
            </w:r>
          </w:p>
          <w:tbl>
            <w:tblPr>
              <w:tblStyle w:val="a7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734A60" w:rsidRPr="00734A60" w14:paraId="385F5B2C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5629ED" w14:textId="191C511D" w:rsidR="00400E15" w:rsidRPr="00734A60" w:rsidRDefault="00734A60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good and bad objects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9334D9" w14:textId="77777777" w:rsidR="00400E15" w:rsidRPr="00734A60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 w:rsidRPr="00734A60">
                    <w:t>appear</w:t>
                  </w:r>
                </w:p>
              </w:tc>
            </w:tr>
          </w:tbl>
          <w:p w14:paraId="3D3987DE" w14:textId="77777777" w:rsidR="00400E15" w:rsidRPr="00734A60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E242A" w14:textId="77777777" w:rsidR="00400E15" w:rsidRPr="00734A60" w:rsidRDefault="001B0804">
            <w:pPr>
              <w:widowControl w:val="0"/>
              <w:spacing w:line="240" w:lineRule="auto"/>
            </w:pPr>
            <w:r w:rsidRPr="00734A60">
              <w:t xml:space="preserve">from </w:t>
            </w:r>
          </w:p>
          <w:tbl>
            <w:tblPr>
              <w:tblStyle w:val="a8"/>
              <w:tblW w:w="35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00"/>
            </w:tblGrid>
            <w:tr w:rsidR="00734A60" w:rsidRPr="00734A60" w14:paraId="3CE00AC8" w14:textId="77777777" w:rsidTr="001B0804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5E5B44" w14:textId="18B39B40" w:rsidR="00400E15" w:rsidRPr="00734A60" w:rsidRDefault="00734A60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Below the screen</w:t>
                  </w:r>
                </w:p>
              </w:tc>
            </w:tr>
          </w:tbl>
          <w:p w14:paraId="7A0A74A4" w14:textId="77777777" w:rsidR="00400E15" w:rsidRPr="00734A60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734A60" w:rsidRPr="00734A60" w14:paraId="5B303ECC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599B5F" w14:textId="77777777" w:rsidR="00400E15" w:rsidRPr="00734A60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A5A8F" w14:textId="77777777" w:rsidR="00400E15" w:rsidRPr="00734A60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111FE" w14:textId="77777777" w:rsidR="00400E15" w:rsidRPr="00734A60" w:rsidRDefault="001B0804">
            <w:pPr>
              <w:widowControl w:val="0"/>
              <w:spacing w:line="240" w:lineRule="auto"/>
            </w:pPr>
            <w:r w:rsidRPr="00734A60">
              <w:t xml:space="preserve">and the goal of the game is to </w:t>
            </w:r>
          </w:p>
          <w:tbl>
            <w:tblPr>
              <w:tblStyle w:val="a9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734A60" w:rsidRPr="00734A60" w14:paraId="48F06929" w14:textId="77777777" w:rsidTr="001B0804">
              <w:trPr>
                <w:trHeight w:val="20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FC0248" w14:textId="3F8E3094" w:rsidR="00400E15" w:rsidRPr="00734A60" w:rsidRDefault="00734A60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Destroy the good objects and not the bad.</w:t>
                  </w:r>
                </w:p>
              </w:tc>
            </w:tr>
          </w:tbl>
          <w:p w14:paraId="49FF1E0A" w14:textId="77777777" w:rsidR="00400E15" w:rsidRPr="00734A60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64E5F7CA" w14:textId="77777777" w:rsidR="00400E15" w:rsidRPr="00734A60" w:rsidRDefault="00400E15">
      <w:pPr>
        <w:rPr>
          <w:sz w:val="6"/>
        </w:rPr>
      </w:pPr>
    </w:p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734A60" w:rsidRPr="00734A60" w14:paraId="04B0244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55FFEDC" w14:textId="77777777" w:rsidR="00400E15" w:rsidRPr="00734A60" w:rsidRDefault="001B0804">
            <w:pPr>
              <w:pStyle w:val="Heading2"/>
              <w:widowControl w:val="0"/>
              <w:spacing w:line="240" w:lineRule="auto"/>
              <w:rPr>
                <w:color w:val="auto"/>
              </w:rPr>
            </w:pPr>
            <w:bookmarkStart w:id="4" w:name="_ruet4nuw63t2" w:colFirst="0" w:colLast="0"/>
            <w:bookmarkEnd w:id="4"/>
            <w:r w:rsidRPr="00734A60">
              <w:rPr>
                <w:color w:val="auto"/>
              </w:rPr>
              <w:t>3</w:t>
            </w:r>
          </w:p>
          <w:p w14:paraId="2EC12F24" w14:textId="77777777" w:rsidR="00400E15" w:rsidRPr="00734A60" w:rsidRDefault="001B0804">
            <w:pPr>
              <w:widowControl w:val="0"/>
              <w:spacing w:line="240" w:lineRule="auto"/>
              <w:rPr>
                <w:b/>
              </w:rPr>
            </w:pPr>
            <w:r w:rsidRPr="00734A60">
              <w:rPr>
                <w:b/>
              </w:rPr>
              <w:t xml:space="preserve">Sound </w:t>
            </w:r>
          </w:p>
          <w:p w14:paraId="443A3D29" w14:textId="77777777" w:rsidR="00400E15" w:rsidRPr="00734A60" w:rsidRDefault="001B0804">
            <w:pPr>
              <w:widowControl w:val="0"/>
              <w:spacing w:line="240" w:lineRule="auto"/>
              <w:rPr>
                <w:b/>
              </w:rPr>
            </w:pPr>
            <w:r w:rsidRPr="00734A60"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939DF" w14:textId="77777777" w:rsidR="00400E15" w:rsidRPr="00734A60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DC9AC" w14:textId="77777777" w:rsidR="00400E15" w:rsidRPr="00734A60" w:rsidRDefault="001B0804">
            <w:pPr>
              <w:widowControl w:val="0"/>
              <w:spacing w:line="240" w:lineRule="auto"/>
            </w:pPr>
            <w:r w:rsidRPr="00734A60">
              <w:t xml:space="preserve">There will be sound effects </w:t>
            </w:r>
          </w:p>
          <w:tbl>
            <w:tblPr>
              <w:tblStyle w:val="ab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734A60" w:rsidRPr="00734A60" w14:paraId="5D95FA7A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BDB357" w14:textId="7C649FED" w:rsidR="00400E15" w:rsidRPr="00734A60" w:rsidRDefault="00734A60" w:rsidP="00734A60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N/A</w:t>
                  </w:r>
                </w:p>
              </w:tc>
            </w:tr>
          </w:tbl>
          <w:p w14:paraId="5DB70D69" w14:textId="77777777" w:rsidR="00400E15" w:rsidRPr="00734A60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A4EFC" w14:textId="77777777" w:rsidR="00400E15" w:rsidRPr="00734A60" w:rsidRDefault="001B0804">
            <w:pPr>
              <w:widowControl w:val="0"/>
              <w:spacing w:line="240" w:lineRule="auto"/>
            </w:pPr>
            <w:r w:rsidRPr="00734A60">
              <w:t>and particle effects</w:t>
            </w:r>
          </w:p>
          <w:tbl>
            <w:tblPr>
              <w:tblStyle w:val="ac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734A60" w:rsidRPr="00734A60" w14:paraId="6A49A685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AC09CBC" w14:textId="3214BEF2" w:rsidR="00400E15" w:rsidRPr="00734A60" w:rsidRDefault="00734A60" w:rsidP="00734A60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When objects are destroyed colored particles explode.</w:t>
                  </w:r>
                </w:p>
              </w:tc>
            </w:tr>
          </w:tbl>
          <w:p w14:paraId="26862E6F" w14:textId="77777777" w:rsidR="00400E15" w:rsidRPr="00734A60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734A60" w:rsidRPr="00734A60" w14:paraId="2FFDC26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6D7EDA" w14:textId="77777777" w:rsidR="00400E15" w:rsidRPr="00734A60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86C14" w14:textId="77777777" w:rsidR="00400E15" w:rsidRPr="00734A60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710EA" w14:textId="77777777" w:rsidR="00400E15" w:rsidRPr="00734A60" w:rsidRDefault="001B0804">
            <w:pPr>
              <w:widowControl w:val="0"/>
              <w:spacing w:line="240" w:lineRule="auto"/>
            </w:pPr>
            <w:r w:rsidRPr="00734A60">
              <w:t>[</w:t>
            </w:r>
            <w:r w:rsidRPr="00734A60">
              <w:rPr>
                <w:i/>
              </w:rPr>
              <w:t>optional</w:t>
            </w:r>
            <w:r w:rsidRPr="00734A60">
              <w:t>] There will also be</w:t>
            </w:r>
          </w:p>
          <w:tbl>
            <w:tblPr>
              <w:tblStyle w:val="ad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734A60" w:rsidRPr="00734A60" w14:paraId="09F6E434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6085B9" w14:textId="77777777" w:rsidR="00400E15" w:rsidRPr="00734A60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 w:rsidRPr="00734A60">
                    <w:rPr>
                      <w:i/>
                    </w:rPr>
                    <w:t>description of any other expected special effects or animation in the project.</w:t>
                  </w:r>
                </w:p>
              </w:tc>
            </w:tr>
          </w:tbl>
          <w:p w14:paraId="5F9D48C6" w14:textId="77777777" w:rsidR="00400E15" w:rsidRPr="00734A60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516ACAD" w14:textId="77777777" w:rsidR="00400E15" w:rsidRPr="00734A60" w:rsidRDefault="00400E15">
      <w:pPr>
        <w:rPr>
          <w:sz w:val="6"/>
        </w:rPr>
      </w:pPr>
    </w:p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734A60" w:rsidRPr="00734A60" w14:paraId="6A7F39B3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1EB2D7B" w14:textId="77777777" w:rsidR="00400E15" w:rsidRPr="00734A60" w:rsidRDefault="001B0804">
            <w:pPr>
              <w:pStyle w:val="Heading2"/>
              <w:widowControl w:val="0"/>
              <w:spacing w:line="240" w:lineRule="auto"/>
              <w:rPr>
                <w:color w:val="auto"/>
              </w:rPr>
            </w:pPr>
            <w:bookmarkStart w:id="5" w:name="_y23w31rthfog" w:colFirst="0" w:colLast="0"/>
            <w:bookmarkEnd w:id="5"/>
            <w:r w:rsidRPr="00734A60">
              <w:rPr>
                <w:color w:val="auto"/>
              </w:rPr>
              <w:t>4</w:t>
            </w:r>
          </w:p>
          <w:p w14:paraId="763CB035" w14:textId="77777777" w:rsidR="00400E15" w:rsidRPr="00734A60" w:rsidRDefault="001B0804">
            <w:pPr>
              <w:widowControl w:val="0"/>
              <w:spacing w:line="240" w:lineRule="auto"/>
              <w:rPr>
                <w:b/>
              </w:rPr>
            </w:pPr>
            <w:r w:rsidRPr="00734A60">
              <w:rPr>
                <w:b/>
              </w:rPr>
              <w:t>Gameplay</w:t>
            </w:r>
          </w:p>
          <w:p w14:paraId="1140CA02" w14:textId="77777777" w:rsidR="00400E15" w:rsidRPr="00734A60" w:rsidRDefault="001B0804">
            <w:pPr>
              <w:widowControl w:val="0"/>
              <w:spacing w:line="240" w:lineRule="auto"/>
              <w:rPr>
                <w:b/>
              </w:rPr>
            </w:pPr>
            <w:r w:rsidRPr="00734A60"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25FCD" w14:textId="77777777" w:rsidR="00400E15" w:rsidRPr="00734A60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23AB3" w14:textId="77777777" w:rsidR="00400E15" w:rsidRPr="00734A60" w:rsidRDefault="001B0804">
            <w:pPr>
              <w:widowControl w:val="0"/>
              <w:spacing w:line="240" w:lineRule="auto"/>
            </w:pPr>
            <w:r w:rsidRPr="00734A60">
              <w:t xml:space="preserve">As the game progresses, </w:t>
            </w:r>
          </w:p>
          <w:tbl>
            <w:tblPr>
              <w:tblStyle w:val="af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734A60" w:rsidRPr="00734A60" w14:paraId="1E197FF2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42CF5B" w14:textId="0FC51C74" w:rsidR="00400E15" w:rsidRPr="00734A60" w:rsidRDefault="00734A60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 xml:space="preserve">Missing a good object </w:t>
                  </w:r>
                </w:p>
              </w:tc>
            </w:tr>
          </w:tbl>
          <w:p w14:paraId="534E2EFF" w14:textId="77777777" w:rsidR="00400E15" w:rsidRPr="00734A60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DCAD2" w14:textId="77777777" w:rsidR="00400E15" w:rsidRPr="00734A60" w:rsidRDefault="001B0804">
            <w:pPr>
              <w:widowControl w:val="0"/>
              <w:spacing w:line="240" w:lineRule="auto"/>
            </w:pPr>
            <w:r w:rsidRPr="00734A60">
              <w:t>making it</w:t>
            </w:r>
          </w:p>
          <w:tbl>
            <w:tblPr>
              <w:tblStyle w:val="af0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734A60" w:rsidRPr="00734A60" w14:paraId="2B87725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0AC07F" w14:textId="3DE0BAA9" w:rsidR="001B0804" w:rsidRPr="00734A60" w:rsidRDefault="00734A60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End the game</w:t>
                  </w:r>
                </w:p>
              </w:tc>
            </w:tr>
          </w:tbl>
          <w:p w14:paraId="063997BF" w14:textId="77777777" w:rsidR="00400E15" w:rsidRPr="00734A60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734A60" w:rsidRPr="00734A60" w14:paraId="7191E7AE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D57486" w14:textId="77777777" w:rsidR="00400E15" w:rsidRPr="00734A60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4131E" w14:textId="77777777" w:rsidR="00400E15" w:rsidRPr="00734A60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E48F3" w14:textId="77777777" w:rsidR="00400E15" w:rsidRPr="00734A60" w:rsidRDefault="001B0804">
            <w:pPr>
              <w:widowControl w:val="0"/>
              <w:spacing w:line="240" w:lineRule="auto"/>
            </w:pPr>
            <w:r w:rsidRPr="00734A60">
              <w:t>[</w:t>
            </w:r>
            <w:r w:rsidRPr="00734A60">
              <w:rPr>
                <w:i/>
              </w:rPr>
              <w:t>optional</w:t>
            </w:r>
            <w:r w:rsidRPr="00734A60">
              <w:t>] There will also be</w:t>
            </w:r>
          </w:p>
          <w:tbl>
            <w:tblPr>
              <w:tblStyle w:val="af1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734A60" w:rsidRPr="00734A60" w14:paraId="5320C1A3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019793" w14:textId="77777777" w:rsidR="00400E15" w:rsidRPr="00734A60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 w:rsidRPr="00734A60">
                    <w:rPr>
                      <w:i/>
                    </w:rPr>
                    <w:t xml:space="preserve">description of any other gameplay mechanic(s) and their effect on the game. </w:t>
                  </w:r>
                </w:p>
              </w:tc>
            </w:tr>
          </w:tbl>
          <w:p w14:paraId="2AB15EE3" w14:textId="77777777" w:rsidR="00400E15" w:rsidRPr="00734A60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0571E76A" w14:textId="77777777" w:rsidR="00400E15" w:rsidRPr="00734A60" w:rsidRDefault="00400E15">
      <w:pPr>
        <w:rPr>
          <w:sz w:val="6"/>
        </w:rPr>
      </w:pPr>
    </w:p>
    <w:tbl>
      <w:tblPr>
        <w:tblStyle w:val="af2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734A60" w:rsidRPr="00734A60" w14:paraId="427F23FE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C781E1" w14:textId="77777777" w:rsidR="00400E15" w:rsidRPr="00734A60" w:rsidRDefault="001B0804">
            <w:pPr>
              <w:pStyle w:val="Heading2"/>
              <w:widowControl w:val="0"/>
              <w:spacing w:line="240" w:lineRule="auto"/>
              <w:rPr>
                <w:color w:val="auto"/>
              </w:rPr>
            </w:pPr>
            <w:bookmarkStart w:id="6" w:name="_pn813pqt2ksz" w:colFirst="0" w:colLast="0"/>
            <w:bookmarkEnd w:id="6"/>
            <w:r w:rsidRPr="00734A60">
              <w:rPr>
                <w:color w:val="auto"/>
              </w:rPr>
              <w:t>5</w:t>
            </w:r>
          </w:p>
          <w:p w14:paraId="69CE93AA" w14:textId="77777777" w:rsidR="00400E15" w:rsidRPr="00734A60" w:rsidRDefault="001B0804">
            <w:pPr>
              <w:widowControl w:val="0"/>
              <w:spacing w:line="240" w:lineRule="auto"/>
              <w:rPr>
                <w:b/>
              </w:rPr>
            </w:pPr>
            <w:r w:rsidRPr="00734A60">
              <w:rPr>
                <w:b/>
              </w:rPr>
              <w:t>User</w:t>
            </w:r>
          </w:p>
          <w:p w14:paraId="3503D592" w14:textId="77777777" w:rsidR="00400E15" w:rsidRPr="00734A60" w:rsidRDefault="001B0804">
            <w:pPr>
              <w:widowControl w:val="0"/>
              <w:spacing w:line="240" w:lineRule="auto"/>
              <w:rPr>
                <w:b/>
              </w:rPr>
            </w:pPr>
            <w:r w:rsidRPr="00734A60"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522B2" w14:textId="77777777" w:rsidR="00400E15" w:rsidRPr="00734A60" w:rsidRDefault="00400E15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0ECA3" w14:textId="77777777" w:rsidR="00400E15" w:rsidRPr="00734A60" w:rsidRDefault="001B0804">
            <w:pPr>
              <w:widowControl w:val="0"/>
              <w:spacing w:line="240" w:lineRule="auto"/>
            </w:pPr>
            <w:r w:rsidRPr="00734A60">
              <w:t xml:space="preserve">The </w:t>
            </w:r>
          </w:p>
          <w:tbl>
            <w:tblPr>
              <w:tblStyle w:val="af3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734A60" w:rsidRPr="00734A60" w14:paraId="3244F165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7331A8" w14:textId="5C224C45" w:rsidR="00400E15" w:rsidRPr="00734A60" w:rsidRDefault="00734A60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Score</w:t>
                  </w:r>
                </w:p>
              </w:tc>
            </w:tr>
          </w:tbl>
          <w:p w14:paraId="19ED70BB" w14:textId="77777777" w:rsidR="00400E15" w:rsidRPr="00734A60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A82E3" w14:textId="77777777" w:rsidR="00400E15" w:rsidRPr="00734A60" w:rsidRDefault="001B0804">
            <w:pPr>
              <w:widowControl w:val="0"/>
              <w:spacing w:line="240" w:lineRule="auto"/>
            </w:pPr>
            <w:r w:rsidRPr="00734A60">
              <w:t xml:space="preserve">will </w:t>
            </w:r>
          </w:p>
          <w:tbl>
            <w:tblPr>
              <w:tblStyle w:val="af4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734A60" w:rsidRPr="00734A60" w14:paraId="62AF7824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4C06D9" w14:textId="77777777" w:rsidR="00400E15" w:rsidRPr="00734A60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 w:rsidRPr="00734A60">
                    <w:rPr>
                      <w:i/>
                    </w:rPr>
                    <w:t>increase/decrease</w:t>
                  </w:r>
                </w:p>
              </w:tc>
            </w:tr>
          </w:tbl>
          <w:p w14:paraId="00A0D798" w14:textId="77777777" w:rsidR="00400E15" w:rsidRPr="00734A60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BA5E1" w14:textId="77777777" w:rsidR="00400E15" w:rsidRPr="00734A60" w:rsidRDefault="001B0804">
            <w:pPr>
              <w:widowControl w:val="0"/>
              <w:spacing w:line="240" w:lineRule="auto"/>
            </w:pPr>
            <w:r w:rsidRPr="00734A60">
              <w:t>whenever</w:t>
            </w:r>
          </w:p>
          <w:tbl>
            <w:tblPr>
              <w:tblStyle w:val="af5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734A60" w:rsidRPr="00734A60" w14:paraId="4698E37B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978367" w14:textId="15F9EDFA" w:rsidR="00400E15" w:rsidRPr="00734A60" w:rsidRDefault="00734A60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A good or bad object is clicked</w:t>
                  </w:r>
                </w:p>
              </w:tc>
            </w:tr>
          </w:tbl>
          <w:p w14:paraId="725BB016" w14:textId="77777777" w:rsidR="00400E15" w:rsidRPr="00734A60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734A60" w:rsidRPr="00734A60" w14:paraId="14F182A8" w14:textId="77777777" w:rsidTr="001B0804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94A59C" w14:textId="77777777" w:rsidR="00400E15" w:rsidRPr="00734A60" w:rsidRDefault="00400E1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21F73" w14:textId="77777777" w:rsidR="00400E15" w:rsidRPr="00734A60" w:rsidRDefault="00400E15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D4715" w14:textId="77777777" w:rsidR="00400E15" w:rsidRPr="00734A60" w:rsidRDefault="001B0804">
            <w:pPr>
              <w:widowControl w:val="0"/>
              <w:spacing w:line="240" w:lineRule="auto"/>
            </w:pPr>
            <w:r w:rsidRPr="00734A60">
              <w:t>At the start of the game, the title</w:t>
            </w:r>
          </w:p>
          <w:tbl>
            <w:tblPr>
              <w:tblStyle w:val="af6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734A60" w:rsidRPr="00734A60" w14:paraId="5DF4173D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BCD556" w14:textId="354917E3" w:rsidR="00400E15" w:rsidRPr="00734A60" w:rsidRDefault="00734A60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Spider Sense Clicker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50FC84" w14:textId="77777777" w:rsidR="00400E15" w:rsidRPr="00734A60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 w:rsidRPr="00734A60">
                    <w:t>will appear</w:t>
                  </w:r>
                </w:p>
              </w:tc>
            </w:tr>
          </w:tbl>
          <w:p w14:paraId="782C5D58" w14:textId="77777777" w:rsidR="00400E15" w:rsidRPr="00734A60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5DF2B" w14:textId="77777777" w:rsidR="00400E15" w:rsidRPr="00734A60" w:rsidRDefault="001B0804">
            <w:pPr>
              <w:widowControl w:val="0"/>
              <w:spacing w:line="240" w:lineRule="auto"/>
            </w:pPr>
            <w:r w:rsidRPr="00734A60">
              <w:t>and the game will end when</w:t>
            </w:r>
          </w:p>
          <w:tbl>
            <w:tblPr>
              <w:tblStyle w:val="af7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 w:rsidR="00734A60" w:rsidRPr="00734A60" w14:paraId="6EDD245C" w14:textId="77777777" w:rsidTr="001B0804">
              <w:trPr>
                <w:trHeight w:val="259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4F6B88" w14:textId="528A49A8" w:rsidR="00400E15" w:rsidRPr="00734A60" w:rsidRDefault="00734A60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A good object is not clicked.</w:t>
                  </w:r>
                </w:p>
              </w:tc>
            </w:tr>
          </w:tbl>
          <w:p w14:paraId="34C8C31A" w14:textId="77777777" w:rsidR="00400E15" w:rsidRPr="00734A60" w:rsidRDefault="00400E15">
            <w:pPr>
              <w:widowControl w:val="0"/>
              <w:spacing w:line="240" w:lineRule="auto"/>
            </w:pPr>
          </w:p>
        </w:tc>
      </w:tr>
    </w:tbl>
    <w:p w14:paraId="102E2214" w14:textId="77777777" w:rsidR="00400E15" w:rsidRPr="00734A60" w:rsidRDefault="00400E15">
      <w:pPr>
        <w:rPr>
          <w:sz w:val="6"/>
          <w:szCs w:val="6"/>
        </w:rPr>
      </w:pPr>
    </w:p>
    <w:tbl>
      <w:tblPr>
        <w:tblStyle w:val="af8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734A60" w:rsidRPr="00734A60" w14:paraId="6527ADC6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4DE11D6" w14:textId="77777777" w:rsidR="00400E15" w:rsidRPr="00734A60" w:rsidRDefault="001B0804">
            <w:pPr>
              <w:pStyle w:val="Heading2"/>
              <w:widowControl w:val="0"/>
              <w:spacing w:line="240" w:lineRule="auto"/>
              <w:rPr>
                <w:color w:val="auto"/>
              </w:rPr>
            </w:pPr>
            <w:bookmarkStart w:id="7" w:name="_s9u68ock28th" w:colFirst="0" w:colLast="0"/>
            <w:bookmarkEnd w:id="7"/>
            <w:r w:rsidRPr="00734A60">
              <w:rPr>
                <w:color w:val="auto"/>
              </w:rPr>
              <w:t>6</w:t>
            </w:r>
          </w:p>
          <w:p w14:paraId="665F1DE6" w14:textId="77777777" w:rsidR="00400E15" w:rsidRPr="00734A60" w:rsidRDefault="001B0804">
            <w:pPr>
              <w:widowControl w:val="0"/>
              <w:spacing w:line="240" w:lineRule="auto"/>
              <w:rPr>
                <w:b/>
              </w:rPr>
            </w:pPr>
            <w:r w:rsidRPr="00734A60"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AF49E" w14:textId="77777777" w:rsidR="00400E15" w:rsidRPr="00734A60" w:rsidRDefault="00400E15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73919" w14:textId="77777777" w:rsidR="00400E15" w:rsidRPr="00734A60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734A60" w:rsidRPr="00734A60" w14:paraId="133FC9C4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365CE8" w14:textId="02B18F43" w:rsidR="00400E15" w:rsidRPr="00734A60" w:rsidRDefault="00734A60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 xml:space="preserve">Difficulty buttons affects spawn rate. </w:t>
                  </w:r>
                </w:p>
                <w:p w14:paraId="22970E8B" w14:textId="77777777" w:rsidR="00400E15" w:rsidRPr="00734A60" w:rsidRDefault="00400E15">
                  <w:pPr>
                    <w:widowControl w:val="0"/>
                    <w:spacing w:line="240" w:lineRule="auto"/>
                    <w:rPr>
                      <w:i/>
                    </w:rPr>
                  </w:pPr>
                </w:p>
                <w:p w14:paraId="1815B14E" w14:textId="77777777" w:rsidR="00400E15" w:rsidRPr="00734A60" w:rsidRDefault="00400E15">
                  <w:pPr>
                    <w:widowControl w:val="0"/>
                    <w:spacing w:line="240" w:lineRule="auto"/>
                    <w:rPr>
                      <w:i/>
                    </w:rPr>
                  </w:pPr>
                </w:p>
              </w:tc>
            </w:tr>
          </w:tbl>
          <w:p w14:paraId="112C222C" w14:textId="77777777" w:rsidR="00400E15" w:rsidRPr="00734A60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E42832F" w14:textId="77777777" w:rsidR="00400E15" w:rsidRDefault="00400E15"/>
    <w:p w14:paraId="42A22002" w14:textId="77777777" w:rsidR="001B0804" w:rsidRPr="001B0804" w:rsidRDefault="001B0804">
      <w:pPr>
        <w:pStyle w:val="Heading1"/>
      </w:pPr>
      <w:bookmarkStart w:id="8" w:name="_dmrpokp0kt8q" w:colFirst="0" w:colLast="0"/>
      <w:bookmarkEnd w:id="8"/>
    </w:p>
    <w:p w14:paraId="18AF7E63" w14:textId="499A61AE" w:rsidR="00400E15" w:rsidRDefault="001B0804">
      <w:pPr>
        <w:pStyle w:val="Heading1"/>
      </w:pPr>
      <w:r>
        <w:t>Project Timeline</w:t>
      </w:r>
    </w:p>
    <w:tbl>
      <w:tblPr>
        <w:tblStyle w:val="afa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400E15" w14:paraId="1F6F61EB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6D6A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9" w:name="_eekg5ewemmts" w:colFirst="0" w:colLast="0"/>
            <w:bookmarkEnd w:id="9"/>
            <w: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3FFF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0" w:name="_d490zwwm8ipz" w:colFirst="0" w:colLast="0"/>
            <w:bookmarkEnd w:id="10"/>
            <w: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CD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1" w:name="_pylng127oof" w:colFirst="0" w:colLast="0"/>
            <w:bookmarkEnd w:id="11"/>
            <w:r>
              <w:t xml:space="preserve">Due </w:t>
            </w:r>
          </w:p>
        </w:tc>
      </w:tr>
      <w:tr w:rsidR="00734A60" w:rsidRPr="00734A60" w14:paraId="23747F38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0C3BA2" w14:textId="77777777" w:rsidR="00400E15" w:rsidRPr="00734A60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 w:rsidRPr="00734A60">
              <w:rPr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85F5C" w14:textId="77777777" w:rsidR="00400E15" w:rsidRPr="00734A60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34A60" w:rsidRPr="00734A60" w14:paraId="0B19405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4F3E63" w14:textId="623749C5" w:rsidR="00400E15" w:rsidRPr="00734A60" w:rsidRDefault="00734A60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</w:rPr>
                  </w:pPr>
                  <w:r>
                    <w:rPr>
                      <w:i/>
                    </w:rPr>
                    <w:t>Add scene and adjust the background</w:t>
                  </w:r>
                </w:p>
              </w:tc>
            </w:tr>
          </w:tbl>
          <w:p w14:paraId="62C73F45" w14:textId="77777777" w:rsidR="00400E15" w:rsidRPr="00734A60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33434" w14:textId="77777777" w:rsidR="00400E15" w:rsidRPr="00734A60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734A60" w:rsidRPr="00734A60" w14:paraId="6BE5BCE7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866538" w14:textId="50CBB373" w:rsidR="00400E15" w:rsidRPr="00734A60" w:rsidRDefault="00734A60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4/4</w:t>
                  </w:r>
                </w:p>
              </w:tc>
            </w:tr>
          </w:tbl>
          <w:p w14:paraId="678CE686" w14:textId="77777777" w:rsidR="00400E15" w:rsidRPr="00734A60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</w:tc>
      </w:tr>
      <w:tr w:rsidR="00734A60" w:rsidRPr="00734A60" w14:paraId="7ECD209B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7414755" w14:textId="77777777" w:rsidR="00400E15" w:rsidRPr="00734A60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 w:rsidRPr="00734A60">
              <w:rPr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A665D" w14:textId="77777777" w:rsidR="00400E15" w:rsidRPr="00734A60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34A60" w:rsidRPr="00734A60" w14:paraId="2A45C391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15D97F" w14:textId="50AF54F7" w:rsidR="00400E15" w:rsidRPr="00734A60" w:rsidRDefault="00734A60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</w:rPr>
                  </w:pPr>
                  <w:r>
                    <w:rPr>
                      <w:i/>
                    </w:rPr>
                    <w:t>Create objects into prefabs</w:t>
                  </w:r>
                </w:p>
              </w:tc>
            </w:tr>
          </w:tbl>
          <w:p w14:paraId="516C50C4" w14:textId="77777777" w:rsidR="00400E15" w:rsidRPr="00734A60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346CB" w14:textId="77777777" w:rsidR="00400E15" w:rsidRPr="00734A60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734A60" w:rsidRPr="00734A60" w14:paraId="55AA9CCA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9FC08C" w14:textId="15775E4D" w:rsidR="00400E15" w:rsidRPr="00734A60" w:rsidRDefault="00734A60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4/4</w:t>
                  </w:r>
                </w:p>
              </w:tc>
            </w:tr>
          </w:tbl>
          <w:p w14:paraId="0D4DDABC" w14:textId="77777777" w:rsidR="00400E15" w:rsidRPr="00734A60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</w:tc>
      </w:tr>
      <w:tr w:rsidR="00734A60" w:rsidRPr="00734A60" w14:paraId="6CA6ED1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E68D0FF" w14:textId="77777777" w:rsidR="00400E15" w:rsidRPr="00734A60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 w:rsidRPr="00734A60">
              <w:rPr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695B0" w14:textId="77777777" w:rsidR="00400E15" w:rsidRPr="00734A60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34A60" w:rsidRPr="00734A60" w14:paraId="740D0E6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494C9F" w14:textId="50A07867" w:rsidR="00400E15" w:rsidRPr="00734A60" w:rsidRDefault="00734A60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</w:rPr>
                  </w:pPr>
                  <w:r>
                    <w:rPr>
                      <w:i/>
                    </w:rPr>
                    <w:t>Add functionality to spawn objects</w:t>
                  </w:r>
                </w:p>
              </w:tc>
            </w:tr>
          </w:tbl>
          <w:p w14:paraId="33EE90C9" w14:textId="77777777" w:rsidR="00400E15" w:rsidRPr="00734A60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54EB4" w14:textId="77777777" w:rsidR="00400E15" w:rsidRPr="00734A60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734A60" w:rsidRPr="00734A60" w14:paraId="0A0D711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192782" w14:textId="56A4B722" w:rsidR="00400E15" w:rsidRPr="00734A60" w:rsidRDefault="00734A60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4/4</w:t>
                  </w:r>
                </w:p>
              </w:tc>
            </w:tr>
          </w:tbl>
          <w:p w14:paraId="40B7F7B7" w14:textId="77777777" w:rsidR="00400E15" w:rsidRPr="00734A60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</w:tc>
      </w:tr>
      <w:tr w:rsidR="00734A60" w:rsidRPr="00734A60" w14:paraId="053DDBC2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AE25B61" w14:textId="77777777" w:rsidR="00400E15" w:rsidRPr="00734A60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 w:rsidRPr="00734A60">
              <w:rPr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871C7" w14:textId="77777777" w:rsidR="00400E15" w:rsidRPr="00734A60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34A60" w:rsidRPr="00734A60" w14:paraId="0BD13B05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91BB74" w14:textId="66F486DC" w:rsidR="00400E15" w:rsidRPr="00734A60" w:rsidRDefault="00734A60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</w:rPr>
                  </w:pPr>
                  <w:r>
                    <w:rPr>
                      <w:i/>
                    </w:rPr>
                    <w:t>Create game manager and functionality</w:t>
                  </w:r>
                </w:p>
              </w:tc>
            </w:tr>
          </w:tbl>
          <w:p w14:paraId="74D1D52D" w14:textId="77777777" w:rsidR="00400E15" w:rsidRPr="00734A60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C1F8D" w14:textId="77777777" w:rsidR="00400E15" w:rsidRPr="00734A60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734A60" w:rsidRPr="00734A60" w14:paraId="5DBA4B73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8335F8" w14:textId="4EF557C5" w:rsidR="00400E15" w:rsidRPr="00734A60" w:rsidRDefault="00734A60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4/4</w:t>
                  </w:r>
                </w:p>
              </w:tc>
            </w:tr>
          </w:tbl>
          <w:p w14:paraId="4EED6B65" w14:textId="77777777" w:rsidR="00400E15" w:rsidRPr="00734A60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</w:tc>
      </w:tr>
      <w:tr w:rsidR="00734A60" w:rsidRPr="00734A60" w14:paraId="40BE78B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2461B1" w14:textId="77777777" w:rsidR="00400E15" w:rsidRPr="00734A60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 w:rsidRPr="00734A60">
              <w:rPr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49053" w14:textId="77777777" w:rsidR="00400E15" w:rsidRPr="00734A60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34A60" w:rsidRPr="00734A60" w14:paraId="540AC6D6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E1B5DE" w14:textId="0E91D363" w:rsidR="00400E15" w:rsidRPr="00734A60" w:rsidRDefault="00734A60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</w:rPr>
                  </w:pPr>
                  <w:r>
                    <w:rPr>
                      <w:i/>
                    </w:rPr>
                    <w:t>Implement a title, game over, and difficulty buttons.</w:t>
                  </w:r>
                </w:p>
              </w:tc>
            </w:tr>
          </w:tbl>
          <w:p w14:paraId="3C7ADAA1" w14:textId="77777777" w:rsidR="00400E15" w:rsidRPr="00734A60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2238FD" w14:textId="77777777" w:rsidR="00400E15" w:rsidRPr="00734A60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734A60" w:rsidRPr="00734A60" w14:paraId="7E8B4658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F12E55" w14:textId="347B52A8" w:rsidR="00400E15" w:rsidRPr="00734A60" w:rsidRDefault="00734A60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4/4</w:t>
                  </w:r>
                </w:p>
              </w:tc>
            </w:tr>
          </w:tbl>
          <w:p w14:paraId="4016AB82" w14:textId="77777777" w:rsidR="00400E15" w:rsidRPr="00734A60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</w:tc>
      </w:tr>
      <w:tr w:rsidR="00734A60" w:rsidRPr="00734A60" w14:paraId="58A779B1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29B9D4" w14:textId="77777777" w:rsidR="00400E15" w:rsidRPr="00734A60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 w:rsidRPr="00734A60">
              <w:rPr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E071" w14:textId="77777777" w:rsidR="00400E15" w:rsidRPr="00734A60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34A60" w:rsidRPr="00734A60" w14:paraId="6495B77B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27113481" w14:textId="77777777" w:rsidR="00400E15" w:rsidRPr="00734A60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</w:rPr>
                  </w:pPr>
                  <w:r w:rsidRPr="00734A60">
                    <w:rPr>
                      <w:i/>
                    </w:rPr>
                    <w:t>Feature on backlog - not a part of the minimum viable product</w:t>
                  </w:r>
                </w:p>
                <w:p w14:paraId="5A181074" w14:textId="77777777" w:rsidR="00400E15" w:rsidRPr="00734A60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</w:rPr>
                  </w:pPr>
                  <w:r w:rsidRPr="00734A60">
                    <w:rPr>
                      <w:i/>
                    </w:rPr>
                    <w:t>Feature on backlog - not a part of the minimum viable product</w:t>
                  </w:r>
                </w:p>
                <w:p w14:paraId="683C18F1" w14:textId="77777777" w:rsidR="00400E15" w:rsidRPr="00734A60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</w:rPr>
                  </w:pPr>
                  <w:r w:rsidRPr="00734A60">
                    <w:rPr>
                      <w:i/>
                    </w:rPr>
                    <w:t>Feature on backlog - not a part of the minimum viable product</w:t>
                  </w:r>
                </w:p>
              </w:tc>
            </w:tr>
          </w:tbl>
          <w:p w14:paraId="5EACD308" w14:textId="77777777" w:rsidR="00400E15" w:rsidRPr="00734A60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8C295" w14:textId="77777777" w:rsidR="00400E15" w:rsidRPr="00734A60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734A60" w:rsidRPr="00734A60" w14:paraId="4274973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BD9E73" w14:textId="1D804C90" w:rsidR="00400E15" w:rsidRPr="00734A60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 w:rsidRPr="00734A60">
                    <w:rPr>
                      <w:i/>
                    </w:rPr>
                    <w:t>mm/dd</w:t>
                  </w:r>
                </w:p>
              </w:tc>
            </w:tr>
          </w:tbl>
          <w:p w14:paraId="0DD8FE7B" w14:textId="77777777" w:rsidR="00400E15" w:rsidRPr="00734A60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2BF4604E" w14:textId="77777777" w:rsidR="00400E15" w:rsidRPr="00734A60" w:rsidRDefault="00400E15"/>
    <w:p w14:paraId="591F647B" w14:textId="77777777" w:rsidR="00400E15" w:rsidRPr="00734A60" w:rsidRDefault="00400E15"/>
    <w:p w14:paraId="245E9BDA" w14:textId="77777777" w:rsidR="00400E15" w:rsidRPr="00734A60" w:rsidRDefault="001B0804">
      <w:pPr>
        <w:pStyle w:val="Heading1"/>
        <w:rPr>
          <w:color w:val="auto"/>
        </w:rPr>
      </w:pPr>
      <w:bookmarkStart w:id="12" w:name="_3ukp1qr5xcjr" w:colFirst="0" w:colLast="0"/>
      <w:bookmarkEnd w:id="12"/>
      <w:r w:rsidRPr="00734A60">
        <w:rPr>
          <w:color w:val="auto"/>
        </w:rPr>
        <w:t>Project Sketch</w:t>
      </w:r>
    </w:p>
    <w:p w14:paraId="5C8DB384" w14:textId="54CA6B1F" w:rsidR="00400E15" w:rsidRPr="00734A60" w:rsidRDefault="001B0804">
      <w:r w:rsidRPr="00734A60">
        <w:rPr>
          <w:noProof/>
        </w:rPr>
        <mc:AlternateContent>
          <mc:Choice Requires="wps">
            <w:drawing>
              <wp:inline distT="114300" distB="114300" distL="114300" distR="114300" wp14:anchorId="432CA712" wp14:editId="747C739A">
                <wp:extent cx="6400800" cy="3123663"/>
                <wp:effectExtent l="0" t="0" r="12700" b="1333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000" y="88500"/>
                          <a:ext cx="6736800" cy="32748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A46FC7" w14:textId="77777777" w:rsidR="00400E15" w:rsidRDefault="00400E1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rect w14:anchorId="432CA712" id="Rectangle 1" o:spid="_x0000_s1026" style="width:7in;height:24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" fillcolor="#f3f3f3" strokecolor="#d9d9d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AA46FC7" w14:textId="77777777" w:rsidR="00400E15" w:rsidRDefault="00400E1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sectPr w:rsidR="00400E15" w:rsidRPr="00734A60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">
    <w:altName w:val="Calibri"/>
    <w:charset w:val="4D"/>
    <w:family w:val="auto"/>
    <w:pitch w:val="variable"/>
    <w:sig w:usb0="20000007" w:usb1="00000001" w:usb2="00000000" w:usb3="00000000" w:csb0="00000193" w:csb1="00000000"/>
  </w:font>
  <w:font w:name="Roboto Condensed">
    <w:altName w:val="Arial"/>
    <w:charset w:val="00"/>
    <w:family w:val="auto"/>
    <w:pitch w:val="variable"/>
    <w:sig w:usb0="E00002E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0E3C93"/>
    <w:multiLevelType w:val="multilevel"/>
    <w:tmpl w:val="0E5660EE"/>
    <w:lvl w:ilvl="0">
      <w:start w:val="1"/>
      <w:numFmt w:val="bullet"/>
      <w:lvlText w:val="-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12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E15"/>
    <w:rsid w:val="001B0804"/>
    <w:rsid w:val="00400E15"/>
    <w:rsid w:val="00734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E3084"/>
  <w15:docId w15:val="{FD123E6B-4EC3-6A4D-B0D1-316A4603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bin" w:eastAsia="Cabin" w:hAnsi="Cabin" w:cs="Cabi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247</Words>
  <Characters>1411</Characters>
  <Application>Microsoft Office Word</Application>
  <DocSecurity>0</DocSecurity>
  <Lines>11</Lines>
  <Paragraphs>3</Paragraphs>
  <ScaleCrop>false</ScaleCrop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brad melchor</cp:lastModifiedBy>
  <cp:revision>2</cp:revision>
  <dcterms:created xsi:type="dcterms:W3CDTF">2021-04-02T00:28:00Z</dcterms:created>
  <dcterms:modified xsi:type="dcterms:W3CDTF">2021-04-02T00:28:00Z</dcterms:modified>
</cp:coreProperties>
</file>