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6BAD" w14:textId="0089146A" w:rsidR="001E0FE5" w:rsidRPr="001E0FE5" w:rsidRDefault="00161E80" w:rsidP="001E0FE5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Tuesday,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October 8</w:t>
      </w:r>
      <w:r w:rsidR="009E3E5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EB7E48">
        <w:rPr>
          <w:rFonts w:ascii="Arial" w:eastAsia="Times New Roman" w:hAnsi="Arial" w:cs="Arial"/>
          <w:color w:val="000000"/>
          <w:kern w:val="36"/>
          <w:sz w:val="40"/>
          <w:szCs w:val="40"/>
        </w:rPr>
        <w:t>–</w:t>
      </w:r>
      <w:r w:rsidR="009E3E5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EB7E48">
        <w:rPr>
          <w:rFonts w:ascii="Arial" w:eastAsia="Times New Roman" w:hAnsi="Arial" w:cs="Arial"/>
          <w:color w:val="000000"/>
          <w:kern w:val="36"/>
          <w:sz w:val="40"/>
          <w:szCs w:val="40"/>
        </w:rPr>
        <w:t>From</w:t>
      </w:r>
      <w:r w:rsidR="00FE51CC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2:00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FE51CC">
        <w:rPr>
          <w:rFonts w:ascii="Arial" w:eastAsia="Times New Roman" w:hAnsi="Arial" w:cs="Arial"/>
          <w:color w:val="000000"/>
          <w:kern w:val="36"/>
          <w:sz w:val="40"/>
          <w:szCs w:val="40"/>
        </w:rPr>
        <w:t>to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r w:rsidR="001E0FE5"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3:15</w:t>
      </w:r>
      <w:r w:rsidR="00781189">
        <w:rPr>
          <w:rFonts w:ascii="Arial" w:eastAsia="Times New Roman" w:hAnsi="Arial" w:cs="Arial"/>
          <w:color w:val="000000"/>
          <w:kern w:val="36"/>
          <w:sz w:val="40"/>
          <w:szCs w:val="40"/>
        </w:rPr>
        <w:t>pm</w:t>
      </w:r>
    </w:p>
    <w:p w14:paraId="3AA66F37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Participants:</w:t>
      </w:r>
    </w:p>
    <w:p w14:paraId="1E0560A2" w14:textId="43BC8141" w:rsidR="001E0FE5" w:rsidRPr="001E0FE5" w:rsidRDefault="001E0FE5" w:rsidP="001E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All Members </w:t>
      </w:r>
      <w:r w:rsidR="002F77D3">
        <w:rPr>
          <w:rFonts w:ascii="Arial" w:eastAsia="Times New Roman" w:hAnsi="Arial" w:cs="Arial"/>
          <w:color w:val="000000"/>
        </w:rPr>
        <w:t>–</w:t>
      </w:r>
      <w:r w:rsidRPr="001E0FE5">
        <w:rPr>
          <w:rFonts w:ascii="Arial" w:eastAsia="Times New Roman" w:hAnsi="Arial" w:cs="Arial"/>
          <w:color w:val="000000"/>
        </w:rPr>
        <w:t xml:space="preserve"> Michael</w:t>
      </w:r>
      <w:r w:rsidR="002F77D3">
        <w:rPr>
          <w:rFonts w:ascii="Arial" w:eastAsia="Times New Roman" w:hAnsi="Arial" w:cs="Arial"/>
          <w:color w:val="000000"/>
        </w:rPr>
        <w:t xml:space="preserve"> Cobb</w:t>
      </w:r>
      <w:r w:rsidRPr="001E0FE5">
        <w:rPr>
          <w:rFonts w:ascii="Arial" w:eastAsia="Times New Roman" w:hAnsi="Arial" w:cs="Arial"/>
          <w:color w:val="000000"/>
        </w:rPr>
        <w:t>,</w:t>
      </w:r>
      <w:r w:rsidR="00673972">
        <w:rPr>
          <w:rFonts w:ascii="Arial" w:eastAsia="Times New Roman" w:hAnsi="Arial" w:cs="Arial"/>
          <w:color w:val="000000"/>
        </w:rPr>
        <w:t xml:space="preserve"> </w:t>
      </w:r>
      <w:r w:rsidR="00673972" w:rsidRPr="001E0FE5">
        <w:rPr>
          <w:rFonts w:ascii="Arial" w:eastAsia="Times New Roman" w:hAnsi="Arial" w:cs="Arial"/>
          <w:color w:val="000000"/>
        </w:rPr>
        <w:t>Chris</w:t>
      </w:r>
      <w:r w:rsidR="00673972">
        <w:rPr>
          <w:rFonts w:ascii="Arial" w:eastAsia="Times New Roman" w:hAnsi="Arial" w:cs="Arial"/>
          <w:color w:val="000000"/>
        </w:rPr>
        <w:t xml:space="preserve"> Hoffmann, </w:t>
      </w:r>
      <w:r w:rsidRPr="001E0FE5">
        <w:rPr>
          <w:rFonts w:ascii="Arial" w:eastAsia="Times New Roman" w:hAnsi="Arial" w:cs="Arial"/>
          <w:color w:val="000000"/>
        </w:rPr>
        <w:t>Jack</w:t>
      </w:r>
      <w:r w:rsidR="00673972">
        <w:rPr>
          <w:rFonts w:ascii="Arial" w:eastAsia="Times New Roman" w:hAnsi="Arial" w:cs="Arial"/>
          <w:color w:val="000000"/>
        </w:rPr>
        <w:t xml:space="preserve"> Kurtz</w:t>
      </w:r>
      <w:r w:rsidRPr="001E0FE5">
        <w:rPr>
          <w:rFonts w:ascii="Arial" w:eastAsia="Times New Roman" w:hAnsi="Arial" w:cs="Arial"/>
          <w:color w:val="000000"/>
        </w:rPr>
        <w:t xml:space="preserve">, </w:t>
      </w:r>
      <w:r w:rsidR="00673972" w:rsidRPr="001E0FE5">
        <w:rPr>
          <w:rFonts w:ascii="Arial" w:eastAsia="Times New Roman" w:hAnsi="Arial" w:cs="Arial"/>
          <w:color w:val="000000"/>
        </w:rPr>
        <w:t>Brad</w:t>
      </w:r>
      <w:r w:rsidR="00673972">
        <w:rPr>
          <w:rFonts w:ascii="Arial" w:eastAsia="Times New Roman" w:hAnsi="Arial" w:cs="Arial"/>
          <w:color w:val="000000"/>
        </w:rPr>
        <w:t xml:space="preserve"> Pietrzak,</w:t>
      </w:r>
      <w:r w:rsidR="00673972" w:rsidRPr="001E0FE5">
        <w:rPr>
          <w:rFonts w:ascii="Arial" w:eastAsia="Times New Roman" w:hAnsi="Arial" w:cs="Arial"/>
          <w:color w:val="000000"/>
        </w:rPr>
        <w:t xml:space="preserve"> </w:t>
      </w:r>
      <w:r w:rsidRPr="001E0FE5">
        <w:rPr>
          <w:rFonts w:ascii="Arial" w:eastAsia="Times New Roman" w:hAnsi="Arial" w:cs="Arial"/>
          <w:color w:val="000000"/>
        </w:rPr>
        <w:t>Cooper</w:t>
      </w:r>
      <w:r w:rsidR="00673972">
        <w:rPr>
          <w:rFonts w:ascii="Arial" w:eastAsia="Times New Roman" w:hAnsi="Arial" w:cs="Arial"/>
          <w:color w:val="000000"/>
        </w:rPr>
        <w:t xml:space="preserve"> Recob</w:t>
      </w:r>
    </w:p>
    <w:p w14:paraId="4F58DD8C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Topics Discussed:</w:t>
      </w:r>
    </w:p>
    <w:p w14:paraId="1F3834A1" w14:textId="0F66B2E2" w:rsidR="001E0FE5" w:rsidRPr="001E0FE5" w:rsidRDefault="001E0FE5" w:rsidP="001E0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Requirements </w:t>
      </w:r>
      <w:r w:rsidR="00673972">
        <w:rPr>
          <w:rFonts w:ascii="Arial" w:eastAsia="Times New Roman" w:hAnsi="Arial" w:cs="Arial"/>
          <w:color w:val="000000"/>
        </w:rPr>
        <w:t>Report</w:t>
      </w:r>
      <w:r w:rsidRPr="001E0FE5">
        <w:rPr>
          <w:rFonts w:ascii="Arial" w:eastAsia="Times New Roman" w:hAnsi="Arial" w:cs="Arial"/>
          <w:color w:val="000000"/>
        </w:rPr>
        <w:t>, GitLab</w:t>
      </w:r>
      <w:r w:rsidR="00673972">
        <w:rPr>
          <w:rFonts w:ascii="Arial" w:eastAsia="Times New Roman" w:hAnsi="Arial" w:cs="Arial"/>
          <w:color w:val="000000"/>
        </w:rPr>
        <w:t xml:space="preserve"> Setup, Project Overview</w:t>
      </w:r>
    </w:p>
    <w:p w14:paraId="4A47C620" w14:textId="77777777" w:rsidR="001E0FE5" w:rsidRPr="001E0FE5" w:rsidRDefault="001E0FE5" w:rsidP="001E0FE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Brief Summary:</w:t>
      </w:r>
    </w:p>
    <w:p w14:paraId="28BDE4AC" w14:textId="342B1300" w:rsidR="00EB7E48" w:rsidRDefault="00EC34A4">
      <w:r>
        <w:t xml:space="preserve">We </w:t>
      </w:r>
      <w:r w:rsidR="002707B6">
        <w:t xml:space="preserve">got </w:t>
      </w:r>
      <w:r w:rsidR="009E5064">
        <w:t xml:space="preserve">our GitHub repository set up with GitLab for project management. We </w:t>
      </w:r>
      <w:r w:rsidR="006F05D3">
        <w:t>discussed</w:t>
      </w:r>
      <w:r w:rsidR="006B21A5">
        <w:t xml:space="preserve"> the features we need/want for our project, and worked on </w:t>
      </w:r>
      <w:r w:rsidR="006B3EA7">
        <w:t>filling out the</w:t>
      </w:r>
      <w:r w:rsidR="006B21A5">
        <w:t xml:space="preserve"> requirements report.</w:t>
      </w:r>
    </w:p>
    <w:p w14:paraId="7384C3AF" w14:textId="77777777" w:rsidR="00EB7E48" w:rsidRDefault="00EB7E48">
      <w:r>
        <w:br w:type="page"/>
      </w:r>
    </w:p>
    <w:p w14:paraId="475404DD" w14:textId="737E7A56" w:rsidR="00EB7E48" w:rsidRPr="001E0FE5" w:rsidRDefault="00EB7E48" w:rsidP="00EB7E48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Thursday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,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October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10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- 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rom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2:00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to </w:t>
      </w:r>
      <w:r w:rsidRPr="001E0FE5">
        <w:rPr>
          <w:rFonts w:ascii="Arial" w:eastAsia="Times New Roman" w:hAnsi="Arial" w:cs="Arial"/>
          <w:color w:val="000000"/>
          <w:kern w:val="36"/>
          <w:sz w:val="40"/>
          <w:szCs w:val="40"/>
        </w:rPr>
        <w:t>3:15</w:t>
      </w: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pm</w:t>
      </w:r>
    </w:p>
    <w:p w14:paraId="7D4B6886" w14:textId="77777777" w:rsidR="00EB7E48" w:rsidRPr="001E0FE5" w:rsidRDefault="00EB7E48" w:rsidP="00EB7E4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Participants:</w:t>
      </w:r>
    </w:p>
    <w:p w14:paraId="50F5DF81" w14:textId="77777777" w:rsidR="00EB7E48" w:rsidRPr="001E0FE5" w:rsidRDefault="00EB7E48" w:rsidP="00EB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All Members </w:t>
      </w:r>
      <w:r>
        <w:rPr>
          <w:rFonts w:ascii="Arial" w:eastAsia="Times New Roman" w:hAnsi="Arial" w:cs="Arial"/>
          <w:color w:val="000000"/>
        </w:rPr>
        <w:t>–</w:t>
      </w:r>
      <w:r w:rsidRPr="001E0FE5">
        <w:rPr>
          <w:rFonts w:ascii="Arial" w:eastAsia="Times New Roman" w:hAnsi="Arial" w:cs="Arial"/>
          <w:color w:val="000000"/>
        </w:rPr>
        <w:t xml:space="preserve"> Michael</w:t>
      </w:r>
      <w:r>
        <w:rPr>
          <w:rFonts w:ascii="Arial" w:eastAsia="Times New Roman" w:hAnsi="Arial" w:cs="Arial"/>
          <w:color w:val="000000"/>
        </w:rPr>
        <w:t xml:space="preserve"> Cobb</w:t>
      </w:r>
      <w:r w:rsidRPr="001E0FE5"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 xml:space="preserve"> </w:t>
      </w:r>
      <w:r w:rsidRPr="001E0FE5">
        <w:rPr>
          <w:rFonts w:ascii="Arial" w:eastAsia="Times New Roman" w:hAnsi="Arial" w:cs="Arial"/>
          <w:color w:val="000000"/>
        </w:rPr>
        <w:t>Chris</w:t>
      </w:r>
      <w:r>
        <w:rPr>
          <w:rFonts w:ascii="Arial" w:eastAsia="Times New Roman" w:hAnsi="Arial" w:cs="Arial"/>
          <w:color w:val="000000"/>
        </w:rPr>
        <w:t xml:space="preserve"> Hoffmann, </w:t>
      </w:r>
      <w:r w:rsidRPr="001E0FE5">
        <w:rPr>
          <w:rFonts w:ascii="Arial" w:eastAsia="Times New Roman" w:hAnsi="Arial" w:cs="Arial"/>
          <w:color w:val="000000"/>
        </w:rPr>
        <w:t>Jack</w:t>
      </w:r>
      <w:r>
        <w:rPr>
          <w:rFonts w:ascii="Arial" w:eastAsia="Times New Roman" w:hAnsi="Arial" w:cs="Arial"/>
          <w:color w:val="000000"/>
        </w:rPr>
        <w:t xml:space="preserve"> Kurtz</w:t>
      </w:r>
      <w:r w:rsidRPr="001E0FE5">
        <w:rPr>
          <w:rFonts w:ascii="Arial" w:eastAsia="Times New Roman" w:hAnsi="Arial" w:cs="Arial"/>
          <w:color w:val="000000"/>
        </w:rPr>
        <w:t>, Brad</w:t>
      </w:r>
      <w:r>
        <w:rPr>
          <w:rFonts w:ascii="Arial" w:eastAsia="Times New Roman" w:hAnsi="Arial" w:cs="Arial"/>
          <w:color w:val="000000"/>
        </w:rPr>
        <w:t xml:space="preserve"> Pietrzak,</w:t>
      </w:r>
      <w:r w:rsidRPr="001E0FE5">
        <w:rPr>
          <w:rFonts w:ascii="Arial" w:eastAsia="Times New Roman" w:hAnsi="Arial" w:cs="Arial"/>
          <w:color w:val="000000"/>
        </w:rPr>
        <w:t xml:space="preserve"> Cooper</w:t>
      </w:r>
      <w:r>
        <w:rPr>
          <w:rFonts w:ascii="Arial" w:eastAsia="Times New Roman" w:hAnsi="Arial" w:cs="Arial"/>
          <w:color w:val="000000"/>
        </w:rPr>
        <w:t xml:space="preserve"> Recob</w:t>
      </w:r>
    </w:p>
    <w:p w14:paraId="038C3767" w14:textId="77777777" w:rsidR="00EB7E48" w:rsidRPr="001E0FE5" w:rsidRDefault="00EB7E48" w:rsidP="00EB7E4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Topics Discussed:</w:t>
      </w:r>
    </w:p>
    <w:p w14:paraId="35360E3C" w14:textId="586B8C42" w:rsidR="00EB7E48" w:rsidRPr="001E0FE5" w:rsidRDefault="00EB7E48" w:rsidP="00EB7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FE5">
        <w:rPr>
          <w:rFonts w:ascii="Arial" w:eastAsia="Times New Roman" w:hAnsi="Arial" w:cs="Arial"/>
          <w:color w:val="000000"/>
        </w:rPr>
        <w:t xml:space="preserve">Requirements </w:t>
      </w:r>
      <w:r>
        <w:rPr>
          <w:rFonts w:ascii="Arial" w:eastAsia="Times New Roman" w:hAnsi="Arial" w:cs="Arial"/>
          <w:color w:val="000000"/>
        </w:rPr>
        <w:t>Report</w:t>
      </w:r>
      <w:r>
        <w:rPr>
          <w:rFonts w:ascii="Arial" w:eastAsia="Times New Roman" w:hAnsi="Arial" w:cs="Arial"/>
          <w:color w:val="000000"/>
        </w:rPr>
        <w:t xml:space="preserve">, </w:t>
      </w:r>
    </w:p>
    <w:p w14:paraId="75CCE6E4" w14:textId="77777777" w:rsidR="00EB7E48" w:rsidRPr="001E0FE5" w:rsidRDefault="00EB7E48" w:rsidP="00EB7E4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0FE5">
        <w:rPr>
          <w:rFonts w:ascii="Arial" w:eastAsia="Times New Roman" w:hAnsi="Arial" w:cs="Arial"/>
          <w:color w:val="000000"/>
          <w:sz w:val="32"/>
          <w:szCs w:val="32"/>
        </w:rPr>
        <w:t>Brief Summary:</w:t>
      </w:r>
    </w:p>
    <w:p w14:paraId="50C2A386" w14:textId="1C2EE335" w:rsidR="00EB7E48" w:rsidRDefault="00EB7E48" w:rsidP="00EB7E48">
      <w:r>
        <w:t xml:space="preserve">Discussed product requirements with the client. </w:t>
      </w:r>
    </w:p>
    <w:p w14:paraId="547E2536" w14:textId="4BEA1BBF" w:rsidR="00EB7E48" w:rsidRPr="001E0FE5" w:rsidRDefault="00EB7E48" w:rsidP="00EB7E4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Questions for Brian (Client)</w:t>
      </w:r>
      <w:r w:rsidRPr="001E0FE5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14:paraId="5A637277" w14:textId="6C789081" w:rsidR="00AF569E" w:rsidRDefault="00EB7E48">
      <w:r>
        <w:t>What is the desired usage of the NeuroDrone? Is this a hobby product or will it be used for educational purposes?</w:t>
      </w:r>
    </w:p>
    <w:p w14:paraId="5AA285C1" w14:textId="5DC8D2AB" w:rsidR="00EB7E48" w:rsidRDefault="00EB7E48">
      <w:r>
        <w:t>(Non-Client Question) How much of the Neurocity API can we use?</w:t>
      </w:r>
    </w:p>
    <w:sectPr w:rsidR="00EB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E5"/>
    <w:rsid w:val="001012F7"/>
    <w:rsid w:val="00161E80"/>
    <w:rsid w:val="001E0FE5"/>
    <w:rsid w:val="002707B6"/>
    <w:rsid w:val="002F77D3"/>
    <w:rsid w:val="00493654"/>
    <w:rsid w:val="00551CE1"/>
    <w:rsid w:val="00673972"/>
    <w:rsid w:val="0069718A"/>
    <w:rsid w:val="006B21A5"/>
    <w:rsid w:val="006B2F58"/>
    <w:rsid w:val="006B3EA7"/>
    <w:rsid w:val="006F05D3"/>
    <w:rsid w:val="00724885"/>
    <w:rsid w:val="00781189"/>
    <w:rsid w:val="009E3E55"/>
    <w:rsid w:val="009E5064"/>
    <w:rsid w:val="00AF569E"/>
    <w:rsid w:val="00EB7E48"/>
    <w:rsid w:val="00EC34A4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8B5F3"/>
  <w15:chartTrackingRefBased/>
  <w15:docId w15:val="{D8530D59-273E-4A5B-A2FD-E8060D00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FE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11616b-f3b5-433d-9d76-3b973bbe8c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C4EAE4261AC5498ABD353C2FBED949" ma:contentTypeVersion="15" ma:contentTypeDescription="Create a new document." ma:contentTypeScope="" ma:versionID="b49656c26813aa8ebc5f96e98add4eb9">
  <xsd:schema xmlns:xsd="http://www.w3.org/2001/XMLSchema" xmlns:xs="http://www.w3.org/2001/XMLSchema" xmlns:p="http://schemas.microsoft.com/office/2006/metadata/properties" xmlns:ns3="ee11616b-f3b5-433d-9d76-3b973bbe8c6a" xmlns:ns4="e0abd5e9-3f1c-4b5f-8b63-da506dd5de71" targetNamespace="http://schemas.microsoft.com/office/2006/metadata/properties" ma:root="true" ma:fieldsID="bc13888b1fc2cd93466c052cb17b786f" ns3:_="" ns4:_="">
    <xsd:import namespace="ee11616b-f3b5-433d-9d76-3b973bbe8c6a"/>
    <xsd:import namespace="e0abd5e9-3f1c-4b5f-8b63-da506dd5de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11616b-f3b5-433d-9d76-3b973bbe8c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d5e9-3f1c-4b5f-8b63-da506dd5de7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68C83A-6C8E-4389-B74F-F6EE176F5655}">
  <ds:schemaRefs>
    <ds:schemaRef ds:uri="http://schemas.microsoft.com/office/2006/metadata/properties"/>
    <ds:schemaRef ds:uri="http://schemas.microsoft.com/office/infopath/2007/PartnerControls"/>
    <ds:schemaRef ds:uri="ee11616b-f3b5-433d-9d76-3b973bbe8c6a"/>
  </ds:schemaRefs>
</ds:datastoreItem>
</file>

<file path=customXml/itemProps2.xml><?xml version="1.0" encoding="utf-8"?>
<ds:datastoreItem xmlns:ds="http://schemas.openxmlformats.org/officeDocument/2006/customXml" ds:itemID="{1220F247-5958-4472-8052-36103076C2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6B14CE-CED5-423B-B1AD-FE7D08D8B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11616b-f3b5-433d-9d76-3b973bbe8c6a"/>
    <ds:schemaRef ds:uri="e0abd5e9-3f1c-4b5f-8b63-da506dd5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</dc:creator>
  <cp:keywords/>
  <dc:description/>
  <cp:lastModifiedBy>Cobb, Michael</cp:lastModifiedBy>
  <cp:revision>17</cp:revision>
  <dcterms:created xsi:type="dcterms:W3CDTF">2024-10-08T19:35:00Z</dcterms:created>
  <dcterms:modified xsi:type="dcterms:W3CDTF">2024-10-10T18:06:00Z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0x0101003CC4EAE4261AC5498ABD353C2FBED949</vt:lpwstr>
  </property>
</Properties>
</file>