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CDA" w:rsidRDefault="009177C7">
      <w:r>
        <w:t>-Updated Problem Description</w:t>
      </w:r>
      <w:bookmarkStart w:id="0" w:name="_GoBack"/>
      <w:bookmarkEnd w:id="0"/>
    </w:p>
    <w:p w:rsidR="009177C7" w:rsidRDefault="009177C7">
      <w:r>
        <w:t xml:space="preserve">-Background information </w:t>
      </w:r>
    </w:p>
    <w:p w:rsidR="009177C7" w:rsidRPr="009177C7" w:rsidRDefault="009177C7" w:rsidP="009177C7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9177C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survey of any existing systems that address similar problems</w:t>
      </w:r>
    </w:p>
    <w:p w:rsidR="009177C7" w:rsidRPr="009177C7" w:rsidRDefault="009177C7" w:rsidP="009177C7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r w:rsidRPr="009177C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results of any market research conducted</w:t>
      </w:r>
    </w:p>
    <w:p w:rsidR="009177C7" w:rsidRPr="009177C7" w:rsidRDefault="009177C7" w:rsidP="009177C7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</w:pPr>
      <w:proofErr w:type="gramStart"/>
      <w:r w:rsidRPr="009177C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>results</w:t>
      </w:r>
      <w:proofErr w:type="gramEnd"/>
      <w:r w:rsidRPr="009177C7">
        <w:rPr>
          <w:rFonts w:ascii="Helvetica" w:eastAsia="Times New Roman" w:hAnsi="Helvetica" w:cs="Helvetica"/>
          <w:color w:val="000000"/>
          <w:sz w:val="20"/>
          <w:szCs w:val="20"/>
          <w:lang w:eastAsia="en-GB"/>
        </w:rPr>
        <w:t xml:space="preserve"> of technical research into suitable platforms, tools, technologies, algorithms, data structures, etc.</w:t>
      </w:r>
    </w:p>
    <w:p w:rsidR="009177C7" w:rsidRDefault="009177C7" w:rsidP="009177C7">
      <w:r>
        <w:t>-Requirements Specification</w:t>
      </w:r>
    </w:p>
    <w:p w:rsidR="009177C7" w:rsidRDefault="009177C7" w:rsidP="009177C7">
      <w:r>
        <w:t>-Initial design and user interface</w:t>
      </w:r>
    </w:p>
    <w:p w:rsidR="009177C7" w:rsidRDefault="009177C7" w:rsidP="009177C7">
      <w:r>
        <w:t xml:space="preserve">-Record of key implementation decisions </w:t>
      </w:r>
    </w:p>
    <w:p w:rsidR="009177C7" w:rsidRDefault="009177C7" w:rsidP="009177C7">
      <w:r>
        <w:t>-Results of initial implementation</w:t>
      </w:r>
    </w:p>
    <w:p w:rsidR="009177C7" w:rsidRDefault="009177C7" w:rsidP="009177C7">
      <w:r>
        <w:t>-Discussions of problems encountered</w:t>
      </w:r>
    </w:p>
    <w:p w:rsidR="009177C7" w:rsidRDefault="009177C7" w:rsidP="009177C7">
      <w:pPr>
        <w:pStyle w:val="ListParagraph"/>
        <w:numPr>
          <w:ilvl w:val="0"/>
          <w:numId w:val="3"/>
        </w:numPr>
      </w:pPr>
      <w:r>
        <w:t>Technical</w:t>
      </w:r>
    </w:p>
    <w:p w:rsidR="009177C7" w:rsidRDefault="009177C7" w:rsidP="009177C7">
      <w:pPr>
        <w:pStyle w:val="ListParagraph"/>
        <w:numPr>
          <w:ilvl w:val="0"/>
          <w:numId w:val="3"/>
        </w:numPr>
      </w:pPr>
      <w:r>
        <w:t>Management issues</w:t>
      </w:r>
    </w:p>
    <w:p w:rsidR="009177C7" w:rsidRDefault="009177C7" w:rsidP="009177C7">
      <w:r>
        <w:t>-Time plan for the project.</w:t>
      </w:r>
    </w:p>
    <w:sectPr w:rsidR="0091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86C"/>
    <w:multiLevelType w:val="hybridMultilevel"/>
    <w:tmpl w:val="9CC4BA6A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3B8D5B30"/>
    <w:multiLevelType w:val="hybridMultilevel"/>
    <w:tmpl w:val="1024B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5349B"/>
    <w:multiLevelType w:val="multilevel"/>
    <w:tmpl w:val="BC2A1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C7"/>
    <w:rsid w:val="00003EF5"/>
    <w:rsid w:val="00030B7A"/>
    <w:rsid w:val="00033738"/>
    <w:rsid w:val="00036E3C"/>
    <w:rsid w:val="00050FDB"/>
    <w:rsid w:val="000857F9"/>
    <w:rsid w:val="0008732C"/>
    <w:rsid w:val="000B1A56"/>
    <w:rsid w:val="000B233D"/>
    <w:rsid w:val="000C56DA"/>
    <w:rsid w:val="000E1934"/>
    <w:rsid w:val="000E2DBF"/>
    <w:rsid w:val="000E739A"/>
    <w:rsid w:val="00102DAB"/>
    <w:rsid w:val="00125C5E"/>
    <w:rsid w:val="0012704B"/>
    <w:rsid w:val="00135608"/>
    <w:rsid w:val="001378B6"/>
    <w:rsid w:val="001774AF"/>
    <w:rsid w:val="001B3488"/>
    <w:rsid w:val="001D148C"/>
    <w:rsid w:val="001D57B6"/>
    <w:rsid w:val="002033F8"/>
    <w:rsid w:val="00221272"/>
    <w:rsid w:val="0027397A"/>
    <w:rsid w:val="00277170"/>
    <w:rsid w:val="00285C70"/>
    <w:rsid w:val="002D61E5"/>
    <w:rsid w:val="002F461E"/>
    <w:rsid w:val="00314668"/>
    <w:rsid w:val="00353285"/>
    <w:rsid w:val="00363F80"/>
    <w:rsid w:val="00386CD7"/>
    <w:rsid w:val="0039247E"/>
    <w:rsid w:val="003C11BF"/>
    <w:rsid w:val="003C4DE7"/>
    <w:rsid w:val="003C63FC"/>
    <w:rsid w:val="003D60D2"/>
    <w:rsid w:val="00411EC5"/>
    <w:rsid w:val="004250A1"/>
    <w:rsid w:val="00473E38"/>
    <w:rsid w:val="004A607B"/>
    <w:rsid w:val="004D453D"/>
    <w:rsid w:val="004F7B78"/>
    <w:rsid w:val="0050703A"/>
    <w:rsid w:val="00541711"/>
    <w:rsid w:val="00580E72"/>
    <w:rsid w:val="00587D70"/>
    <w:rsid w:val="005F06A9"/>
    <w:rsid w:val="005F306C"/>
    <w:rsid w:val="005F61F9"/>
    <w:rsid w:val="006000A5"/>
    <w:rsid w:val="00600F0C"/>
    <w:rsid w:val="00610B93"/>
    <w:rsid w:val="00614156"/>
    <w:rsid w:val="00632978"/>
    <w:rsid w:val="0063789A"/>
    <w:rsid w:val="006503A8"/>
    <w:rsid w:val="00676410"/>
    <w:rsid w:val="006778DE"/>
    <w:rsid w:val="00761124"/>
    <w:rsid w:val="00763290"/>
    <w:rsid w:val="00772EEB"/>
    <w:rsid w:val="007872AD"/>
    <w:rsid w:val="007B3EB0"/>
    <w:rsid w:val="007F547C"/>
    <w:rsid w:val="008403FB"/>
    <w:rsid w:val="00882DF0"/>
    <w:rsid w:val="008832C0"/>
    <w:rsid w:val="00885FEA"/>
    <w:rsid w:val="00886D7F"/>
    <w:rsid w:val="008A3CA6"/>
    <w:rsid w:val="008C54E4"/>
    <w:rsid w:val="008D0AAF"/>
    <w:rsid w:val="008E2AD5"/>
    <w:rsid w:val="008F58A9"/>
    <w:rsid w:val="009177C7"/>
    <w:rsid w:val="00923FF2"/>
    <w:rsid w:val="00936CD1"/>
    <w:rsid w:val="00957776"/>
    <w:rsid w:val="009711CA"/>
    <w:rsid w:val="00973A5C"/>
    <w:rsid w:val="009C157A"/>
    <w:rsid w:val="00A05B7B"/>
    <w:rsid w:val="00A07ABB"/>
    <w:rsid w:val="00A279E8"/>
    <w:rsid w:val="00A36F67"/>
    <w:rsid w:val="00A869AC"/>
    <w:rsid w:val="00A87A49"/>
    <w:rsid w:val="00AC1AB8"/>
    <w:rsid w:val="00AC2591"/>
    <w:rsid w:val="00AE64C7"/>
    <w:rsid w:val="00B07CBF"/>
    <w:rsid w:val="00B1247D"/>
    <w:rsid w:val="00B15EB5"/>
    <w:rsid w:val="00B40B19"/>
    <w:rsid w:val="00B45792"/>
    <w:rsid w:val="00B523AF"/>
    <w:rsid w:val="00B756E6"/>
    <w:rsid w:val="00B94FB3"/>
    <w:rsid w:val="00B95F94"/>
    <w:rsid w:val="00BC135C"/>
    <w:rsid w:val="00BC5BAA"/>
    <w:rsid w:val="00BD77F1"/>
    <w:rsid w:val="00BF58BD"/>
    <w:rsid w:val="00C07026"/>
    <w:rsid w:val="00C12E04"/>
    <w:rsid w:val="00C2017C"/>
    <w:rsid w:val="00C419ED"/>
    <w:rsid w:val="00C76217"/>
    <w:rsid w:val="00C77801"/>
    <w:rsid w:val="00CB6862"/>
    <w:rsid w:val="00D00AB5"/>
    <w:rsid w:val="00D1428E"/>
    <w:rsid w:val="00D24365"/>
    <w:rsid w:val="00D33197"/>
    <w:rsid w:val="00D40175"/>
    <w:rsid w:val="00D716E7"/>
    <w:rsid w:val="00D87AE0"/>
    <w:rsid w:val="00DA0CDA"/>
    <w:rsid w:val="00DB3995"/>
    <w:rsid w:val="00DC0E1D"/>
    <w:rsid w:val="00DC3145"/>
    <w:rsid w:val="00E1142A"/>
    <w:rsid w:val="00E208F6"/>
    <w:rsid w:val="00E24C72"/>
    <w:rsid w:val="00E270A9"/>
    <w:rsid w:val="00E41708"/>
    <w:rsid w:val="00E76BC3"/>
    <w:rsid w:val="00E90745"/>
    <w:rsid w:val="00EA322C"/>
    <w:rsid w:val="00EE459D"/>
    <w:rsid w:val="00F07B38"/>
    <w:rsid w:val="00F34A25"/>
    <w:rsid w:val="00F67E1C"/>
    <w:rsid w:val="00F72D03"/>
    <w:rsid w:val="00FA7CB2"/>
    <w:rsid w:val="00FB633E"/>
    <w:rsid w:val="00FC2882"/>
    <w:rsid w:val="00FD56D5"/>
    <w:rsid w:val="00F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Yatman Chan</dc:creator>
  <cp:lastModifiedBy>Yatman Chan</cp:lastModifiedBy>
  <cp:revision>2</cp:revision>
  <dcterms:created xsi:type="dcterms:W3CDTF">2013-11-11T16:45:00Z</dcterms:created>
  <dcterms:modified xsi:type="dcterms:W3CDTF">2013-11-11T16:55:00Z</dcterms:modified>
</cp:coreProperties>
</file>