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8E3B22" w14:textId="77777777" w:rsidR="00C2467F" w:rsidRDefault="00C2467F" w:rsidP="00C2467F">
      <w:pPr>
        <w:keepNext/>
      </w:pPr>
      <w:r>
        <w:rPr>
          <w:noProof/>
        </w:rPr>
        <w:drawing>
          <wp:inline distT="0" distB="0" distL="0" distR="0" wp14:anchorId="2DCC2EF0" wp14:editId="0BF7607A">
            <wp:extent cx="6108700" cy="2653630"/>
            <wp:effectExtent l="0" t="0" r="0" b="1270"/>
            <wp:docPr id="53851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12145" name="Picture 5385121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235" cy="266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243B" w14:textId="01353DCB" w:rsidR="00C2467F" w:rsidRDefault="00C2467F" w:rsidP="00C2467F">
      <w:pPr>
        <w:pStyle w:val="Caption"/>
      </w:pPr>
      <w:r>
        <w:t xml:space="preserve">Shown above is the generated alert via </w:t>
      </w:r>
      <w:r>
        <w:rPr>
          <w:b/>
          <w:bCs/>
        </w:rPr>
        <w:t>LetsDefend</w:t>
      </w:r>
      <w:r>
        <w:t xml:space="preserve"> with the provided alert information. </w:t>
      </w:r>
    </w:p>
    <w:p w14:paraId="2218DC70" w14:textId="0B7877D9" w:rsidR="00C2467F" w:rsidRDefault="00785FCF" w:rsidP="00C2467F">
      <w:r>
        <w:t xml:space="preserve">Objective 1: When was the alert sent ? </w:t>
      </w:r>
    </w:p>
    <w:p w14:paraId="1A734816" w14:textId="77777777" w:rsidR="005476A0" w:rsidRDefault="005476A0" w:rsidP="005476A0">
      <w:pPr>
        <w:keepNext/>
      </w:pPr>
      <w:r>
        <w:rPr>
          <w:noProof/>
        </w:rPr>
        <w:drawing>
          <wp:inline distT="0" distB="0" distL="0" distR="0" wp14:anchorId="0E730225" wp14:editId="45E0518E">
            <wp:extent cx="6108700" cy="2276475"/>
            <wp:effectExtent l="0" t="0" r="0" b="0"/>
            <wp:docPr id="160899125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91250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571" cy="22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8A45" w14:textId="33BE105F" w:rsidR="00785FCF" w:rsidRDefault="005476A0" w:rsidP="005476A0">
      <w:pPr>
        <w:pStyle w:val="Caption"/>
      </w:pPr>
      <w:r>
        <w:t>After opening email security while filtering to Trentons email, it shows that the email was sent June 13</w:t>
      </w:r>
      <w:r w:rsidRPr="005476A0">
        <w:rPr>
          <w:vertAlign w:val="superscript"/>
        </w:rPr>
        <w:t>th</w:t>
      </w:r>
      <w:r>
        <w:t xml:space="preserve">, 2021, at 02:11 hours. Not only I know the exact time the email was sent but I am able to discover that there is also a document attached to the email.  </w:t>
      </w:r>
    </w:p>
    <w:p w14:paraId="381F1310" w14:textId="1B2B17D1" w:rsidR="00C45E3B" w:rsidRDefault="005476A0" w:rsidP="005476A0">
      <w:r>
        <w:t xml:space="preserve">Objective 2: </w:t>
      </w:r>
      <w:r w:rsidRPr="005476A0">
        <w:t>What is the email's SMTP address?</w:t>
      </w:r>
    </w:p>
    <w:p w14:paraId="55624AA5" w14:textId="2D3CE73D" w:rsidR="00C45E3B" w:rsidRDefault="00C45E3B" w:rsidP="005476A0">
      <w:r>
        <w:t xml:space="preserve">(Continued next page) </w:t>
      </w:r>
    </w:p>
    <w:p w14:paraId="59B27440" w14:textId="77777777" w:rsidR="00C45E3B" w:rsidRDefault="00C45E3B" w:rsidP="00C45E3B">
      <w:pPr>
        <w:keepNext/>
      </w:pPr>
      <w:r>
        <w:rPr>
          <w:noProof/>
        </w:rPr>
        <w:lastRenderedPageBreak/>
        <w:drawing>
          <wp:inline distT="0" distB="0" distL="0" distR="0" wp14:anchorId="5EE2E46E" wp14:editId="12A0D84D">
            <wp:extent cx="5943600" cy="2276475"/>
            <wp:effectExtent l="0" t="0" r="0" b="0"/>
            <wp:docPr id="189183220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32201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32C0" w14:textId="4474F557" w:rsidR="005476A0" w:rsidRDefault="00C45E3B" w:rsidP="00C45E3B">
      <w:pPr>
        <w:pStyle w:val="Caption"/>
      </w:pPr>
      <w:r>
        <w:t>According to the alert information provided, the SMTP also known as the Simple Mail Transfer Protocol address is 24.213.228.54.</w:t>
      </w:r>
    </w:p>
    <w:p w14:paraId="2B08EA44" w14:textId="1111F1D5" w:rsidR="00C45E3B" w:rsidRDefault="00C45E3B" w:rsidP="00C45E3B">
      <w:r>
        <w:t xml:space="preserve">Objective 3: </w:t>
      </w:r>
      <w:r w:rsidRPr="00C45E3B">
        <w:t>What is the sender address?</w:t>
      </w:r>
    </w:p>
    <w:p w14:paraId="0444E5B7" w14:textId="77777777" w:rsidR="00C45E3B" w:rsidRDefault="00C45E3B" w:rsidP="00C45E3B">
      <w:pPr>
        <w:keepNext/>
      </w:pPr>
      <w:r>
        <w:rPr>
          <w:noProof/>
        </w:rPr>
        <w:drawing>
          <wp:inline distT="0" distB="0" distL="0" distR="0" wp14:anchorId="6525E9F9" wp14:editId="033E932D">
            <wp:extent cx="5943600" cy="2276475"/>
            <wp:effectExtent l="0" t="0" r="0" b="0"/>
            <wp:docPr id="187902285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32201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CF39" w14:textId="240911D5" w:rsidR="00C45E3B" w:rsidRDefault="00C45E3B" w:rsidP="00C45E3B">
      <w:pPr>
        <w:pStyle w:val="Caption"/>
      </w:pPr>
      <w:r>
        <w:t xml:space="preserve">As shown in the above image, the senders address is </w:t>
      </w:r>
      <w:hyperlink r:id="rId9" w:history="1">
        <w:r w:rsidRPr="00C94442">
          <w:rPr>
            <w:rStyle w:val="Hyperlink"/>
          </w:rPr>
          <w:t>trenton@tritowncomputers.com</w:t>
        </w:r>
      </w:hyperlink>
      <w:r>
        <w:t>.</w:t>
      </w:r>
    </w:p>
    <w:p w14:paraId="6D3E3F8E" w14:textId="43EF8BC9" w:rsidR="00C45E3B" w:rsidRDefault="00C45E3B" w:rsidP="00C45E3B">
      <w:r>
        <w:t xml:space="preserve">Objective 4: </w:t>
      </w:r>
      <w:r w:rsidRPr="00C45E3B">
        <w:t>What is the recipient address?</w:t>
      </w:r>
    </w:p>
    <w:p w14:paraId="2C26D7E0" w14:textId="7F642AC0" w:rsidR="00C45E3B" w:rsidRPr="00C45E3B" w:rsidRDefault="00C45E3B" w:rsidP="00C45E3B">
      <w:r>
        <w:t>(Continued next page)</w:t>
      </w:r>
    </w:p>
    <w:p w14:paraId="7E68AC68" w14:textId="77777777" w:rsidR="00C45E3B" w:rsidRDefault="00C45E3B" w:rsidP="00C45E3B">
      <w:pPr>
        <w:keepNext/>
      </w:pPr>
      <w:r>
        <w:rPr>
          <w:noProof/>
        </w:rPr>
        <w:lastRenderedPageBreak/>
        <w:drawing>
          <wp:inline distT="0" distB="0" distL="0" distR="0" wp14:anchorId="3DDFC6E5" wp14:editId="19FFBE91">
            <wp:extent cx="5943600" cy="2276475"/>
            <wp:effectExtent l="0" t="0" r="0" b="0"/>
            <wp:docPr id="115529649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32201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5CB6" w14:textId="5FAE7A60" w:rsidR="00C45E3B" w:rsidRDefault="00C45E3B" w:rsidP="00C45E3B">
      <w:pPr>
        <w:pStyle w:val="Caption"/>
      </w:pPr>
      <w:r>
        <w:t xml:space="preserve">As shown in the image above, the recipients address is </w:t>
      </w:r>
      <w:hyperlink r:id="rId10" w:history="1">
        <w:r w:rsidRPr="00C94442">
          <w:rPr>
            <w:rStyle w:val="Hyperlink"/>
          </w:rPr>
          <w:t>lars@letsdefend.io</w:t>
        </w:r>
      </w:hyperlink>
      <w:r>
        <w:t>.</w:t>
      </w:r>
    </w:p>
    <w:p w14:paraId="470F3301" w14:textId="77777777" w:rsidR="00A37BB8" w:rsidRDefault="00C45E3B" w:rsidP="00A37BB8">
      <w:pPr>
        <w:keepNext/>
      </w:pPr>
      <w:r>
        <w:t xml:space="preserve">Objective 5: </w:t>
      </w:r>
      <w:r w:rsidRPr="00C45E3B">
        <w:t>Is the mail content suspicious?</w:t>
      </w:r>
      <w:r w:rsidR="00A37BB8">
        <w:rPr>
          <w:noProof/>
        </w:rPr>
        <w:drawing>
          <wp:inline distT="0" distB="0" distL="0" distR="0" wp14:anchorId="7709B75E" wp14:editId="21C775BA">
            <wp:extent cx="5943600" cy="2569845"/>
            <wp:effectExtent l="0" t="0" r="0" b="0"/>
            <wp:docPr id="92759693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96938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5319" w14:textId="12644739" w:rsidR="00A37BB8" w:rsidRDefault="00A37BB8" w:rsidP="00A37BB8">
      <w:pPr>
        <w:pStyle w:val="Caption"/>
      </w:pPr>
      <w:r>
        <w:t xml:space="preserve">I have used the Linux Sandbox distributed by </w:t>
      </w:r>
      <w:r>
        <w:rPr>
          <w:b/>
          <w:bCs/>
        </w:rPr>
        <w:t>LetsDefend</w:t>
      </w:r>
      <w:r>
        <w:t xml:space="preserve"> to download and extract the zipped file (</w:t>
      </w:r>
      <w:r>
        <w:rPr>
          <w:b/>
          <w:bCs/>
        </w:rPr>
        <w:t>unzip [filename]</w:t>
      </w:r>
      <w:r>
        <w:t>) using the command line. Based on my analysis, I have determined these t</w:t>
      </w:r>
      <w:r w:rsidR="001D50D7">
        <w:t>wo</w:t>
      </w:r>
      <w:r>
        <w:t xml:space="preserve"> file</w:t>
      </w:r>
      <w:r w:rsidR="001D50D7">
        <w:t>s</w:t>
      </w:r>
      <w:r>
        <w:t xml:space="preserve"> could possibly be suspicious. But as any analyst should... let’s dig a little deeper. </w:t>
      </w:r>
    </w:p>
    <w:p w14:paraId="352C53C5" w14:textId="77777777" w:rsidR="000820B2" w:rsidRDefault="000820B2" w:rsidP="000820B2">
      <w:pPr>
        <w:keepNext/>
      </w:pPr>
      <w:r>
        <w:rPr>
          <w:noProof/>
        </w:rPr>
        <w:drawing>
          <wp:inline distT="0" distB="0" distL="0" distR="0" wp14:anchorId="1BE33CC5" wp14:editId="11B004A9">
            <wp:extent cx="5934075" cy="1314450"/>
            <wp:effectExtent l="0" t="0" r="9525" b="0"/>
            <wp:docPr id="248926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1DEA6" w14:textId="26E063EB" w:rsidR="00A37BB8" w:rsidRPr="00A37BB8" w:rsidRDefault="000820B2" w:rsidP="000820B2">
      <w:pPr>
        <w:pStyle w:val="Caption"/>
      </w:pPr>
      <w:r>
        <w:t>Investigating further in the file I see there is a URL link of nws.visionconsulting.ro/N1G1KCXA/dot.HTML</w:t>
      </w:r>
    </w:p>
    <w:p w14:paraId="48D45DB9" w14:textId="552C487C" w:rsidR="00C45E3B" w:rsidRDefault="00C45E3B" w:rsidP="00C45E3B">
      <w:r>
        <w:t xml:space="preserve">Objective 6: </w:t>
      </w:r>
      <w:r w:rsidRPr="00C45E3B">
        <w:t>Is there any attachment?</w:t>
      </w:r>
    </w:p>
    <w:p w14:paraId="592C7B6E" w14:textId="2E2E7FCF" w:rsidR="00EB3F67" w:rsidRDefault="00EB3F67" w:rsidP="00C45E3B">
      <w:r>
        <w:lastRenderedPageBreak/>
        <w:t>(Continued Below)</w:t>
      </w:r>
    </w:p>
    <w:p w14:paraId="40066399" w14:textId="77777777" w:rsidR="00D3558A" w:rsidRDefault="00C45E3B" w:rsidP="00D3558A">
      <w:pPr>
        <w:keepNext/>
      </w:pPr>
      <w:r>
        <w:rPr>
          <w:noProof/>
        </w:rPr>
        <w:drawing>
          <wp:inline distT="0" distB="0" distL="0" distR="0" wp14:anchorId="14E12042" wp14:editId="0630D248">
            <wp:extent cx="5943600" cy="2276475"/>
            <wp:effectExtent l="0" t="0" r="0" b="0"/>
            <wp:docPr id="135544625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46253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BDDF" w14:textId="282F1C2C" w:rsidR="00C45E3B" w:rsidRDefault="00D3558A" w:rsidP="00D3558A">
      <w:pPr>
        <w:pStyle w:val="Caption"/>
      </w:pPr>
      <w:r>
        <w:t xml:space="preserve">Based upon the image shown above of the email, there is an attachment present. Yes, </w:t>
      </w:r>
      <w:proofErr w:type="gramStart"/>
      <w:r>
        <w:t>will</w:t>
      </w:r>
      <w:proofErr w:type="gramEnd"/>
      <w:r>
        <w:t xml:space="preserve"> be my answer. </w:t>
      </w:r>
    </w:p>
    <w:p w14:paraId="5572ACB8" w14:textId="77777777" w:rsidR="00D3558A" w:rsidRDefault="00D3558A" w:rsidP="00D3558A">
      <w:pPr>
        <w:keepNext/>
      </w:pPr>
      <w:r>
        <w:rPr>
          <w:noProof/>
        </w:rPr>
        <w:drawing>
          <wp:inline distT="0" distB="0" distL="0" distR="0" wp14:anchorId="7BEA6A1D" wp14:editId="5247765B">
            <wp:extent cx="5934075" cy="2876550"/>
            <wp:effectExtent l="0" t="0" r="9525" b="0"/>
            <wp:docPr id="1767162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F1EF1" w14:textId="71FD16C1" w:rsidR="00D3558A" w:rsidRDefault="00D3558A" w:rsidP="00D3558A">
      <w:pPr>
        <w:pStyle w:val="Caption"/>
      </w:pPr>
      <w:r>
        <w:t>Before I could possibly open the file attached to the email, I was able to import the URL link into Virus Total and receive</w:t>
      </w:r>
      <w:r w:rsidR="00DC020C">
        <w:t xml:space="preserve">d </w:t>
      </w:r>
      <w:r>
        <w:t xml:space="preserve">negative results indicating the file has malware, which would harm my desktop if I was to install it. </w:t>
      </w:r>
    </w:p>
    <w:p w14:paraId="0D7E2906" w14:textId="77777777" w:rsidR="004A5061" w:rsidRDefault="004A5061" w:rsidP="004A5061">
      <w:pPr>
        <w:keepNext/>
      </w:pPr>
      <w:r>
        <w:rPr>
          <w:noProof/>
        </w:rPr>
        <w:lastRenderedPageBreak/>
        <w:drawing>
          <wp:inline distT="0" distB="0" distL="0" distR="0" wp14:anchorId="22F1187A" wp14:editId="16BD3279">
            <wp:extent cx="5981700" cy="2295525"/>
            <wp:effectExtent l="0" t="0" r="0" b="9525"/>
            <wp:docPr id="4177536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6FEAE" w14:textId="43C70B78" w:rsidR="00D3558A" w:rsidRDefault="004A5061" w:rsidP="004A5061">
      <w:pPr>
        <w:pStyle w:val="Caption"/>
      </w:pPr>
      <w:r>
        <w:t xml:space="preserve">I will be checking to see if the receiver of the email address Lars opened the email by gathering their IP address and looking into </w:t>
      </w:r>
      <w:r w:rsidRPr="004A5061">
        <w:rPr>
          <w:b/>
          <w:bCs/>
        </w:rPr>
        <w:t>Log Management</w:t>
      </w:r>
      <w:r>
        <w:t xml:space="preserve">.  </w:t>
      </w:r>
    </w:p>
    <w:p w14:paraId="6A6B7E33" w14:textId="77777777" w:rsidR="000820B2" w:rsidRDefault="000820B2" w:rsidP="000820B2">
      <w:pPr>
        <w:keepNext/>
      </w:pPr>
      <w:r>
        <w:rPr>
          <w:noProof/>
        </w:rPr>
        <w:drawing>
          <wp:inline distT="0" distB="0" distL="0" distR="0" wp14:anchorId="2A49CDFD" wp14:editId="35A8396E">
            <wp:extent cx="5934075" cy="1924050"/>
            <wp:effectExtent l="0" t="0" r="9525" b="0"/>
            <wp:docPr id="9360561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D991" w14:textId="4097129C" w:rsidR="000820B2" w:rsidRDefault="000820B2" w:rsidP="000820B2">
      <w:pPr>
        <w:pStyle w:val="Caption"/>
      </w:pPr>
      <w:r>
        <w:t>Within the log management, it shows that Lars has opened the same file listed above as malicious “</w:t>
      </w:r>
      <w:proofErr w:type="spellStart"/>
      <w:r>
        <w:t>nws.visionconsulting</w:t>
      </w:r>
      <w:proofErr w:type="spellEnd"/>
      <w:r>
        <w:t>”</w:t>
      </w:r>
    </w:p>
    <w:p w14:paraId="48F5406B" w14:textId="77777777" w:rsidR="000820B2" w:rsidRDefault="000820B2" w:rsidP="000820B2">
      <w:pPr>
        <w:keepNext/>
      </w:pPr>
      <w:r>
        <w:rPr>
          <w:noProof/>
        </w:rPr>
        <w:drawing>
          <wp:inline distT="0" distB="0" distL="0" distR="0" wp14:anchorId="6543CD3A" wp14:editId="6AE6AAF8">
            <wp:extent cx="5943600" cy="1895475"/>
            <wp:effectExtent l="0" t="0" r="0" b="9525"/>
            <wp:docPr id="16937347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B3C88" w14:textId="67413082" w:rsidR="000820B2" w:rsidRDefault="000820B2" w:rsidP="000820B2">
      <w:pPr>
        <w:pStyle w:val="Caption"/>
      </w:pPr>
      <w:r>
        <w:t xml:space="preserve">I have contained the device to prevent any further spread within the system. </w:t>
      </w:r>
    </w:p>
    <w:p w14:paraId="465B3FB7" w14:textId="77777777" w:rsidR="000820B2" w:rsidRPr="000820B2" w:rsidRDefault="000820B2" w:rsidP="000820B2"/>
    <w:sectPr w:rsidR="000820B2" w:rsidRPr="000820B2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809B1F" w14:textId="77777777" w:rsidR="00802960" w:rsidRDefault="00802960" w:rsidP="00C2467F">
      <w:pPr>
        <w:spacing w:after="0" w:line="240" w:lineRule="auto"/>
      </w:pPr>
      <w:r>
        <w:separator/>
      </w:r>
    </w:p>
  </w:endnote>
  <w:endnote w:type="continuationSeparator" w:id="0">
    <w:p w14:paraId="45B9B594" w14:textId="77777777" w:rsidR="00802960" w:rsidRDefault="00802960" w:rsidP="00C246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 NEUE CONDENSED BLACK">
    <w:altName w:val="Arial"/>
    <w:charset w:val="00"/>
    <w:family w:val="auto"/>
    <w:pitch w:val="variable"/>
    <w:sig w:usb0="A00002FF" w:usb1="5000205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5F9273" w14:textId="77777777" w:rsidR="00802960" w:rsidRDefault="00802960" w:rsidP="00C2467F">
      <w:pPr>
        <w:spacing w:after="0" w:line="240" w:lineRule="auto"/>
      </w:pPr>
      <w:r>
        <w:separator/>
      </w:r>
    </w:p>
  </w:footnote>
  <w:footnote w:type="continuationSeparator" w:id="0">
    <w:p w14:paraId="2CE8086D" w14:textId="77777777" w:rsidR="00802960" w:rsidRDefault="00802960" w:rsidP="00C246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F6E9FC" w14:textId="509E7622" w:rsidR="00C2467F" w:rsidRPr="00C2467F" w:rsidRDefault="00C2467F" w:rsidP="00C2467F">
    <w:pPr>
      <w:pStyle w:val="Title"/>
      <w:jc w:val="center"/>
      <w:rPr>
        <w:rFonts w:ascii="HELVETICA NEUE CONDENSED BLACK" w:hAnsi="HELVETICA NEUE CONDENSED BLACK"/>
        <w:b/>
        <w:bCs/>
      </w:rPr>
    </w:pPr>
    <w:r w:rsidRPr="00C2467F">
      <w:rPr>
        <w:rFonts w:ascii="HELVETICA NEUE CONDENSED BLACK" w:hAnsi="HELVETICA NEUE CONDENSED BLACK"/>
        <w:b/>
        <w:bCs/>
      </w:rPr>
      <w:t>Phishing Email Detected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67F"/>
    <w:rsid w:val="000820B2"/>
    <w:rsid w:val="001D50D7"/>
    <w:rsid w:val="004A5061"/>
    <w:rsid w:val="005476A0"/>
    <w:rsid w:val="00785FCF"/>
    <w:rsid w:val="007D7B57"/>
    <w:rsid w:val="00802960"/>
    <w:rsid w:val="008D7BD9"/>
    <w:rsid w:val="009171C1"/>
    <w:rsid w:val="0095001B"/>
    <w:rsid w:val="00A37BB8"/>
    <w:rsid w:val="00B03F64"/>
    <w:rsid w:val="00C2467F"/>
    <w:rsid w:val="00C45E3B"/>
    <w:rsid w:val="00D3558A"/>
    <w:rsid w:val="00DC020C"/>
    <w:rsid w:val="00EB3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39453"/>
  <w15:chartTrackingRefBased/>
  <w15:docId w15:val="{9703E796-B145-8C4C-8059-1C8704172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46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46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46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46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46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46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46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46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46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46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46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46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46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46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46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46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46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46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46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46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46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46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46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46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46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46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46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46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467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246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467F"/>
  </w:style>
  <w:style w:type="paragraph" w:styleId="Footer">
    <w:name w:val="footer"/>
    <w:basedOn w:val="Normal"/>
    <w:link w:val="FooterChar"/>
    <w:uiPriority w:val="99"/>
    <w:unhideWhenUsed/>
    <w:rsid w:val="00C246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467F"/>
  </w:style>
  <w:style w:type="paragraph" w:styleId="Caption">
    <w:name w:val="caption"/>
    <w:basedOn w:val="Normal"/>
    <w:next w:val="Normal"/>
    <w:uiPriority w:val="35"/>
    <w:unhideWhenUsed/>
    <w:qFormat/>
    <w:rsid w:val="00C2467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45E3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5E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475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161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305044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2359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114929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000893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018958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372052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99324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685078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685126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7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763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680037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50101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793084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532621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91614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567406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002795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78393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417706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hyperlink" Target="mailto:lars@letsdefend.io" TargetMode="Externa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mailto:trenton@tritowncomputers.com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Vilsaint</dc:creator>
  <cp:keywords/>
  <dc:description/>
  <cp:lastModifiedBy>Bradley Vilsaint</cp:lastModifiedBy>
  <cp:revision>4</cp:revision>
  <dcterms:created xsi:type="dcterms:W3CDTF">2024-11-27T06:53:00Z</dcterms:created>
  <dcterms:modified xsi:type="dcterms:W3CDTF">2024-12-02T08:34:00Z</dcterms:modified>
</cp:coreProperties>
</file>