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F4" w:rsidRDefault="00E34211">
      <w:proofErr w:type="spellStart"/>
      <w:r>
        <w:t>Brandwatch</w:t>
      </w:r>
      <w:proofErr w:type="spellEnd"/>
      <w:r>
        <w:t xml:space="preserve"> cover letter</w:t>
      </w:r>
    </w:p>
    <w:p w:rsidR="00E34211" w:rsidRDefault="00E34211"/>
    <w:p w:rsidR="00E34211" w:rsidRDefault="00E34211">
      <w:bookmarkStart w:id="0" w:name="_GoBack"/>
      <w:bookmarkEnd w:id="0"/>
    </w:p>
    <w:sectPr w:rsidR="00E34211" w:rsidSect="00516D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11"/>
    <w:rsid w:val="001721FE"/>
    <w:rsid w:val="00220B6D"/>
    <w:rsid w:val="00516D03"/>
    <w:rsid w:val="006C03DF"/>
    <w:rsid w:val="00823F5C"/>
    <w:rsid w:val="00C969B7"/>
    <w:rsid w:val="00E34211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5EEB"/>
  <w14:defaultImageDpi w14:val="32767"/>
  <w15:chartTrackingRefBased/>
  <w15:docId w15:val="{517AF1D2-02BA-3548-A62C-D4812A27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Braddock (student)</dc:creator>
  <cp:keywords/>
  <dc:description/>
  <cp:lastModifiedBy>Gerome Braddock (student)</cp:lastModifiedBy>
  <cp:revision>1</cp:revision>
  <dcterms:created xsi:type="dcterms:W3CDTF">2019-05-03T11:06:00Z</dcterms:created>
  <dcterms:modified xsi:type="dcterms:W3CDTF">2019-05-03T11:17:00Z</dcterms:modified>
</cp:coreProperties>
</file>