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4186" w14:textId="5E0FD27A" w:rsidR="0017193F" w:rsidRPr="0017193F" w:rsidRDefault="00A705AD" w:rsidP="00AD6070">
      <w:pPr>
        <w:pStyle w:val="Title"/>
      </w:pPr>
      <w:r>
        <w:t xml:space="preserve">Lab </w:t>
      </w:r>
      <w:r w:rsidR="00AD6070">
        <w:t>1</w:t>
      </w:r>
      <w:r>
        <w:t xml:space="preserve">, </w:t>
      </w:r>
      <w:r w:rsidR="00FC00ED">
        <w:t>Jobs</w:t>
      </w:r>
      <w:r>
        <w:t>, T</w:t>
      </w:r>
      <w:r w:rsidR="00981AD7">
        <w:t>urn In</w:t>
      </w:r>
    </w:p>
    <w:p w14:paraId="3BF66021" w14:textId="2E950C2E" w:rsidR="002A5AA8" w:rsidRDefault="00981AD7">
      <w:r>
        <w:t>Name: _____________________________________   Username</w:t>
      </w:r>
      <w:r w:rsidR="00F22426">
        <w:t xml:space="preserve"> on PS11</w:t>
      </w:r>
      <w:r>
        <w:t>:________________________</w:t>
      </w:r>
    </w:p>
    <w:p w14:paraId="498E9EFD" w14:textId="78F85990" w:rsidR="00397CF8" w:rsidRDefault="00397CF8">
      <w:r>
        <w:t>Scoring table to be filled out by instructor</w:t>
      </w:r>
    </w:p>
    <w:tbl>
      <w:tblPr>
        <w:tblW w:w="7157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197"/>
      </w:tblGrid>
      <w:tr w:rsidR="007A7757" w:rsidRPr="000A69A8" w14:paraId="592EF352" w14:textId="77777777" w:rsidTr="00DC1828">
        <w:trPr>
          <w:trHeight w:val="750"/>
          <w:tblCellSpacing w:w="6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7A46F" w14:textId="77777777" w:rsidR="007A7757" w:rsidRPr="007A7757" w:rsidRDefault="007A7757" w:rsidP="00DC1828">
            <w:pPr>
              <w:spacing w:before="100" w:beforeAutospacing="1" w:after="100" w:afterAutospacing="1" w:line="240" w:lineRule="auto"/>
            </w:pPr>
            <w:r w:rsidRPr="007A7757">
              <w:t>Program Style/Comments (10 points)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C0740" w14:textId="77777777" w:rsidR="007A7757" w:rsidRPr="007A7757" w:rsidRDefault="007A7757" w:rsidP="00800960">
            <w:pPr>
              <w:spacing w:before="160" w:after="0" w:line="240" w:lineRule="auto"/>
            </w:pPr>
          </w:p>
        </w:tc>
      </w:tr>
      <w:tr w:rsidR="007A7757" w:rsidRPr="000A69A8" w14:paraId="23FB8F76" w14:textId="77777777" w:rsidTr="00DC1828">
        <w:trPr>
          <w:trHeight w:val="750"/>
          <w:tblCellSpacing w:w="6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815CC8" w14:textId="1426559B" w:rsidR="007A7757" w:rsidRPr="007A7757" w:rsidRDefault="007A7757" w:rsidP="00DC1828">
            <w:pPr>
              <w:spacing w:before="100" w:beforeAutospacing="1" w:after="100" w:afterAutospacing="1" w:line="240" w:lineRule="auto"/>
            </w:pPr>
            <w:r>
              <w:t>Relevance Questions (</w:t>
            </w:r>
            <w:r w:rsidR="009E50D5">
              <w:t>4</w:t>
            </w:r>
            <w:r>
              <w:t xml:space="preserve"> points)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1356D" w14:textId="77777777" w:rsidR="007A7757" w:rsidRPr="007A7757" w:rsidRDefault="007A7757" w:rsidP="00DC1828">
            <w:pPr>
              <w:spacing w:after="0" w:line="240" w:lineRule="auto"/>
            </w:pPr>
          </w:p>
        </w:tc>
      </w:tr>
      <w:tr w:rsidR="007A7757" w:rsidRPr="000A69A8" w14:paraId="221E7854" w14:textId="77777777" w:rsidTr="00DC1828">
        <w:trPr>
          <w:trHeight w:val="750"/>
          <w:tblCellSpacing w:w="6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97F28" w14:textId="378873B1" w:rsidR="007A7757" w:rsidRPr="007A7757" w:rsidRDefault="007A7757" w:rsidP="00AD6070">
            <w:pPr>
              <w:spacing w:before="100" w:beforeAutospacing="1" w:after="100" w:afterAutospacing="1" w:line="240" w:lineRule="auto"/>
            </w:pPr>
            <w:r w:rsidRPr="007A7757">
              <w:t>Program Correctness (</w:t>
            </w:r>
            <w:r>
              <w:t>8</w:t>
            </w:r>
            <w:r w:rsidR="00AD6070">
              <w:t>6</w:t>
            </w:r>
            <w:r w:rsidRPr="007A7757">
              <w:t xml:space="preserve"> points</w:t>
            </w:r>
            <w:r w:rsidR="00F22426">
              <w:t xml:space="preserve"> – see rubric in assignment)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010BA" w14:textId="77777777" w:rsidR="007A7757" w:rsidRPr="007A7757" w:rsidRDefault="007A7757" w:rsidP="00DC1828">
            <w:pPr>
              <w:spacing w:after="0" w:line="240" w:lineRule="auto"/>
            </w:pPr>
          </w:p>
        </w:tc>
      </w:tr>
      <w:tr w:rsidR="007A7757" w:rsidRPr="000A69A8" w14:paraId="19B3846C" w14:textId="77777777" w:rsidTr="00DC1828">
        <w:trPr>
          <w:trHeight w:val="750"/>
          <w:tblCellSpacing w:w="6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AF04E" w14:textId="77777777" w:rsidR="007A7757" w:rsidRPr="007A7757" w:rsidRDefault="007A7757" w:rsidP="00DC1828">
            <w:pPr>
              <w:spacing w:before="100" w:beforeAutospacing="1" w:after="100" w:afterAutospacing="1" w:line="240" w:lineRule="auto"/>
            </w:pPr>
            <w:r w:rsidRPr="007A7757">
              <w:t>TOTAL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E1A63F" w14:textId="77777777" w:rsidR="007A7757" w:rsidRPr="007A7757" w:rsidRDefault="007A7757" w:rsidP="00DC1828">
            <w:pPr>
              <w:spacing w:after="0" w:line="240" w:lineRule="auto"/>
            </w:pPr>
            <w:r w:rsidRPr="007A7757">
              <w:t> </w:t>
            </w:r>
          </w:p>
        </w:tc>
      </w:tr>
    </w:tbl>
    <w:p w14:paraId="46133D45" w14:textId="7511EF5F" w:rsidR="00CC1162" w:rsidRPr="00800960" w:rsidRDefault="007A7757" w:rsidP="00800960">
      <w:pPr>
        <w:pStyle w:val="Heading2"/>
      </w:pPr>
      <w:r w:rsidRPr="00800960">
        <w:rPr>
          <w:rStyle w:val="Heading1Char"/>
          <w:sz w:val="26"/>
          <w:szCs w:val="26"/>
        </w:rPr>
        <w:t>Relevance Questions</w:t>
      </w:r>
    </w:p>
    <w:p w14:paraId="529D2E88" w14:textId="1A9A8AB2" w:rsidR="00981AD7" w:rsidRDefault="007A7757">
      <w:pPr>
        <w:rPr>
          <w:b/>
          <w:bCs/>
        </w:rPr>
      </w:pPr>
      <w:r>
        <w:rPr>
          <w:b/>
          <w:bCs/>
        </w:rPr>
        <w:t>Type answers to relevance questions here.</w:t>
      </w:r>
    </w:p>
    <w:p w14:paraId="0957371B" w14:textId="77777777" w:rsidR="00FC00ED" w:rsidRPr="00436C48" w:rsidRDefault="00FC00ED" w:rsidP="00FC00ED">
      <w:pPr>
        <w:pStyle w:val="ListParagraph"/>
        <w:numPr>
          <w:ilvl w:val="0"/>
          <w:numId w:val="5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it important to learn how to read through language references such as cplusplus.com?</w:t>
      </w:r>
    </w:p>
    <w:p w14:paraId="2EBED2A4" w14:textId="77777777" w:rsidR="00FC00ED" w:rsidRDefault="00FC00ED" w:rsidP="00FC00ED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other data is typically included in a job posting besides what is included in this lab?</w:t>
      </w:r>
    </w:p>
    <w:p w14:paraId="7CB83C2B" w14:textId="453698CE" w:rsidR="00981AD7" w:rsidRPr="00800960" w:rsidRDefault="007A7757" w:rsidP="00800960">
      <w:pPr>
        <w:pStyle w:val="Heading2"/>
      </w:pPr>
      <w:r w:rsidRPr="00800960">
        <w:rPr>
          <w:rStyle w:val="Heading1Char"/>
          <w:sz w:val="26"/>
          <w:szCs w:val="26"/>
        </w:rPr>
        <w:t>Code</w:t>
      </w:r>
    </w:p>
    <w:p w14:paraId="3FB6DD7D" w14:textId="4C6D1950" w:rsidR="007A7757" w:rsidRPr="007A7757" w:rsidRDefault="007A7757" w:rsidP="007A7757">
      <w:pPr>
        <w:spacing w:after="0" w:line="240" w:lineRule="auto"/>
        <w:rPr>
          <w:rFonts w:ascii="Courier New" w:hAnsi="Courier New" w:cs="Courier New"/>
          <w:b/>
          <w:bCs/>
        </w:rPr>
      </w:pPr>
      <w:r w:rsidRPr="007A7757">
        <w:rPr>
          <w:rFonts w:ascii="Courier New" w:hAnsi="Courier New" w:cs="Courier New"/>
          <w:b/>
          <w:bCs/>
        </w:rPr>
        <w:t xml:space="preserve">[PASTE CODE FOR GRADED LAB 1 HERE – NOT A SCREEN SHOT. DOWNLOAD THE </w:t>
      </w:r>
      <w:proofErr w:type="spellStart"/>
      <w:r w:rsidRPr="007A7757">
        <w:rPr>
          <w:rFonts w:ascii="Courier New" w:hAnsi="Courier New" w:cs="Courier New"/>
          <w:b/>
          <w:bCs/>
        </w:rPr>
        <w:t>cpp</w:t>
      </w:r>
      <w:proofErr w:type="spellEnd"/>
      <w:r w:rsidRPr="007A7757">
        <w:rPr>
          <w:rFonts w:ascii="Courier New" w:hAnsi="Courier New" w:cs="Courier New"/>
          <w:b/>
          <w:bCs/>
        </w:rPr>
        <w:t xml:space="preserve"> FILE, OPEN IT WITH A TEXT EDITOR LIKE NOTEPAD++ OR WORDPAD, COPY THE CODE, PASTE IT HERE</w:t>
      </w:r>
      <w:r>
        <w:rPr>
          <w:rFonts w:ascii="Courier New" w:hAnsi="Courier New" w:cs="Courier New"/>
          <w:b/>
          <w:bCs/>
        </w:rPr>
        <w:t>. MAKE SURE THE FONT IS COURIER NEW AND IT IS SINGLE SPACED</w:t>
      </w:r>
      <w:r w:rsidRPr="007A7757">
        <w:rPr>
          <w:rFonts w:ascii="Courier New" w:hAnsi="Courier New" w:cs="Courier New"/>
          <w:b/>
          <w:bCs/>
        </w:rPr>
        <w:t>]</w:t>
      </w:r>
    </w:p>
    <w:p w14:paraId="1C942556" w14:textId="66B58351" w:rsidR="00800960" w:rsidRDefault="00800960" w:rsidP="00800960">
      <w:pPr>
        <w:pStyle w:val="Heading2"/>
        <w:spacing w:before="160"/>
      </w:pPr>
      <w:r>
        <w:t>Executable</w:t>
      </w:r>
    </w:p>
    <w:p w14:paraId="496A3D89" w14:textId="32A061A7" w:rsidR="00F22426" w:rsidRPr="00981AD7" w:rsidRDefault="002D6741" w:rsidP="00800960">
      <w:r>
        <w:t xml:space="preserve">Copy your executable </w:t>
      </w:r>
      <w:proofErr w:type="spellStart"/>
      <w:r>
        <w:t>a.out</w:t>
      </w:r>
      <w:proofErr w:type="spellEnd"/>
      <w:r>
        <w:t xml:space="preserve"> file to the instructor’s turn-in directory on the Linux server.</w:t>
      </w:r>
      <w:bookmarkStart w:id="0" w:name="_GoBack"/>
      <w:bookmarkEnd w:id="0"/>
    </w:p>
    <w:sectPr w:rsidR="00F22426" w:rsidRPr="0098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A37"/>
    <w:multiLevelType w:val="hybridMultilevel"/>
    <w:tmpl w:val="5E708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3E24"/>
    <w:multiLevelType w:val="hybridMultilevel"/>
    <w:tmpl w:val="7B14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A17EA"/>
    <w:multiLevelType w:val="hybridMultilevel"/>
    <w:tmpl w:val="4122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4C"/>
    <w:multiLevelType w:val="hybridMultilevel"/>
    <w:tmpl w:val="0D24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901"/>
    <w:multiLevelType w:val="hybridMultilevel"/>
    <w:tmpl w:val="4814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7193F"/>
    <w:rsid w:val="002A5AA8"/>
    <w:rsid w:val="002D6741"/>
    <w:rsid w:val="00397CF8"/>
    <w:rsid w:val="005E00D7"/>
    <w:rsid w:val="007A7757"/>
    <w:rsid w:val="00800960"/>
    <w:rsid w:val="00981AD7"/>
    <w:rsid w:val="009E50D5"/>
    <w:rsid w:val="00A677AB"/>
    <w:rsid w:val="00A705AD"/>
    <w:rsid w:val="00AD6070"/>
    <w:rsid w:val="00B90ECB"/>
    <w:rsid w:val="00CC1162"/>
    <w:rsid w:val="00D40884"/>
    <w:rsid w:val="00EF4585"/>
    <w:rsid w:val="00F22426"/>
    <w:rsid w:val="00F47F3C"/>
    <w:rsid w:val="00FC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  <w:style w:type="paragraph" w:styleId="ListParagraph">
    <w:name w:val="List Paragraph"/>
    <w:basedOn w:val="Normal"/>
    <w:uiPriority w:val="34"/>
    <w:qFormat/>
    <w:rsid w:val="007A7757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0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5</cp:revision>
  <dcterms:created xsi:type="dcterms:W3CDTF">2020-07-01T19:39:00Z</dcterms:created>
  <dcterms:modified xsi:type="dcterms:W3CDTF">2022-02-14T15:20:00Z</dcterms:modified>
</cp:coreProperties>
</file>