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Pair Programming 4 Turn In</w:t>
      </w:r>
    </w:p>
    <w:p>
      <w:pPr>
        <w:pStyle w:val="Normal"/>
        <w:rPr/>
      </w:pPr>
      <w:r>
        <w:rPr/>
        <w:t>Name: _____</w:t>
      </w:r>
      <w:r>
        <w:rPr>
          <w:u w:val="single"/>
        </w:rPr>
        <w:t>Braden Bell</w:t>
      </w:r>
      <w:r>
        <w:rPr/>
        <w:t>_____________________   Username: ____</w:t>
      </w:r>
      <w:r>
        <w:rPr>
          <w:u w:val="single"/>
        </w:rPr>
        <w:t>c1020a01</w:t>
      </w:r>
      <w:r>
        <w:rPr/>
        <w:t>______</w:t>
      </w:r>
    </w:p>
    <w:p>
      <w:pPr>
        <w:pStyle w:val="Normal"/>
        <w:rPr/>
      </w:pPr>
      <w:r>
        <w:rPr/>
        <w:t>Partner name: ______</w:t>
      </w:r>
      <w:r>
        <w:rPr>
          <w:u w:val="single"/>
        </w:rPr>
        <w:t>Thomas Snyder</w:t>
      </w:r>
      <w:r>
        <w:rPr/>
        <w:t>____________  Partner username: ____</w:t>
      </w:r>
      <w:r>
        <w:rPr>
          <w:u w:val="single"/>
        </w:rPr>
        <w:t>c1020a10</w:t>
      </w:r>
      <w:r>
        <w:rPr/>
        <w:t>________</w:t>
      </w:r>
    </w:p>
    <w:p>
      <w:pPr>
        <w:pStyle w:val="Normal"/>
        <w:rPr/>
      </w:pPr>
      <w:r>
        <w:rPr>
          <w:u w:val="none"/>
        </w:rPr>
        <w:t>_</w:t>
      </w:r>
      <w:r>
        <w:rPr>
          <w:u w:val="single"/>
        </w:rPr>
        <w:t>X</w:t>
      </w:r>
      <w:r>
        <w:rPr>
          <w:u w:val="none"/>
        </w:rPr>
        <w:t>_</w:t>
      </w:r>
      <w:r>
        <w:rPr/>
        <w:t>I  certify that my partner worked with me on this assignment.</w:t>
      </w:r>
      <w:bookmarkStart w:id="0" w:name="_GoBack"/>
      <w:bookmarkEnd w:id="0"/>
    </w:p>
    <w:p>
      <w:pPr>
        <w:pStyle w:val="Normal"/>
        <w:rPr/>
      </w:pPr>
      <w:r>
        <w:rPr/>
        <w:t>SCORE: ____________ (to be filled in by instructor)</w:t>
      </w:r>
    </w:p>
    <w:p>
      <w:pPr>
        <w:pStyle w:val="Normal"/>
        <w:rPr/>
      </w:pPr>
      <w:r>
        <w:rPr>
          <w:rStyle w:val="Heading1Char"/>
        </w:rPr>
        <w:t>4a</w:t>
      </w:r>
      <w:r>
        <w:rPr/>
        <w:t xml:space="preserve"> (5 points)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-22225</wp:posOffset>
            </wp:positionV>
            <wp:extent cx="2197735" cy="6798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[</w:t>
      </w:r>
      <w:r>
        <w:rPr>
          <w:b/>
          <w:bCs/>
        </w:rPr>
        <w:t>PASTE THE SCREEN SHOT OF THE TESTS WITH A WHITE BACKGROUND FOR PAIR PROGRAMMIG 4A HERE]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File: queue.c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Author: Braden Bell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Description: contains functions for queue manipulations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&lt;stdio.h&gt;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"queue.h"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"queueItem.h"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initQueue: initializes the queue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Parameters: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q - pointer to the queue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 xml:space="preserve">* Returns: nothing 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initQueue(Queue* q)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q -&gt; count = 0;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q -&gt; front = 0;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q -&gt; rear = QUEUE_SIZE - 1;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enqueue: enqueues an item in the queue if the queue is not full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Parameters: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q - pointer to the stack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item - the item to push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 xml:space="preserve">* Returns true if enqueue successful, false otherwise 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int enqueue(Queue* q, QueueItem item)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if (q -&gt; count &lt; QUEUE_SIZE)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q -&gt; count++;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</w:t>
      </w:r>
      <w:r>
        <w:rPr>
          <w:rFonts w:ascii="Courier New" w:hAnsi="Courier New"/>
          <w:b w:val="false"/>
          <w:bCs w:val="false"/>
        </w:rPr>
        <w:t>//printf("Count: %d, Rear: %d\n", q -&gt; count, q -&gt; rear);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q -&gt; rear = (q -&gt; rear + 1) % QUEUE_SIZE;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//printf("Rear: %d\n", q -&gt; rear);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q -&gt; array[ q -&gt; rear] = item;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1;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return 0;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dequeue: dequeues an item in the queue if the queue is not empty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Parameters: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q - pointer to the queue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item - the item to be returned, a pointer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 xml:space="preserve">* Returns: true if dequeue was successful, false otherwise 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int dequeue(Queue* q, QueueItem* item)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if (q -&gt; count &gt; 0)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q -&gt; count--;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*item = q -&gt; array[q -&gt; front];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q -&gt; front = (q -&gt; front + 1) % QUEUE_SIZE;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1;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else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0;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isEmpty: Returns true if queue is empty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Parameters: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   q - the stack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 xml:space="preserve">* Returns: true if stack is empty, false otherwise 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int isEmpty(Queue q)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if (q.count == 0)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1;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else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return 0;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printStack: Prints all content in the queue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Parameter q, the stack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Returns nothing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printQueue(Queue q)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int i;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printf("QUEUE\n");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//printf("Count: %d, Rear: %d, Front: %d\n", q.count, q.rear, q.front);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if (q.count &gt; 0)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for (i = q.front; i != q.rear; i = (i + 1) % QUEUE_SIZE)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printf("| %4d |\n", q.array[i]);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if (q.count &gt; 0)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printf("| %4d |\n", q.array[q.rear]);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 xml:space="preserve">else 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</w:t>
      </w:r>
      <w:r>
        <w:rPr>
          <w:rFonts w:ascii="Courier New" w:hAnsi="Courier New"/>
          <w:b w:val="false"/>
          <w:bCs w:val="false"/>
        </w:rPr>
        <w:t>printf("| |\n");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File:  queue.h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Author: Braden Bell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Description: header file for a circular queue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#ifndef QUEUE_H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#define QUEUE_H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"queueItem.h"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#define QUEUE_SIZE 10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typedef struct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QueueItem array[QUEUE_SIZE];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int count;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int front;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</w:t>
      </w:r>
      <w:r>
        <w:rPr>
          <w:rFonts w:ascii="Courier New" w:hAnsi="Courier New"/>
          <w:b w:val="false"/>
          <w:bCs w:val="false"/>
        </w:rPr>
        <w:t>int rear;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 Queue;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initQueue(Queue*);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int enqueue(Queue*, QueueItem);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int dequeue(Queue*, QueueItem*);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int isEmpty(Queue q);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void printQueue(Queue);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#endif</w:t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[PASTE CODE FOR PAIR PROGRAMMING 4A HERE – NOT A SCREEN SHOT. DOWNLOAD queue.h, queue.c AND Makefile. OPEN THEM WITH A TEXT EDITOR LIKE NOTEPAD++ OR WORDPAD, COPY THE CODE, PASTE IT HERE. MAKE SURE IT IS SINGLE SPACED AND USE A COURIER NEW FONT]</w:t>
      </w:r>
    </w:p>
    <w:p>
      <w:pPr>
        <w:pStyle w:val="Normal"/>
        <w:rPr/>
      </w:pPr>
      <w:r>
        <w:rPr>
          <w:rStyle w:val="Heading1Char"/>
        </w:rPr>
        <w:t>4b</w:t>
      </w:r>
      <w:r>
        <w:rPr/>
        <w:t xml:space="preserve"> (5 points)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45085</wp:posOffset>
            </wp:positionH>
            <wp:positionV relativeFrom="paragraph">
              <wp:posOffset>635</wp:posOffset>
            </wp:positionV>
            <wp:extent cx="3469640" cy="1441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[PASTE THE SCREEN SHOT OF THE TESTS WITH A WHITE BACKGROUND FOR PAIR PROGRAMMIG 4B HERE]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/* File: binaryRead.c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Author: Cindy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 Description: example of reading binary data in a structure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</w:t>
      </w:r>
      <w:r>
        <w:rPr>
          <w:rFonts w:ascii="Courier New" w:hAnsi="Courier New"/>
          <w:b w:val="false"/>
          <w:bCs w:val="false"/>
        </w:rPr>
        <w:t>*/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#include &lt;stdio.h&gt;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#define MAX_NAME_LENGTH 30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typedef struct employee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char firstName[MAX_NAME_LENGTH];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char lastName[MAX_NAME_LENGTH];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int age;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double salary;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 Employee;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int main(int argc, char *argv[])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 xml:space="preserve">Employee e[5]; 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// ADD CODE HERE TO declare file pointer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FILE* inFileStream;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int i = 0;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 xml:space="preserve">// ADD CODE HERE TO 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if(argc == 2) {// if there is a filename argument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inFileStream = fopen(argv[1], "rb");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if (inFileStream != NULL) {//if file  open is successful, open binary file whose name retreived from command line for reading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</w:t>
      </w:r>
      <w:r>
        <w:rPr>
          <w:rFonts w:ascii="Courier New" w:hAnsi="Courier New"/>
          <w:b w:val="false"/>
          <w:bCs w:val="false"/>
        </w:rPr>
        <w:t>//ADD CODE HERE TO read 5 employees from the binary file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</w:t>
      </w:r>
      <w:r>
        <w:rPr>
          <w:rFonts w:ascii="Courier New" w:hAnsi="Courier New"/>
          <w:b w:val="false"/>
          <w:bCs w:val="false"/>
        </w:rPr>
        <w:t>fread( &amp;e[i], sizeof(Employee), 1, inFileStream);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</w:t>
      </w:r>
      <w:r>
        <w:rPr>
          <w:rFonts w:ascii="Courier New" w:hAnsi="Courier New"/>
          <w:b w:val="false"/>
          <w:bCs w:val="false"/>
        </w:rPr>
        <w:t>while(!feof(inFileStream))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i++;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   </w:t>
      </w:r>
      <w:r>
        <w:rPr>
          <w:rFonts w:ascii="Courier New" w:hAnsi="Courier New"/>
          <w:b w:val="false"/>
          <w:bCs w:val="false"/>
        </w:rPr>
        <w:t>fread(&amp;e[i], sizeof(Employee), 1, inFileStream);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//ADD CODE HERE TO close the input file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fclose(inFileStream);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// print employees read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for( i= 0; i  &lt; 5; i++ ) {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   </w:t>
      </w:r>
      <w:r>
        <w:rPr>
          <w:rFonts w:ascii="Courier New" w:hAnsi="Courier New"/>
          <w:b w:val="false"/>
          <w:bCs w:val="false"/>
        </w:rPr>
        <w:t>printf("%s %s %d %lf\n", e[i].firstName, e[i].lastName, e[i].age, e[i].salary );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 xml:space="preserve">   </w:t>
      </w:r>
      <w:r>
        <w:rPr>
          <w:rFonts w:ascii="Courier New" w:hAnsi="Courier New"/>
          <w:b w:val="false"/>
          <w:bCs w:val="false"/>
        </w:rPr>
        <w:t>return 0;</w:t>
      </w:r>
    </w:p>
    <w:p>
      <w:pPr>
        <w:pStyle w:val="Normal"/>
        <w:spacing w:lineRule="auto" w:line="240"/>
        <w:rPr>
          <w:rFonts w:ascii="Courier New" w:hAnsi="Courier New"/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</w:rPr>
        <w:t>}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Courier New" w:hAnsi="Courier New"/>
          <w:b w:val="false"/>
          <w:bCs w:val="false"/>
        </w:rPr>
        <w:t xml:space="preserve"> </w:t>
      </w:r>
    </w:p>
    <w:p>
      <w:pPr>
        <w:pStyle w:val="Normal"/>
        <w:spacing w:lineRule="auto" w:line="240"/>
        <w:rPr>
          <w:b/>
          <w:b/>
          <w:bCs/>
        </w:rPr>
      </w:pPr>
      <w:r>
        <w:rPr/>
      </w:r>
    </w:p>
    <w:p>
      <w:pPr>
        <w:pStyle w:val="Normal"/>
        <w:spacing w:lineRule="auto" w:line="240" w:before="0" w:after="160"/>
        <w:rPr>
          <w:b/>
          <w:b/>
          <w:bCs/>
        </w:rPr>
      </w:pPr>
      <w:r>
        <w:rPr>
          <w:rFonts w:ascii="Courier New" w:hAnsi="Courier New"/>
          <w:b w:val="false"/>
          <w:bCs w:val="false"/>
        </w:rPr>
        <w:t xml:space="preserve">[PASTE </w:t>
      </w:r>
      <w:r>
        <w:rPr>
          <w:b/>
          <w:bCs/>
        </w:rPr>
        <w:t>CODE FOR PAIR PROGRAMMING 4B HERE – NOT A SCREEN SHOT. DOWNLOAD binaryRead.c. OPEN IT WITH A TEXT EDITOR LIKE NOTEPAD++ OR WORDPAD, COPY THE CODE, PASTE IT HERE. MAKE SURE IT IS SINGLE SPACED AND USE A COURIER NEW FONT]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7f3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f47f3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47f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47f3c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47f3c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f47f3c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47f3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/>
    <w:rPr>
      <w:rFonts w:eastAsia=""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47f3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LibreOffice/6.4.7.2$Linux_X86_64 LibreOffice_project/40$Build-2</Application>
  <Pages>8</Pages>
  <Words>722</Words>
  <Characters>3508</Characters>
  <CharactersWithSpaces>4558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2020-05-12T18:53:00Z</dcterms:created>
  <dc:creator>cynthia.arnold98@outlook.com</dc:creator>
  <dc:description/>
  <dc:language>en-US</dc:language>
  <cp:lastModifiedBy/>
  <dcterms:modified xsi:type="dcterms:W3CDTF">2022-06-15T08:05:36Z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