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Pair Programming 5 Turn In</w:t>
      </w:r>
    </w:p>
    <w:p>
      <w:pPr>
        <w:pStyle w:val="Normal"/>
        <w:rPr/>
      </w:pPr>
      <w:r>
        <w:rPr/>
        <w:t xml:space="preserve">Name: </w:t>
      </w:r>
      <w:r>
        <w:rPr>
          <w:u w:val="single"/>
        </w:rPr>
        <w:t>_____Braden Bell_____________________</w:t>
      </w:r>
      <w:r>
        <w:rPr/>
        <w:t xml:space="preserve">   Username: </w:t>
      </w:r>
      <w:r>
        <w:rPr>
          <w:u w:val="single"/>
        </w:rPr>
        <w:t>___c1020a01________</w:t>
      </w:r>
    </w:p>
    <w:p>
      <w:pPr>
        <w:pStyle w:val="Normal"/>
        <w:rPr/>
      </w:pPr>
      <w:r>
        <w:rPr/>
        <w:t xml:space="preserve">Partner name: </w:t>
      </w:r>
      <w:r>
        <w:rPr>
          <w:u w:val="single"/>
        </w:rPr>
        <w:t>_____Thomas Snyder__________</w:t>
      </w:r>
      <w:r>
        <w:rPr/>
        <w:t xml:space="preserve">  Partner username: _____</w:t>
      </w:r>
      <w:r>
        <w:rPr>
          <w:u w:val="single"/>
        </w:rPr>
        <w:t>c1020a10</w:t>
      </w:r>
      <w:r>
        <w:rPr/>
        <w:t>_______</w:t>
      </w:r>
    </w:p>
    <w:p>
      <w:pPr>
        <w:pStyle w:val="Normal"/>
        <w:rPr/>
      </w:pPr>
      <w:r>
        <w:rPr>
          <w:u w:val="single"/>
        </w:rPr>
        <w:t>_</w:t>
      </w:r>
      <w:r>
        <w:rPr>
          <w:u w:val="single"/>
        </w:rPr>
        <w:t>X</w:t>
      </w:r>
      <w:r>
        <w:rPr>
          <w:u w:val="single"/>
        </w:rPr>
        <w:t>__</w:t>
      </w:r>
      <w:r>
        <w:rPr/>
        <w:t xml:space="preserve"> I certify that my partner worked with me on this assignment.</w:t>
      </w:r>
      <w:bookmarkStart w:id="0" w:name="_GoBack"/>
      <w:bookmarkEnd w:id="0"/>
    </w:p>
    <w:p>
      <w:pPr>
        <w:pStyle w:val="Normal"/>
        <w:rPr/>
      </w:pPr>
      <w:r>
        <w:rPr/>
        <w:t>SCORE: ____________ (to be filled in by instructor)</w:t>
      </w:r>
    </w:p>
    <w:p>
      <w:pPr>
        <w:pStyle w:val="Normal"/>
        <w:rPr/>
      </w:pPr>
      <w:r>
        <w:rPr>
          <w:rStyle w:val="Heading1Char"/>
        </w:rPr>
        <w:t>5a</w:t>
      </w:r>
      <w:r>
        <w:rPr/>
        <w:t xml:space="preserve"> (5 points)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[PASTE THE SCREEN SHOT OF THE TESTS WITH A WHITE BACKGROUND FOR PAIR PROGRAMMIG 5A HERE]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365125</wp:posOffset>
            </wp:positionH>
            <wp:positionV relativeFrom="paragraph">
              <wp:posOffset>114935</wp:posOffset>
            </wp:positionV>
            <wp:extent cx="1924685" cy="1113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[PASTE CODE FOR PAIR PROGRAMMING 5A HERE – NOT A SCREEN SHOT. DOWNLOAD THE UPDATED gradesStart.c. OPEN IT WITH A TEXT EDITOR LIKE NOTEPAD++ OR WORDPAD, COPY THE CODE, PASTE IT HERE. MAKE SURE IT IS SINGLE SPACED AND USE A COURIER NEW FONT]</w:t>
        <w:br/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 w:val="false"/>
          <w:bCs w:val="false"/>
        </w:rPr>
        <w:t>/* File: grades.c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Author: Cindy Arnold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Description: demonstrates dynamically allocates array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#include &lt;stdio.h&gt;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#include &lt;stdlib.h&gt;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int main() {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int count, i;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// ADD CODE HERE TO declare pointer to grades (doubles)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double *grades;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double sum = 0, average = 0;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// as user how many grades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printf( "How many grades?  " 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scanf( "%d", &amp;count 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// ADD CODE HEE TO dynamically allocate count grades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grades = (double*) malloc(sizeof(double)*count);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// ADD CODE HERE TO get the grades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i = 0;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while (i &lt; count) { //User populates grades array until it is full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printf("Enter grade: ");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scanf( "%lf", &amp;grades[i]);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i++;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// ADD CODE HERE TO compute and print the sum and average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for (i = 0; i &lt; count; i++) { //Calculate sum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sum += grades[i];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average = (sum /(double)count); //Calculate average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//printf("Sum of all grades: %0.2lf\n", sum);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printf("Average of all grades: %0.2lf\n", average); //Print average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free(grades); //Deallocate dynamic memory to prevent memory leaks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return 0;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/>
      </w:pPr>
      <w:r>
        <w:rPr>
          <w:rStyle w:val="Heading1Char"/>
        </w:rPr>
        <w:t>5b</w:t>
      </w:r>
      <w:r>
        <w:rPr/>
        <w:t xml:space="preserve"> (5 points)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[PASTE THE SCREEN SHOT OF THE TESTS WITH A WHITE BACKGROUND FOR PAIR PROGRAMMIG 5B HERE]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33655</wp:posOffset>
            </wp:positionH>
            <wp:positionV relativeFrom="paragraph">
              <wp:posOffset>3175</wp:posOffset>
            </wp:positionV>
            <wp:extent cx="3945255" cy="4822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[PASTE CODE FOR PAIR PROGRAMMING 5B HERE – NOT A SCREEN SHOT. DOWNLOAD node.h, node.c, dbl_linked_list.h, AND dbl_linked_list.c. OPEN THEM WITH A TEXT EDITOR LIKE NOTEPAD++ OR WORDPAD, COPY THE CODE, PASTE IT HERE. MAKE SURE IT IS SINGLE SPACED AND USE A COURIER NEW FONT]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</w:rPr>
        <w:t>node.h: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#ifndef NODE_H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#define NODE_H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typedef struct node_t {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int i;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struct node_t* nextPtr;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struct node_t* prevPtr;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 node_t;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node_t* initNode(int);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#endif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node.c: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#include &lt;stdio.h&gt;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#include &lt;stdlib.h&gt;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#include "node.h"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initNode: initializes a node set up for a doubly linked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Parameters: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   i = the data to be stored in the node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Returns: a pointer to the node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node_t* initNode(int data) {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node_t* nodePtr;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nodePtr = malloc(sizeof(node_t));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nodePtr -&gt; i = data;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nodePtr -&gt; nextPtr = NULL;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nodePtr -&gt; prevPtr = NULL;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return nodePtr;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dbl_linked_list.h: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#ifndef DBL_LINKED_LIST_H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#define DBL_LINKED_LIST_H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#include "node.h"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typedef struct {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node_t* headPtr;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node_t* tailPtr;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int count;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 dbl_linked_list_t;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void createList(dbl_linked_list_t*);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void insertNode(dbl_linked_list_t*, node_t*);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node_t* popNode(dbl_linked_list_t*);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node_t* dequeueNode(dbl_linked_list_t*);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void deleteList(dbl_linked_list_t*);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void traverseStack(const dbl_linked_list_t*);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void traverseQueue(const dbl_linked_list_t*);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#endif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dbl_linked_list.c: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#include &lt;stdio.h&gt;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#include &lt;stdlib.h&gt;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#include "dbl_linked_list.h"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createList: initializes the doubly linked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Parameters: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   listPtr - pointer to the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 xml:space="preserve">* Returns: nothing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void createList(dbl_linked_list_t* listPtr) {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if (listPtr != NULL) {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listPtr -&gt; count = 0;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listPtr -&gt; headPtr = NULL;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listPtr -&gt; tailPtr = NULL;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insertNode: Inserts a new node in the first slot of the doubly linked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Parameters: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   listPtr - pointer to the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   nPtr - points to the node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 xml:space="preserve">* Returns: nothing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void insertNode(dbl_linked_list_t* listPtr, node_t* nPtr) {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if (listPtr != NULL) {//Make sure the list has been created by createList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listPtr -&gt; count++;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if(listPtr -&gt; headPtr == NULL ) { //If listPtr's list is empty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//printf("headPtr was NULL\n");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listPtr -&gt; headPtr = nPtr;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listPtr -&gt; tailPtr = nPtr;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else { //If listPtr's list is not empty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//printf("headPtr was not NULL\n");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nPtr -&gt; nextPtr = listPtr -&gt; headPtr;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listPtr -&gt; headPtr -&gt; prevPtr = nPtr;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listPtr -&gt; headPtr = nPtr;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popNode: pops the first node out of the doubly linked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Parameters: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   listPtr - pointer to the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Returns: a pointer to the node that was popped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node_t* popNode(dbl_linked_list_t* listPtr) {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if(listPtr != NULL &amp;&amp; listPtr -&gt; headPtr != NULL) { //If the list is not empty and it was initialized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listPtr -&gt; count--; //A. Decriment count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node_t* nodePtr = listPtr -&gt; headPtr; //B. nodePtr = the node at the end of the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listPtr -&gt; headPtr = listPtr -&gt; headPtr -&gt; nextPtr; //C. Set headPtr to point to next in the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if (listPtr -&gt; headPtr != NULL) { //If the list is still not empty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listPtr -&gt; headPtr -&gt; prevPtr = NULL; //Set headPtr's previous pouinter to NULL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else { //If the list is empty: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listPtr -&gt; tailPtr = NULL; //set tailPtr to NULL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nodePtr -&gt; prevPtr = NULL; //Set nodeptr's prev and next ptrs to NULL since the node's not in the list anymore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nodePtr -&gt; nextPtr = NULL;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nodePtr; //Return nodePtr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else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NULL; //Return NULL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createList: Prints the data in the doublely linked list as if it were a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Parameters: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   listPtr - pointer to the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 xml:space="preserve">* Returns: nothing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void traverseStack(const dbl_linked_list_t* listPtr) {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if (listPtr != NULL) { //If list has been initialized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node_t* curPtr = listPtr -&gt; headPtr; //curPtr = list's headPtr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while(curPtr != NULL) { //While curPtr isn't NULL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printf("%d ", curPtr -&gt; i); //Print curPtr's data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curPtr = curPtr -&gt; nextPtr; //Update curPtr to point to the next node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dequeueNode: initializes the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Parameters: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   listPtr - pointer to the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Returns: a pointer to the item dequeued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node_t* dequeueNode(dbl_linked_list_t* listPtr) {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if(listPtr != NULL &amp;&amp; listPtr -&gt; headPtr != NULL) { //If the list is not empty and it was initialized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listPtr -&gt; count--; //A. Decriment count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node_t* nodePtr = listPtr -&gt; tailPtr; //B. nodePtr = the node at the end of the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listPtr -&gt; tailPtr = listPtr -&gt; tailPtr -&gt; prevPtr; //C. Set headPtr to point to next in the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if (listPtr -&gt; tailPtr != NULL) { //If the list is still not empty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listPtr -&gt; tailPtr -&gt; nextPtr = NULL; //Set headPtr's previous pouinter to NULL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else { //If the list is empty: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listPtr -&gt; headPtr = NULL; //set tailPtr to NULL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nodePtr -&gt; prevPtr = NULL; //Set nodeptr's prev and next ptrs to NULL since the node's not in the list anymore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nodePtr -&gt; nextPtr = NULL;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nodePtr; //Return nodePtr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else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NULL; //Return NULL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traverseQueue: prints items in the dynamically linked list as if it were a queue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Parameters: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   listPtr - pointer to the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 xml:space="preserve">* Returns: nothing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void traverseQueue(const dbl_linked_list_t* listPtr) {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if (listPtr != NULL) { //If list has been initialized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node_t* curPtr = listPtr -&gt; tailPtr; //curPtr = list's tailPtr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while(curPtr != NULL) { //While curPtr isn't NULL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printf("%d ", curPtr -&gt; i); //Print curPtr's data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curPtr = curPtr -&gt; prevPtr; //Update curPtr to point to the next node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deleteList: Deletes the doubly linked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Parameters: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   listPtr - pointer to the list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 xml:space="preserve">* Returns: nothing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void deleteList(dbl_linked_list_t* listPtr) {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if (listPtr != NULL &amp;&amp; listPtr -&gt; headPtr != NULL) { //If the list exists and is not empty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node_t* curPtr = listPtr -&gt; headPtr; //curPtr = the list's headPtr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while(curPtr != NULL) { //While curPtr isn't null: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listPtr -&gt; headPtr = curPtr -&gt; nextPtr; //headPtr = curPtr's nextPtr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free(curPtr); //Deallocate curPtr's memory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curPtr = listPtr -&gt; headPtr; //Update curPtr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listPtr -&gt; tailPtr = NULL; //Set list's tail pointer to NULL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listPtr -&gt; count = 0; //Set list's count to 0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before="0" w:after="16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7f3c"/>
    <w:pPr>
      <w:widowControl/>
      <w:bidi w:val="0"/>
      <w:spacing w:lineRule="auto" w:line="240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47f3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47f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47f3c"/>
    <w:rPr>
      <w:rFonts w:eastAsia="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f47f3c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47f3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/>
    <w:rPr>
      <w:rFonts w:eastAsia=""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47f3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LibreOffice/6.4.7.2$Linux_X86_64 LibreOffice_project/40$Build-2</Application>
  <Pages>11</Pages>
  <Words>1252</Words>
  <Characters>6337</Characters>
  <CharactersWithSpaces>8273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2020-05-12T18:53:00Z</dcterms:created>
  <dc:creator>cynthia.arnold98@outlook.com</dc:creator>
  <dc:description/>
  <dc:language>en-US</dc:language>
  <cp:lastModifiedBy/>
  <dcterms:modified xsi:type="dcterms:W3CDTF">2022-06-20T18:01:55Z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