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6ED7C98E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D63D51">
        <w:t>9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5907FC76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226D2FC2" w14:textId="60A6BDAC" w:rsidR="00BB5C5C" w:rsidRPr="00141D60" w:rsidRDefault="00BB5C5C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4D98D4C5" w:rsidR="00157CD9" w:rsidRPr="00D715F2" w:rsidRDefault="00D63D51" w:rsidP="00157CD9">
      <w:r>
        <w:rPr>
          <w:rStyle w:val="Heading1Char"/>
        </w:rPr>
        <w:t>9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895"/>
        <w:gridCol w:w="8455"/>
      </w:tblGrid>
      <w:tr w:rsidR="00157CD9" w14:paraId="35931D6B" w14:textId="77777777" w:rsidTr="006C76B2">
        <w:tc>
          <w:tcPr>
            <w:tcW w:w="89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8455" w:type="dxa"/>
          </w:tcPr>
          <w:p w14:paraId="2C1826BE" w14:textId="7F06EC6D" w:rsidR="00157CD9" w:rsidRP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</w:tc>
      </w:tr>
      <w:tr w:rsidR="00157CD9" w14:paraId="2E2A1E97" w14:textId="77777777" w:rsidTr="006C76B2">
        <w:tc>
          <w:tcPr>
            <w:tcW w:w="895" w:type="dxa"/>
          </w:tcPr>
          <w:p w14:paraId="67DC55E7" w14:textId="0823DF14" w:rsidR="00157CD9" w:rsidRPr="00646D64" w:rsidRDefault="00D63D51" w:rsidP="00BA5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8455" w:type="dxa"/>
          </w:tcPr>
          <w:p w14:paraId="60F090BC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Before swap: 3 2</w:t>
            </w:r>
          </w:p>
          <w:p w14:paraId="07ED784F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After swap: 2 3</w:t>
            </w:r>
          </w:p>
          <w:p w14:paraId="3C2D136A" w14:textId="56D4E3D4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Before swap: 1 Title</w:t>
            </w:r>
          </w:p>
          <w:p w14:paraId="284EA380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</w:t>
            </w:r>
          </w:p>
          <w:p w14:paraId="6BE31EBE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2015 1 9 C++ Programming</w:t>
            </w:r>
          </w:p>
          <w:p w14:paraId="031F568A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Goodrich</w:t>
            </w:r>
          </w:p>
          <w:p w14:paraId="644794D1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Wiley 2011 2</w:t>
            </w:r>
          </w:p>
          <w:p w14:paraId="292507F8" w14:textId="27B5CA16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After swap: 9 C++ Programming</w:t>
            </w:r>
          </w:p>
          <w:p w14:paraId="0CAF911C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Goodrich</w:t>
            </w:r>
          </w:p>
          <w:p w14:paraId="465E94BF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Wiley 2011 2</w:t>
            </w:r>
          </w:p>
          <w:p w14:paraId="357D385B" w14:textId="22349A7A" w:rsidR="00D63D51" w:rsidRPr="00D63D51" w:rsidRDefault="00C32285" w:rsidP="00D63D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</w:t>
            </w:r>
            <w:r w:rsidR="00D63D51"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1 Title</w:t>
            </w:r>
          </w:p>
          <w:p w14:paraId="1FE7D427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</w:t>
            </w:r>
          </w:p>
          <w:p w14:paraId="1BC28E86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2015 1</w:t>
            </w:r>
          </w:p>
          <w:p w14:paraId="11E2608E" w14:textId="1F431964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Min book: 9 C++ Programming</w:t>
            </w:r>
          </w:p>
          <w:p w14:paraId="349EF211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Goodrich</w:t>
            </w:r>
          </w:p>
          <w:p w14:paraId="50B93EC8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Wiley 2011 2</w:t>
            </w:r>
          </w:p>
          <w:p w14:paraId="6DAA58DE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Sorted books</w:t>
            </w:r>
          </w:p>
          <w:p w14:paraId="3B20312A" w14:textId="6AA99E97" w:rsidR="00D63D51" w:rsidRPr="00D63D51" w:rsidRDefault="00C32285" w:rsidP="00D63D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</w:t>
            </w:r>
            <w:r w:rsidR="00D63D51"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2 ABC</w:t>
            </w:r>
          </w:p>
          <w:p w14:paraId="5D0ADD1E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 2</w:t>
            </w:r>
          </w:p>
          <w:p w14:paraId="04D19EF8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2 2015 2</w:t>
            </w:r>
          </w:p>
          <w:p w14:paraId="78CC461D" w14:textId="1BFE9905" w:rsidR="00D63D51" w:rsidRPr="00D63D51" w:rsidRDefault="00C32285" w:rsidP="00D63D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</w:t>
            </w:r>
            <w:r w:rsidR="00D63D51"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1 Title</w:t>
            </w:r>
          </w:p>
          <w:p w14:paraId="4FAAC550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</w:t>
            </w:r>
          </w:p>
          <w:p w14:paraId="656074CA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2015 1</w:t>
            </w:r>
          </w:p>
          <w:p w14:paraId="406D4459" w14:textId="09439BC3" w:rsidR="00D63D51" w:rsidRPr="00D63D51" w:rsidRDefault="00C32285" w:rsidP="00D63D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</w:t>
            </w:r>
            <w:r w:rsidR="00D63D51"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3 Title 3</w:t>
            </w:r>
          </w:p>
          <w:p w14:paraId="3AE3D171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 3</w:t>
            </w:r>
          </w:p>
          <w:p w14:paraId="50E69DFD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3 2015 3</w:t>
            </w:r>
          </w:p>
          <w:p w14:paraId="3A47C6C1" w14:textId="58E74005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Not found 9 C++ Programming</w:t>
            </w:r>
          </w:p>
          <w:p w14:paraId="6EA0BDC4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Goodrich</w:t>
            </w:r>
          </w:p>
          <w:p w14:paraId="279CF85F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        Wiley 2011 2</w:t>
            </w:r>
          </w:p>
          <w:p w14:paraId="4BF12B34" w14:textId="4C87F8A3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Found book 1 Title</w:t>
            </w:r>
          </w:p>
          <w:p w14:paraId="7E1349CC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</w:t>
            </w:r>
          </w:p>
          <w:p w14:paraId="45030421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Publisher 2015 1</w:t>
            </w:r>
          </w:p>
          <w:p w14:paraId="1FC24AEB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1 1.1</w:t>
            </w:r>
          </w:p>
          <w:p w14:paraId="7BC0E68B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Pair key: 9999   </w:t>
            </w:r>
            <w:proofErr w:type="spellStart"/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Pair</w:t>
            </w:r>
            <w:proofErr w:type="spellEnd"/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value: 9999 Title</w:t>
            </w:r>
          </w:p>
          <w:p w14:paraId="32596625" w14:textId="77777777" w:rsidR="00D63D51" w:rsidRPr="00D63D51" w:rsidRDefault="00D63D51" w:rsidP="00D63D51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Author</w:t>
            </w:r>
          </w:p>
          <w:p w14:paraId="0AD87C6D" w14:textId="3042A5C9" w:rsidR="00157CD9" w:rsidRPr="00D63D51" w:rsidRDefault="00D63D51" w:rsidP="006C76B2">
            <w:pPr>
              <w:rPr>
                <w:rFonts w:ascii="Calibri" w:eastAsia="Times New Roman" w:hAnsi="Calibri" w:cs="Calibri"/>
                <w:color w:val="000000"/>
              </w:rPr>
            </w:pPr>
            <w:r w:rsidRPr="00D63D5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Pub 2000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1</w:t>
            </w:r>
          </w:p>
        </w:tc>
      </w:tr>
    </w:tbl>
    <w:p w14:paraId="03579174" w14:textId="6C71563B" w:rsidR="00014B83" w:rsidRPr="00D715F2" w:rsidRDefault="00D63D51" w:rsidP="00D715F2">
      <w:pPr>
        <w:spacing w:before="160"/>
      </w:pPr>
      <w:r>
        <w:rPr>
          <w:rStyle w:val="Heading1Char"/>
        </w:rPr>
        <w:lastRenderedPageBreak/>
        <w:t>9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BA56A0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EF7485">
        <w:rPr>
          <w:sz w:val="24"/>
          <w:szCs w:val="24"/>
        </w:rPr>
        <w:t>column</w:t>
      </w:r>
      <w:r w:rsidR="00BA56A0">
        <w:rPr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620" w:firstRow="1" w:lastRow="0" w:firstColumn="0" w:lastColumn="0" w:noHBand="1" w:noVBand="1"/>
      </w:tblPr>
      <w:tblGrid>
        <w:gridCol w:w="937"/>
        <w:gridCol w:w="8423"/>
      </w:tblGrid>
      <w:tr w:rsidR="00014B83" w14:paraId="5B0C8E50" w14:textId="77777777" w:rsidTr="006C76B2">
        <w:tc>
          <w:tcPr>
            <w:tcW w:w="90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8460" w:type="dxa"/>
          </w:tcPr>
          <w:p w14:paraId="387E298B" w14:textId="719A7226" w:rsidR="00014B83" w:rsidRPr="00014B83" w:rsidRDefault="00014B83" w:rsidP="00390E06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014B83">
              <w:rPr>
                <w:b/>
                <w:bCs/>
              </w:rPr>
              <w:t>Output</w:t>
            </w:r>
          </w:p>
        </w:tc>
      </w:tr>
      <w:tr w:rsidR="00014B83" w14:paraId="0B704EB3" w14:textId="77777777" w:rsidTr="006C76B2">
        <w:tc>
          <w:tcPr>
            <w:tcW w:w="900" w:type="dxa"/>
          </w:tcPr>
          <w:p w14:paraId="0BBC8495" w14:textId="1D924B2D" w:rsidR="00014B83" w:rsidRPr="008B5C6B" w:rsidRDefault="00EF7485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file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b1.txt</w:t>
            </w:r>
          </w:p>
        </w:tc>
        <w:tc>
          <w:tcPr>
            <w:tcW w:w="8460" w:type="dxa"/>
          </w:tcPr>
          <w:p w14:paraId="0FA64E7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List starts empty</w:t>
            </w:r>
          </w:p>
          <w:p w14:paraId="7A1C61A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2DDB0F4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Traverse list:</w:t>
            </w:r>
          </w:p>
          <w:p w14:paraId="47E5AE8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5165FA9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0-13-288366-X Data Structures and Program Design in C</w:t>
            </w:r>
          </w:p>
          <w:p w14:paraId="504B428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Robert Kruse</w:t>
            </w:r>
          </w:p>
          <w:p w14:paraId="72432BE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Prentice Hall Publishing 1997 2</w:t>
            </w:r>
          </w:p>
          <w:p w14:paraId="15F8ED8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09BC2F9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Walter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1379FFB5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9</w:t>
            </w:r>
          </w:p>
          <w:p w14:paraId="4A538C68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023E60D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2E155FD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050A5EC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79E2AE1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083D923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3D1FAE3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123-456 title</w:t>
            </w:r>
          </w:p>
          <w:p w14:paraId="036C149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author</w:t>
            </w:r>
          </w:p>
          <w:p w14:paraId="645F4BD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publisher 2000 1</w:t>
            </w:r>
          </w:p>
          <w:p w14:paraId="36EE10B0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6602FAA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Traverse list 2:</w:t>
            </w:r>
          </w:p>
          <w:p w14:paraId="1B56431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5758973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7CAD9B8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Walter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2B346AA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9</w:t>
            </w:r>
          </w:p>
          <w:p w14:paraId="14EB5B3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2416ED5A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1E9C5B28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6F61CF9E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1666C22F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7F343A32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11A9880D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123-456 title</w:t>
            </w:r>
          </w:p>
          <w:p w14:paraId="2FD5262D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author</w:t>
            </w:r>
          </w:p>
          <w:p w14:paraId="1F2662D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publisher 2000 1</w:t>
            </w:r>
          </w:p>
          <w:p w14:paraId="1EA9B6EE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6FDB9B7B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Traverse list 2:</w:t>
            </w:r>
          </w:p>
          <w:p w14:paraId="56E8A169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3585305B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lastRenderedPageBreak/>
              <w:t>0-13-288366-X Data Structures and Program Design in C</w:t>
            </w:r>
          </w:p>
          <w:p w14:paraId="519CEC8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Robert Kruse</w:t>
            </w:r>
          </w:p>
          <w:p w14:paraId="0C2AA5E0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Prentice Hall Publishing 1997 2</w:t>
            </w:r>
          </w:p>
          <w:p w14:paraId="5B2A4A0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0065FB15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Walter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635E0BA0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9</w:t>
            </w:r>
          </w:p>
          <w:p w14:paraId="29F0DF68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18B75853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4CC41CD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1A92BF18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0AB9B98A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120F90FE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7A3A1A0A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2205F390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Traverse list:</w:t>
            </w:r>
          </w:p>
          <w:p w14:paraId="595D8D9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----------------------------------</w:t>
            </w:r>
          </w:p>
          <w:p w14:paraId="750DAF1F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0-13-288366-X Data Structures and Program Design in C</w:t>
            </w:r>
          </w:p>
          <w:p w14:paraId="29042D3A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Robert Kruse</w:t>
            </w:r>
          </w:p>
          <w:p w14:paraId="2047D26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Prentice Hall Publishing 1997 2</w:t>
            </w:r>
          </w:p>
          <w:p w14:paraId="7E5E9193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0D03B96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Walter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62EC67C7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9</w:t>
            </w:r>
          </w:p>
          <w:p w14:paraId="22562273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5D74517E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5267460F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77575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5EF78DE1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5A0AE82C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6F79CE5A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2EEE41E4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123-456 title</w:t>
            </w:r>
          </w:p>
          <w:p w14:paraId="05629096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author</w:t>
            </w:r>
          </w:p>
          <w:p w14:paraId="31518C48" w14:textId="77777777" w:rsidR="00775759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 xml:space="preserve">        publisher 2000 1</w:t>
            </w:r>
          </w:p>
          <w:p w14:paraId="5A3702B9" w14:textId="207F6C11" w:rsidR="00014B83" w:rsidRPr="00775759" w:rsidRDefault="00775759" w:rsidP="0077575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75759">
              <w:rPr>
                <w:rFonts w:ascii="Courier New" w:eastAsia="Times New Roman" w:hAnsi="Courier New" w:cs="Courier New"/>
                <w:color w:val="000000"/>
              </w:rPr>
              <w:t>Press any key to continue . . .</w:t>
            </w:r>
          </w:p>
        </w:tc>
      </w:tr>
    </w:tbl>
    <w:p w14:paraId="2ABB40FF" w14:textId="77777777" w:rsidR="00014B83" w:rsidRPr="00014B83" w:rsidRDefault="00014B83" w:rsidP="00014B83">
      <w:bookmarkStart w:id="1" w:name="_GoBack"/>
      <w:bookmarkEnd w:id="1"/>
    </w:p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224169"/>
    <w:rsid w:val="002A5AA8"/>
    <w:rsid w:val="002F1FC2"/>
    <w:rsid w:val="00390E06"/>
    <w:rsid w:val="00392E93"/>
    <w:rsid w:val="005A3F15"/>
    <w:rsid w:val="006418B9"/>
    <w:rsid w:val="00646D64"/>
    <w:rsid w:val="006C76B2"/>
    <w:rsid w:val="007001AE"/>
    <w:rsid w:val="00775759"/>
    <w:rsid w:val="00870C61"/>
    <w:rsid w:val="008B5C6B"/>
    <w:rsid w:val="009444CE"/>
    <w:rsid w:val="009F0B62"/>
    <w:rsid w:val="00A03F71"/>
    <w:rsid w:val="00B95885"/>
    <w:rsid w:val="00BA56A0"/>
    <w:rsid w:val="00BB5C5C"/>
    <w:rsid w:val="00C32285"/>
    <w:rsid w:val="00CD56CF"/>
    <w:rsid w:val="00D63D51"/>
    <w:rsid w:val="00D67557"/>
    <w:rsid w:val="00D715F2"/>
    <w:rsid w:val="00DF31C0"/>
    <w:rsid w:val="00EF7485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9</cp:revision>
  <dcterms:created xsi:type="dcterms:W3CDTF">2020-07-16T17:07:00Z</dcterms:created>
  <dcterms:modified xsi:type="dcterms:W3CDTF">2022-03-22T16:58:00Z</dcterms:modified>
</cp:coreProperties>
</file>