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6E9B1" w14:textId="5F093E5E" w:rsidR="00AD034C" w:rsidRDefault="00C632B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7BA2C808" wp14:editId="01D5EEE5">
            <wp:simplePos x="0" y="0"/>
            <wp:positionH relativeFrom="margin">
              <wp:posOffset>38100</wp:posOffset>
            </wp:positionH>
            <wp:positionV relativeFrom="paragraph">
              <wp:posOffset>52070</wp:posOffset>
            </wp:positionV>
            <wp:extent cx="4439920" cy="32029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A531AF" wp14:editId="17DA4D26">
                <wp:simplePos x="0" y="0"/>
                <wp:positionH relativeFrom="margin">
                  <wp:posOffset>-180975</wp:posOffset>
                </wp:positionH>
                <wp:positionV relativeFrom="paragraph">
                  <wp:posOffset>0</wp:posOffset>
                </wp:positionV>
                <wp:extent cx="571500" cy="4000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46F1D" w14:textId="53E8ECC8" w:rsidR="00C632B5" w:rsidRPr="00C632B5" w:rsidRDefault="00C632B5" w:rsidP="00C632B5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632B5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A</w:t>
                            </w:r>
                            <w:r w:rsidRPr="00C632B5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531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0;width:45pt;height:3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YntBwIAAPEDAAAOAAAAZHJzL2Uyb0RvYy54bWysU9tu2zAMfR+wfxD0vtgJ4nU14hRduw4D&#10;ugvQ7gMYWY6FSaImKbGzrx8lp2mwvhV7ESiRPOQ5pFZXo9FsL31QaBs+n5WcSSuwVXbb8J+Pd+8+&#10;cBYi2BY0Wtnwgwz8av32zWpwtVxgj7qVnhGIDfXgGt7H6OqiCKKXBsIMnbTk7NAbiHT126L1MBC6&#10;0cWiLN8XA/rWeRQyBHq9nZx8nfG7Tor4veuCjEw3nHqL+fT53KSzWK+g3npwvRLHNuAVXRhQloqe&#10;oG4hAtt59QLKKOExYBdnAk2BXaeEzByIzbz8h81DD05mLiROcCeZwv+DFd/2PzxTbcNpUBYMjehR&#10;jpF9xJEtkjqDCzUFPTgKiyM905Qz0+DuUfwKzOJND3Yrr73HoZfQUnfzlFmcpU44IYFshq/YUhnY&#10;RcxAY+dNko7EYIROUzqcJpNaEfRYXcyrkjyCXMuyLKs8uQLqp2TnQ/ws0bBkNNzT4DM47O9DTM1A&#10;/RSSalm8U1rn4WvLhoZfVosqJ5x5jIq0m1oZEodqUv2ckDh+sm22Iyg92VRA2yPpxHNiHMfNSIFJ&#10;iQ22B6LvcdpB+jNk9Oj/cDbQ/jU8/N6Bl5zpL5YkvJwvl2lh82VZXSzo4s89m3MPWEFQDY+cTeZN&#10;zEs+cb0mqTuVZXju5Ngr7VVW5/gH0uKe33PU809d/wUAAP//AwBQSwMEFAAGAAgAAAAhADcLHqzb&#10;AAAABgEAAA8AAABkcnMvZG93bnJldi54bWxMj81OwzAQhO9IfQdrkbi16xZalRCnqkBcqSg/Ejc3&#10;3iYR8TqK3Sa8fZcTnFajGc1+k29G36oz9bEJbGA+06CIy+Aargy8vz1P16BisuxsG5gM/FCETTG5&#10;ym3mwsCvdN6nSkkJx8waqFPqMsRY1uRtnIWOWLxj6L1NIvsKXW8HKfctLrReobcNy4fadvRYU/m9&#10;P3kDHy/Hr887vaue/LIbwqiR/T0ac3M9bh9AJRrTXxh+8QUdCmE6hBO7qFoD08V6KVEDskjs1VzU&#10;Qe6tBixy/I9fXAAAAP//AwBQSwECLQAUAAYACAAAACEAtoM4kv4AAADhAQAAEwAAAAAAAAAAAAAA&#10;AAAAAAAAW0NvbnRlbnRfVHlwZXNdLnhtbFBLAQItABQABgAIAAAAIQA4/SH/1gAAAJQBAAALAAAA&#10;AAAAAAAAAAAAAC8BAABfcmVscy8ucmVsc1BLAQItABQABgAIAAAAIQAm3YntBwIAAPEDAAAOAAAA&#10;AAAAAAAAAAAAAC4CAABkcnMvZTJvRG9jLnhtbFBLAQItABQABgAIAAAAIQA3Cx6s2wAAAAYBAAAP&#10;AAAAAAAAAAAAAAAAAGEEAABkcnMvZG93bnJldi54bWxQSwUGAAAAAAQABADzAAAAaQUAAAAA&#10;" filled="f" stroked="f">
                <v:textbox>
                  <w:txbxContent>
                    <w:p w14:paraId="7A746F1D" w14:textId="53E8ECC8" w:rsidR="00C632B5" w:rsidRPr="00C632B5" w:rsidRDefault="00C632B5" w:rsidP="00C632B5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632B5">
                        <w:rPr>
                          <w:rFonts w:ascii="Arial" w:hAnsi="Arial" w:cs="Arial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A</w:t>
                      </w:r>
                      <w:r w:rsidRPr="00C632B5">
                        <w:rPr>
                          <w:rFonts w:ascii="Arial" w:hAnsi="Arial" w:cs="Arial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E78909" wp14:editId="66784AB5">
                <wp:simplePos x="0" y="0"/>
                <wp:positionH relativeFrom="margin">
                  <wp:posOffset>-190500</wp:posOffset>
                </wp:positionH>
                <wp:positionV relativeFrom="paragraph">
                  <wp:posOffset>3124200</wp:posOffset>
                </wp:positionV>
                <wp:extent cx="571500" cy="4000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1623D" w14:textId="75BC4B86" w:rsidR="00C632B5" w:rsidRPr="00C632B5" w:rsidRDefault="00C632B5" w:rsidP="00C632B5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632B5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C</w:t>
                            </w:r>
                            <w:r w:rsidRPr="00C632B5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8909" id="_x0000_s1027" type="#_x0000_t202" style="position:absolute;margin-left:-15pt;margin-top:246pt;width:45pt;height:3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TBCgIAAPgDAAAOAAAAZHJzL2Uyb0RvYy54bWysU8Fu2zAMvQ/YPwi6L3aCeGmNOEXXrsOA&#10;rhvQ7gMYWY6FSaImKbG7rx8lp2mw3YZdBEokH/keqfXVaDQ7SB8U2obPZyVn0gpsld01/PvT3bsL&#10;zkIE24JGKxv+LAO/2rx9sx5cLRfYo26lZwRiQz24hvcxurooguilgTBDJy05O/QGIl39rmg9DIRu&#10;dLEoy/fFgL51HoUMgV5vJyffZPyukyJ+7bogI9MNp95iPn0+t+ksNmuodx5cr8SxDfiHLgwoS0VP&#10;ULcQge29+gvKKOExYBdnAk2BXaeEzByIzbz8g81jD05mLiROcCeZwv+DFQ+Hb56ptuErziwYGtGT&#10;HCP7gCNbJHUGF2oKenQUFkd6pilnpsHdo/gRmMWbHuxOXnuPQy+hpe7mKbM4S51wQgLZDl+wpTKw&#10;j5iBxs6bJB2JwQidpvR8mkxqRdBjtZpXJXkEuZZlWVZ5cgXUL8nOh/hJomHJaLinwWdwONyHmJqB&#10;+iUk1bJ4p7TOw9eWDQ2/rBZVTjjzGBVpN7UyDb+gmlQ/JySOH22b7QhKTzYV0PZIOvGcGMdxO2Z1&#10;syJJkC22z6SCx2kV6euQ0aP/xdlAa9jw8HMPXnKmP1tS8nK+XKa9zZdltVrQxZ97tucesIKgGh45&#10;m8ybmHd9onxNincqq/HaybFlWq8s0vErpP09v+eo1w+7+Q0AAP//AwBQSwMEFAAGAAgAAAAhAFH4&#10;+WLeAAAACgEAAA8AAABkcnMvZG93bnJldi54bWxMj09PwzAMxe9IfIfISNy2hLFOrNSdEIgriPFH&#10;4pY1XlvROFWTreXb453YzfZ7ev69YjP5Th1piG1ghJu5AUVcBddyjfDx/jy7AxWTZWe7wITwSxE2&#10;5eVFYXMXRn6j4zbVSkI45hahSanPtY5VQ97GeeiJRduHwdsk61BrN9hRwn2nF8astLcty4fG9vTY&#10;UPWzPXiEz5f999fSvNZPPuvHMBnNfq0Rr6+mh3tQiab0b4YTvqBDKUy7cGAXVYcwuzXSJSEs1wsZ&#10;xLE6HXYIWZYZ0GWhzyuUfwAAAP//AwBQSwECLQAUAAYACAAAACEAtoM4kv4AAADhAQAAEwAAAAAA&#10;AAAAAAAAAAAAAAAAW0NvbnRlbnRfVHlwZXNdLnhtbFBLAQItABQABgAIAAAAIQA4/SH/1gAAAJQB&#10;AAALAAAAAAAAAAAAAAAAAC8BAABfcmVscy8ucmVsc1BLAQItABQABgAIAAAAIQAiEMTBCgIAAPgD&#10;AAAOAAAAAAAAAAAAAAAAAC4CAABkcnMvZTJvRG9jLnhtbFBLAQItABQABgAIAAAAIQBR+Pli3gAA&#10;AAoBAAAPAAAAAAAAAAAAAAAAAGQEAABkcnMvZG93bnJldi54bWxQSwUGAAAAAAQABADzAAAAbwUA&#10;AAAA&#10;" filled="f" stroked="f">
                <v:textbox>
                  <w:txbxContent>
                    <w:p w14:paraId="26F1623D" w14:textId="75BC4B86" w:rsidR="00C632B5" w:rsidRPr="00C632B5" w:rsidRDefault="00C632B5" w:rsidP="00C632B5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632B5">
                        <w:rPr>
                          <w:rFonts w:ascii="Arial" w:hAnsi="Arial" w:cs="Arial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C</w:t>
                      </w:r>
                      <w:r w:rsidRPr="00C632B5">
                        <w:rPr>
                          <w:rFonts w:ascii="Arial" w:hAnsi="Arial" w:cs="Arial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43E8FD" wp14:editId="33070E27">
            <wp:simplePos x="0" y="0"/>
            <wp:positionH relativeFrom="margin">
              <wp:posOffset>390525</wp:posOffset>
            </wp:positionH>
            <wp:positionV relativeFrom="paragraph">
              <wp:posOffset>3219450</wp:posOffset>
            </wp:positionV>
            <wp:extent cx="4057650" cy="35680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53615A" wp14:editId="242397D8">
                <wp:simplePos x="0" y="0"/>
                <wp:positionH relativeFrom="margin">
                  <wp:posOffset>4829175</wp:posOffset>
                </wp:positionH>
                <wp:positionV relativeFrom="paragraph">
                  <wp:posOffset>3124200</wp:posOffset>
                </wp:positionV>
                <wp:extent cx="571500" cy="4000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F2A65" w14:textId="65C140D5" w:rsidR="00C632B5" w:rsidRPr="00C632B5" w:rsidRDefault="00C632B5" w:rsidP="00C632B5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632B5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D</w:t>
                            </w:r>
                            <w:r w:rsidRPr="00C632B5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615A" id="_x0000_s1028" type="#_x0000_t202" style="position:absolute;margin-left:380.25pt;margin-top:246pt;width:45pt;height:3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1tCwIAAPgDAAAOAAAAZHJzL2Uyb0RvYy54bWysU9tu2zAMfR+wfxD0vtgJ4l6MOEXXrsOA&#10;rhvQ7gMYWY6FSaImKbGzrx8lp1mwvQ17ESiRPOQ5pFY3o9FsL31QaBs+n5WcSSuwVXbb8G8vD++u&#10;OAsRbAsarWz4QQZ+s377ZjW4Wi6wR91KzwjEhnpwDe9jdHVRBNFLA2GGTlpydugNRLr6bdF6GAjd&#10;6GJRlhfFgL51HoUMgV7vJydfZ/yukyJ+6bogI9MNp95iPn0+N+ks1iuotx5cr8SxDfiHLgwoS0VP&#10;UPcQge28+gvKKOExYBdnAk2BXaeEzByIzbz8g81zD05mLiROcCeZwv+DFU/7r56ptuEXnFkwNKIX&#10;OUb2Hke2SOoMLtQU9OwoLI70TFPOTIN7RPE9MIt3PditvPUeh15CS93NU2ZxljrhhASyGT5jS2Vg&#10;FzEDjZ03SToSgxE6TelwmkxqRdBjdTmvSvIIci3Lsqzy5AqoX5OdD/GjRMOS0XBPg8/gsH8MMTUD&#10;9WtIqmXxQWmdh68tGxp+XS2qnHDmMSrSbmplGn5FNal+TkgcP9g22xGUnmwqoO2RdOI5MY7jZszq&#10;nrTcYHsgFTxOq0hfh4we/U/OBlrDhocfO/CSM/3JkpLX8+Uy7W2+LKvLBV38uWdz7gErCKrhkbPJ&#10;vIt51yfKt6R4p7IaaTRTJ8eWab2ySMevkPb3/J6jfn/Y9S8AAAD//wMAUEsDBBQABgAIAAAAIQCk&#10;JSwm3gAAAAsBAAAPAAAAZHJzL2Rvd25yZXYueG1sTI9NT8MwDIbvSPyHyEjcWMK0jK3UnRCIK4jx&#10;IXHLWq+taJyqydby7/FO7Gj70evnzTeT79SRhtgGRridGVDEZaharhE+3p9vVqBicly5LjAh/FKE&#10;TXF5kbusCiO/0XGbaiUhHDOH0KTUZ1rHsiHv4iz0xHLbh8G7JONQ62pwo4T7Ts+NWWrvWpYPjevp&#10;saHyZ3vwCJ8v+++vhXmtn7ztxzAZzX6tEa+vpod7UImm9A/DSV/UoRCnXThwFVWHcLc0VlCExXou&#10;pYRY2dNmh2CtNaCLXJ93KP4AAAD//wMAUEsBAi0AFAAGAAgAAAAhALaDOJL+AAAA4QEAABMAAAAA&#10;AAAAAAAAAAAAAAAAAFtDb250ZW50X1R5cGVzXS54bWxQSwECLQAUAAYACAAAACEAOP0h/9YAAACU&#10;AQAACwAAAAAAAAAAAAAAAAAvAQAAX3JlbHMvLnJlbHNQSwECLQAUAAYACAAAACEA8XENbQsCAAD4&#10;AwAADgAAAAAAAAAAAAAAAAAuAgAAZHJzL2Uyb0RvYy54bWxQSwECLQAUAAYACAAAACEApCUsJt4A&#10;AAALAQAADwAAAAAAAAAAAAAAAABlBAAAZHJzL2Rvd25yZXYueG1sUEsFBgAAAAAEAAQA8wAAAHAF&#10;AAAAAA==&#10;" filled="f" stroked="f">
                <v:textbox>
                  <w:txbxContent>
                    <w:p w14:paraId="507F2A65" w14:textId="65C140D5" w:rsidR="00C632B5" w:rsidRPr="00C632B5" w:rsidRDefault="00C632B5" w:rsidP="00C632B5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632B5">
                        <w:rPr>
                          <w:rFonts w:ascii="Arial" w:hAnsi="Arial" w:cs="Arial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D</w:t>
                      </w:r>
                      <w:r w:rsidRPr="00C632B5">
                        <w:rPr>
                          <w:rFonts w:ascii="Arial" w:hAnsi="Arial" w:cs="Arial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83F9EB" wp14:editId="008E6DEA">
                <wp:simplePos x="0" y="0"/>
                <wp:positionH relativeFrom="margin">
                  <wp:posOffset>4838700</wp:posOffset>
                </wp:positionH>
                <wp:positionV relativeFrom="paragraph">
                  <wp:posOffset>0</wp:posOffset>
                </wp:positionV>
                <wp:extent cx="571500" cy="4000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81A0B" w14:textId="5FDAF4D6" w:rsidR="00C632B5" w:rsidRPr="00C632B5" w:rsidRDefault="00C632B5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632B5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B</w:t>
                            </w:r>
                            <w:r w:rsidRPr="00C632B5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F9EB" id="_x0000_s1029" type="#_x0000_t202" style="position:absolute;margin-left:381pt;margin-top:0;width:45pt;height:3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7isDQIAAPoDAAAOAAAAZHJzL2Uyb0RvYy54bWysU9tu2zAMfR+wfxD0vviyeGmNOEXXrsOA&#10;7gK0+wBZlmNhkqhJSuzs60vJSRZsb8NeBEokD3kOqfXNpBXZC+clmIYWi5wSYTh00mwb+v354c0V&#10;JT4w0zEFRjT0IDy92bx+tR5tLUoYQHXCEQQxvh5tQ4cQbJ1lng9CM78AKww6e3CaBby6bdY5NiK6&#10;VlmZ5++yEVxnHXDhPb7ez066Sfh9L3j42vdeBKIair2FdLp0tvHMNmtWbx2zg+THNtg/dKGZNFj0&#10;DHXPAiM7J/+C0pI78NCHBQedQd9LLhIHZFPkf7B5GpgViQuK4+1ZJv//YPmX/TdHZNfQslhRYpjG&#10;IT2LKZD3MJEy6jNaX2PYk8XAMOEzzjlx9fYR+A9PDNwNzGzFrXMwDoJ12F8RM7OL1BnHR5B2/Awd&#10;lmG7AAlo6p2O4qEcBNFxTofzbGIrHB+rVVHl6OHoWuZ5XqXZZaw+JVvnw0cBmkSjoQ5Hn8DZ/tGH&#10;2AyrTyGxloEHqVQavzJkbOh1VVYp4cKjZcDtVFI39AprYv2UEDl+MF2yA5NqtrGAMkfSkefMOEzt&#10;lPR9e9Kyhe6AKjiYlxE/DxoDuF+UjLiIDfU/d8wJStQng0peF8tl3Nx0WVarEi/u0tNeepjhCNXQ&#10;QMls3oW07TPlW1S8l0mNOJq5k2PLuGBJpONniBt8eU9Rv7/s5gUAAP//AwBQSwMEFAAGAAgAAAAh&#10;AMKvzGfbAAAABwEAAA8AAABkcnMvZG93bnJldi54bWxMj8FOwzAQRO9I/IO1SNyoTaFpCdlUCMQV&#10;RKFI3Nx4m0TE6yh2m/D3bE9wGWk0q5m3xXrynTrSENvACNczA4q4Cq7lGuHj/flqBSomy852gQnh&#10;hyKsy/OzwuYujPxGx02qlZRwzC1Ck1Kfax2rhryNs9ATS7YPg7dJ7FBrN9hRyn2n58Zk2tuWZaGx&#10;PT02VH1vDh5h+7L/+rw1r/WTX/RjmIxmf6cRLy+mh3tQiab0dwwnfEGHUph24cAuqg5hmc3ll4Qg&#10;KvFqcbI7hOzGgC4L/Z+//AUAAP//AwBQSwECLQAUAAYACAAAACEAtoM4kv4AAADhAQAAEwAAAAAA&#10;AAAAAAAAAAAAAAAAW0NvbnRlbnRfVHlwZXNdLnhtbFBLAQItABQABgAIAAAAIQA4/SH/1gAAAJQB&#10;AAALAAAAAAAAAAAAAAAAAC8BAABfcmVscy8ucmVsc1BLAQItABQABgAIAAAAIQBSN7isDQIAAPoD&#10;AAAOAAAAAAAAAAAAAAAAAC4CAABkcnMvZTJvRG9jLnhtbFBLAQItABQABgAIAAAAIQDCr8xn2wAA&#10;AAcBAAAPAAAAAAAAAAAAAAAAAGcEAABkcnMvZG93bnJldi54bWxQSwUGAAAAAAQABADzAAAAbwUA&#10;AAAA&#10;" filled="f" stroked="f">
                <v:textbox>
                  <w:txbxContent>
                    <w:p w14:paraId="3F481A0B" w14:textId="5FDAF4D6" w:rsidR="00C632B5" w:rsidRPr="00C632B5" w:rsidRDefault="00C632B5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632B5">
                        <w:rPr>
                          <w:rFonts w:ascii="Arial" w:hAnsi="Arial" w:cs="Arial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B</w:t>
                      </w:r>
                      <w:r w:rsidRPr="00C632B5">
                        <w:rPr>
                          <w:rFonts w:ascii="Arial" w:hAnsi="Arial" w:cs="Arial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059DC5" wp14:editId="23E42E1D">
            <wp:simplePos x="0" y="0"/>
            <wp:positionH relativeFrom="column">
              <wp:posOffset>4831715</wp:posOffset>
            </wp:positionH>
            <wp:positionV relativeFrom="paragraph">
              <wp:posOffset>3289300</wp:posOffset>
            </wp:positionV>
            <wp:extent cx="4492625" cy="355219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4069FB" wp14:editId="00AA8428">
            <wp:simplePos x="0" y="0"/>
            <wp:positionH relativeFrom="margin">
              <wp:posOffset>4895850</wp:posOffset>
            </wp:positionH>
            <wp:positionV relativeFrom="paragraph">
              <wp:posOffset>18415</wp:posOffset>
            </wp:positionV>
            <wp:extent cx="4295775" cy="322262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"/>
                    <a:stretch/>
                  </pic:blipFill>
                  <pic:spPr bwMode="auto">
                    <a:xfrm>
                      <a:off x="0" y="0"/>
                      <a:ext cx="429577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034C" w:rsidSect="003A47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D2"/>
    <w:rsid w:val="00286A12"/>
    <w:rsid w:val="003A47D2"/>
    <w:rsid w:val="003C77D6"/>
    <w:rsid w:val="00557F61"/>
    <w:rsid w:val="006A75EB"/>
    <w:rsid w:val="006B1CEC"/>
    <w:rsid w:val="0072697F"/>
    <w:rsid w:val="007801E4"/>
    <w:rsid w:val="008024B9"/>
    <w:rsid w:val="00824A40"/>
    <w:rsid w:val="00893695"/>
    <w:rsid w:val="00C632B5"/>
    <w:rsid w:val="00CE2416"/>
    <w:rsid w:val="00EA2D05"/>
    <w:rsid w:val="00EE6401"/>
    <w:rsid w:val="00F27533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C4B4"/>
  <w15:chartTrackingRefBased/>
  <w15:docId w15:val="{BC6C7ECE-2ECC-4A25-BACC-D21C8701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2E092-1DBD-48A6-8241-D43870C7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Czapla</dc:creator>
  <cp:keywords/>
  <dc:description/>
  <cp:lastModifiedBy>Braden Czapla</cp:lastModifiedBy>
  <cp:revision>1</cp:revision>
  <dcterms:created xsi:type="dcterms:W3CDTF">2018-12-03T15:38:00Z</dcterms:created>
  <dcterms:modified xsi:type="dcterms:W3CDTF">2018-12-03T15:58:00Z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http://www.zotero.org/styles/american-institute-of-physics</vt:lpwstr>
  </property>
  <property fmtid="{D5CDD505-2E9C-101B-9397-08002B2CF9AE}" pid="3" name="Mendeley Recent Style Name 0_1">
    <vt:lpwstr>American Institute of Physics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http://www.zotero.org/styles/american-physics-society</vt:lpwstr>
  </property>
  <property fmtid="{D5CDD505-2E9C-101B-9397-08002B2CF9AE}" pid="7" name="Mendeley Recent Style Name 2_1">
    <vt:lpwstr>American Physics Society</vt:lpwstr>
  </property>
  <property fmtid="{D5CDD505-2E9C-101B-9397-08002B2CF9AE}" pid="8" name="Mendeley Recent Style Id 3_1">
    <vt:lpwstr>http://www.zotero.org/styles/american-political-science-association</vt:lpwstr>
  </property>
  <property fmtid="{D5CDD505-2E9C-101B-9397-08002B2CF9AE}" pid="9" name="Mendeley Recent Style Name 3_1">
    <vt:lpwstr>American Political Science Association</vt:lpwstr>
  </property>
  <property fmtid="{D5CDD505-2E9C-101B-9397-08002B2CF9AE}" pid="10" name="Mendeley Recent Style Id 4_1">
    <vt:lpwstr>http://www.zotero.org/styles/apa</vt:lpwstr>
  </property>
  <property fmtid="{D5CDD505-2E9C-101B-9397-08002B2CF9AE}" pid="11" name="Mendeley Recent Style Name 4_1">
    <vt:lpwstr>American Psychological Association 6th edition</vt:lpwstr>
  </property>
  <property fmtid="{D5CDD505-2E9C-101B-9397-08002B2CF9AE}" pid="12" name="Mendeley Recent Style Id 5_1">
    <vt:lpwstr>http://www.zotero.org/styles/american-sociological-association</vt:lpwstr>
  </property>
  <property fmtid="{D5CDD505-2E9C-101B-9397-08002B2CF9AE}" pid="13" name="Mendeley Recent Style Name 5_1">
    <vt:lpwstr>American Sociological Association</vt:lpwstr>
  </property>
  <property fmtid="{D5CDD505-2E9C-101B-9397-08002B2CF9AE}" pid="14" name="Mendeley Recent Style Id 6_1">
    <vt:lpwstr>http://www.zotero.org/styles/applied-physics-letters</vt:lpwstr>
  </property>
  <property fmtid="{D5CDD505-2E9C-101B-9397-08002B2CF9AE}" pid="15" name="Mendeley Recent Style Name 6_1">
    <vt:lpwstr>Applied Physics Letters</vt:lpwstr>
  </property>
  <property fmtid="{D5CDD505-2E9C-101B-9397-08002B2CF9AE}" pid="16" name="Mendeley Recent Style Id 7_1">
    <vt:lpwstr>http://www.zotero.org/styles/chicago-author-date</vt:lpwstr>
  </property>
  <property fmtid="{D5CDD505-2E9C-101B-9397-08002B2CF9AE}" pid="17" name="Mendeley Recent Style Name 7_1">
    <vt:lpwstr>Chicago Manual of Style 16th edition (author-date)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