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C5B68" w14:textId="65E9E4E4" w:rsidR="006B339D" w:rsidRDefault="006B339D">
      <w:r>
        <w:t xml:space="preserve">Create an application to assist people in the field who lake the expertise needed to solve the problem. The app must be able to work on a personal device with the capability to take a high-resolution picture. The device then should be capable of sending the image over the internet to a lab for experts to review the images. Once the experts review the image they will send their diagnoses to the user and store the information in a database. If the device is unable to send the image over the internet, the device will save the image in </w:t>
      </w:r>
      <w:r w:rsidR="000975E2">
        <w:t>a local database and send the image when a connection is available.</w:t>
      </w:r>
      <w:r>
        <w:t xml:space="preserve">    </w:t>
      </w:r>
    </w:p>
    <w:p w14:paraId="58FEFC55" w14:textId="0CBC10E3" w:rsidR="00C07EEE" w:rsidRDefault="00C07EEE">
      <w:r>
        <w:t>Problem:</w:t>
      </w:r>
    </w:p>
    <w:p w14:paraId="1E630CCE" w14:textId="31973298" w:rsidR="00C07EEE" w:rsidRDefault="00C07EEE">
      <w:r>
        <w:tab/>
        <w:t xml:space="preserve">When there is an injured animal the workers in the field need </w:t>
      </w:r>
      <w:r w:rsidR="00644362">
        <w:t xml:space="preserve">to know what is wrong. Right now, they ask for help </w:t>
      </w:r>
      <w:r w:rsidR="00366509">
        <w:t xml:space="preserve">from a lab </w:t>
      </w:r>
      <w:r w:rsidR="00644362">
        <w:t xml:space="preserve">to diagnose what is wrong with their animal. </w:t>
      </w:r>
      <w:r w:rsidR="00366509">
        <w:t xml:space="preserve">The lab then would send somebody to the field to inspect and possible </w:t>
      </w:r>
      <w:r>
        <w:t xml:space="preserve">remove </w:t>
      </w:r>
      <w:r w:rsidR="00366509">
        <w:t xml:space="preserve">an </w:t>
      </w:r>
      <w:r>
        <w:t xml:space="preserve">infected area and send that portion to a lab. </w:t>
      </w:r>
      <w:r w:rsidR="00366509">
        <w:t>I</w:t>
      </w:r>
      <w:r>
        <w:t>n the lab the experts would spend time researching the sample and then send their f</w:t>
      </w:r>
      <w:r w:rsidR="00366509">
        <w:t>eed</w:t>
      </w:r>
      <w:r>
        <w:t>back to the workers in the field.</w:t>
      </w:r>
      <w:r w:rsidR="00366509">
        <w:t xml:space="preserve"> This process takes a long time and during travel the sample might deteriorate </w:t>
      </w:r>
      <w:bookmarkStart w:id="0" w:name="_GoBack"/>
      <w:bookmarkEnd w:id="0"/>
      <w:r w:rsidR="00366509">
        <w:t xml:space="preserve">or not have the form they had in the field. </w:t>
      </w:r>
      <w:r>
        <w:t xml:space="preserve"> </w:t>
      </w:r>
    </w:p>
    <w:p w14:paraId="49225542" w14:textId="2968CB1F" w:rsidR="00C07EEE" w:rsidRDefault="00644362">
      <w:r>
        <w:t xml:space="preserve">Proposed </w:t>
      </w:r>
      <w:r w:rsidR="00C07EEE">
        <w:t>Solution:</w:t>
      </w:r>
    </w:p>
    <w:p w14:paraId="25E07E94" w14:textId="79FF1054" w:rsidR="00C07EEE" w:rsidRDefault="00C07EEE" w:rsidP="00C07EEE">
      <w:pPr>
        <w:ind w:firstLine="720"/>
      </w:pPr>
      <w:r>
        <w:t xml:space="preserve">What we would be designing is an App which helps give feed back to users in the field at a much faster pace. </w:t>
      </w:r>
    </w:p>
    <w:sectPr w:rsidR="00C0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9D"/>
    <w:rsid w:val="000975E2"/>
    <w:rsid w:val="00366509"/>
    <w:rsid w:val="005A6BCD"/>
    <w:rsid w:val="00644362"/>
    <w:rsid w:val="006B339D"/>
    <w:rsid w:val="00C07EEE"/>
    <w:rsid w:val="00F8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2BB0"/>
  <w15:chartTrackingRefBased/>
  <w15:docId w15:val="{E44570FB-F84C-48ED-8AEA-ADB04DCF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Jolly</dc:creator>
  <cp:keywords/>
  <dc:description/>
  <cp:lastModifiedBy>Brandon Jolly</cp:lastModifiedBy>
  <cp:revision>2</cp:revision>
  <dcterms:created xsi:type="dcterms:W3CDTF">2018-10-11T20:28:00Z</dcterms:created>
  <dcterms:modified xsi:type="dcterms:W3CDTF">2018-10-11T21:17:00Z</dcterms:modified>
</cp:coreProperties>
</file>