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5FC16" w14:textId="35120D29" w:rsidR="00DC7A49" w:rsidRDefault="00DC7A49">
      <w:r>
        <w:t>Brandon Jolly</w:t>
      </w:r>
    </w:p>
    <w:p w14:paraId="108FBE1B" w14:textId="059B1033" w:rsidR="00DC7A49" w:rsidRDefault="00DC7A49">
      <w:r>
        <w:t>10/12/18</w:t>
      </w:r>
    </w:p>
    <w:p w14:paraId="28C91952" w14:textId="43BBBF12" w:rsidR="00DC7A49" w:rsidRDefault="00DC7A49" w:rsidP="00DC7A49">
      <w:pPr>
        <w:jc w:val="center"/>
      </w:pPr>
      <w:r>
        <w:t>Progress Blog</w:t>
      </w:r>
    </w:p>
    <w:p w14:paraId="149DE0C5" w14:textId="594DC291" w:rsidR="00DC7A49" w:rsidRDefault="00DC7A49" w:rsidP="00DC7A49">
      <w:r>
        <w:tab/>
        <w:t xml:space="preserve">On Tuesday group 72 had a face to face meeting with the other members of the group. We gave our ideas on what the project might look like and stated what skills we could provide the group with. </w:t>
      </w:r>
      <w:r w:rsidR="00B810BB">
        <w:t>We then determined who would be emailing the client later that Tuesday. A meeting was set up for tomorrow at 3:45 in a conference room on the second floor of Kelly.</w:t>
      </w:r>
    </w:p>
    <w:p w14:paraId="72FBF658" w14:textId="39C0D95E" w:rsidR="00B810BB" w:rsidRDefault="00B810BB" w:rsidP="00DC7A49">
      <w:r>
        <w:tab/>
        <w:t xml:space="preserve">On Wednesday group 72 met face to face with our client, Dr. </w:t>
      </w:r>
      <w:proofErr w:type="spellStart"/>
      <w:r>
        <w:t>Loher</w:t>
      </w:r>
      <w:proofErr w:type="spellEnd"/>
      <w:r>
        <w:t xml:space="preserve"> and Bill (Forgot his title). During the meeting we discussed what the project’s end goal would be and some ideas for what features could be included in the project if we had met the goal earlier. We then discussed what problem Dr. </w:t>
      </w:r>
      <w:proofErr w:type="spellStart"/>
      <w:r>
        <w:t>Loher</w:t>
      </w:r>
      <w:proofErr w:type="spellEnd"/>
      <w:r>
        <w:t xml:space="preserve"> was trying to solve. Her words where, “Helping those in the field who lack the expertise to do so themselves.” After determining what the problem was we, discussed with Dr. </w:t>
      </w:r>
      <w:proofErr w:type="spellStart"/>
      <w:r>
        <w:t>Loher</w:t>
      </w:r>
      <w:proofErr w:type="spellEnd"/>
      <w:r>
        <w:t xml:space="preserve"> what the app must have and what it could do without. At the end of the meeting we gave Dr. </w:t>
      </w:r>
      <w:proofErr w:type="spellStart"/>
      <w:r>
        <w:t>Loher</w:t>
      </w:r>
      <w:proofErr w:type="spellEnd"/>
      <w:r>
        <w:t xml:space="preserve"> a rough timetable for when to complete the project milestones throughout the year.</w:t>
      </w:r>
    </w:p>
    <w:p w14:paraId="365FADD6" w14:textId="18393C15" w:rsidR="00B810BB" w:rsidRDefault="00B810BB" w:rsidP="00DC7A49">
      <w:r>
        <w:tab/>
        <w:t xml:space="preserve">On Thursday group 72 set up a meeting with the TA for Wednesday at 2:30pm </w:t>
      </w:r>
      <w:r w:rsidR="007C1721">
        <w:t xml:space="preserve">at Kelly. We also create a repository for our group project and determined how we would organize the repo. </w:t>
      </w:r>
    </w:p>
    <w:p w14:paraId="66C29DFC" w14:textId="70851EE2" w:rsidR="004F3211" w:rsidRDefault="004F3211" w:rsidP="00DC7A49">
      <w:r>
        <w:t>10/19/18</w:t>
      </w:r>
    </w:p>
    <w:p w14:paraId="3DFECA00" w14:textId="0EEFC355" w:rsidR="004F3211" w:rsidRDefault="004F3211" w:rsidP="00DC7A49">
      <w:r>
        <w:tab/>
      </w:r>
      <w:bookmarkStart w:id="0" w:name="_GoBack"/>
      <w:r>
        <w:t xml:space="preserve">On Wednesday group 72 met with the Richard. We got our questions answered then started to work on our progress report. We edited finished and turned the report that Wednesday. </w:t>
      </w:r>
    </w:p>
    <w:p w14:paraId="1F2554EB" w14:textId="69D7C9A5" w:rsidR="00805F19" w:rsidRDefault="00805F19" w:rsidP="00DC7A49">
      <w:r>
        <w:tab/>
        <w:t xml:space="preserve">On Friday we started a rough draft on the requirements document. And plan to meet on Monday to work out more of the details. </w:t>
      </w:r>
    </w:p>
    <w:bookmarkEnd w:id="0"/>
    <w:p w14:paraId="6B7A5E56" w14:textId="1A1087FA" w:rsidR="003061A3" w:rsidRDefault="003061A3"/>
    <w:p w14:paraId="073D4EC7" w14:textId="77777777" w:rsidR="00DC7A49" w:rsidRDefault="00DC7A49"/>
    <w:sectPr w:rsidR="00DC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A3"/>
    <w:rsid w:val="003061A3"/>
    <w:rsid w:val="004F3211"/>
    <w:rsid w:val="007C1721"/>
    <w:rsid w:val="00805F19"/>
    <w:rsid w:val="00B810BB"/>
    <w:rsid w:val="00C86E96"/>
    <w:rsid w:val="00DC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8BF0"/>
  <w15:chartTrackingRefBased/>
  <w15:docId w15:val="{12B9A382-7E95-45E3-8762-50C643FC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Jolly</dc:creator>
  <cp:keywords/>
  <dc:description/>
  <cp:lastModifiedBy>Brandon Jolly</cp:lastModifiedBy>
  <cp:revision>5</cp:revision>
  <dcterms:created xsi:type="dcterms:W3CDTF">2018-10-12T23:15:00Z</dcterms:created>
  <dcterms:modified xsi:type="dcterms:W3CDTF">2018-10-19T23:29:00Z</dcterms:modified>
</cp:coreProperties>
</file>