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11" w:rsidRDefault="000C331C" w:rsidP="004900FB">
      <w:pPr>
        <w:spacing w:after="0" w:line="240" w:lineRule="auto"/>
        <w:jc w:val="center"/>
        <w:rPr>
          <w:b/>
        </w:rPr>
      </w:pPr>
      <w:r>
        <w:rPr>
          <w:b/>
        </w:rPr>
        <w:t>CESDE</w:t>
      </w:r>
    </w:p>
    <w:p w:rsidR="004900FB" w:rsidRDefault="004900FB" w:rsidP="004900FB">
      <w:pPr>
        <w:spacing w:after="0" w:line="240" w:lineRule="auto"/>
        <w:jc w:val="center"/>
        <w:rPr>
          <w:b/>
        </w:rPr>
      </w:pPr>
      <w:r>
        <w:rPr>
          <w:b/>
        </w:rPr>
        <w:t>TALLER DE SOBRECARGA DE METODOS</w:t>
      </w:r>
    </w:p>
    <w:p w:rsidR="004900FB" w:rsidRDefault="004900FB" w:rsidP="004900FB">
      <w:pPr>
        <w:spacing w:after="0" w:line="240" w:lineRule="auto"/>
        <w:jc w:val="both"/>
      </w:pPr>
    </w:p>
    <w:p w:rsidR="004900FB" w:rsidRDefault="004900FB" w:rsidP="004900FB">
      <w:pPr>
        <w:spacing w:after="0" w:line="240" w:lineRule="auto"/>
        <w:jc w:val="both"/>
        <w:rPr>
          <w:b/>
        </w:rPr>
      </w:pPr>
      <w:r>
        <w:rPr>
          <w:b/>
        </w:rPr>
        <w:t>Profesor: Freddy Moscoso C.</w:t>
      </w:r>
    </w:p>
    <w:p w:rsidR="004900FB" w:rsidRDefault="004900FB" w:rsidP="004900FB">
      <w:pPr>
        <w:spacing w:after="0" w:line="240" w:lineRule="auto"/>
        <w:jc w:val="both"/>
        <w:rPr>
          <w:b/>
        </w:rPr>
      </w:pPr>
    </w:p>
    <w:p w:rsidR="00850A95" w:rsidRDefault="00267ABB" w:rsidP="00267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que sobrecargue de cuatro maneras diferentes un método para calcular el valor neto de</w:t>
      </w:r>
      <w:r w:rsidR="000362C2">
        <w:rPr>
          <w:rFonts w:ascii="Arial" w:hAnsi="Arial" w:cs="Arial"/>
          <w:sz w:val="24"/>
          <w:szCs w:val="24"/>
        </w:rPr>
        <w:t xml:space="preserve"> una compra, las sobrecargas calculan el valor neto de las siguientes maneras:</w:t>
      </w:r>
    </w:p>
    <w:p w:rsidR="00F77768" w:rsidRDefault="00F77768" w:rsidP="00F7776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362C2" w:rsidRDefault="000362C2" w:rsidP="000362C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unidades por valor unitario</w:t>
      </w:r>
    </w:p>
    <w:p w:rsidR="000362C2" w:rsidRDefault="000362C2" w:rsidP="000362C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un descuento sobre el valor bruto (el porcentaje del descuento ingresa como parámetro)</w:t>
      </w:r>
    </w:p>
    <w:p w:rsidR="000362C2" w:rsidRDefault="009E7A02" w:rsidP="000362C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tener IVA</w:t>
      </w:r>
      <w:r w:rsidR="000362C2">
        <w:rPr>
          <w:rFonts w:ascii="Arial" w:hAnsi="Arial" w:cs="Arial"/>
          <w:sz w:val="24"/>
          <w:szCs w:val="24"/>
        </w:rPr>
        <w:t xml:space="preserve"> sobre el valor bruto (el porcentaje del IVA ingresa como parámetro</w:t>
      </w:r>
      <w:r w:rsidR="006F237E">
        <w:rPr>
          <w:rFonts w:ascii="Arial" w:hAnsi="Arial" w:cs="Arial"/>
          <w:sz w:val="24"/>
          <w:szCs w:val="24"/>
        </w:rPr>
        <w:t xml:space="preserve"> y puede ser del </w:t>
      </w:r>
      <w:r w:rsidR="005F65EA">
        <w:rPr>
          <w:rFonts w:ascii="Arial" w:hAnsi="Arial" w:cs="Arial"/>
          <w:sz w:val="24"/>
          <w:szCs w:val="24"/>
        </w:rPr>
        <w:t xml:space="preserve">0, </w:t>
      </w:r>
      <w:bookmarkStart w:id="0" w:name="_GoBack"/>
      <w:bookmarkEnd w:id="0"/>
      <w:r w:rsidR="006F237E">
        <w:rPr>
          <w:rFonts w:ascii="Arial" w:hAnsi="Arial" w:cs="Arial"/>
          <w:sz w:val="24"/>
          <w:szCs w:val="24"/>
        </w:rPr>
        <w:t>5%, 10% y 19%</w:t>
      </w:r>
      <w:r w:rsidR="000362C2">
        <w:rPr>
          <w:rFonts w:ascii="Arial" w:hAnsi="Arial" w:cs="Arial"/>
          <w:sz w:val="24"/>
          <w:szCs w:val="24"/>
        </w:rPr>
        <w:t>)</w:t>
      </w:r>
    </w:p>
    <w:p w:rsidR="000362C2" w:rsidRDefault="000362C2" w:rsidP="000362C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tener descuento e IVA (que ingresan como parámetros)</w:t>
      </w:r>
    </w:p>
    <w:p w:rsidR="000362C2" w:rsidRDefault="000362C2" w:rsidP="000362C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un menú principal que me permit</w:t>
      </w:r>
      <w:r w:rsidR="008C104B">
        <w:rPr>
          <w:rFonts w:ascii="Arial" w:hAnsi="Arial" w:cs="Arial"/>
          <w:sz w:val="24"/>
          <w:szCs w:val="24"/>
        </w:rPr>
        <w:t>a ingresar los datos necesarios y seleccionar cualquiera de las opciones anteriores en el programa principal.</w:t>
      </w:r>
    </w:p>
    <w:p w:rsidR="00BB755C" w:rsidRDefault="00BB755C" w:rsidP="000362C2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B755C" w:rsidRDefault="00BB755C" w:rsidP="00BB75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que sobrecargue un método para calcular el valor total a pagar de una venta de computadores, las sobrecargas calculan el valor total de una de las siguientes maneras:</w:t>
      </w:r>
    </w:p>
    <w:p w:rsidR="00BB755C" w:rsidRDefault="00BB755C" w:rsidP="00BB75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755C" w:rsidRPr="00BB755C" w:rsidRDefault="00BB755C" w:rsidP="00BB755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B755C">
        <w:rPr>
          <w:rFonts w:ascii="Arial" w:hAnsi="Arial" w:cs="Arial"/>
          <w:sz w:val="24"/>
          <w:szCs w:val="24"/>
        </w:rPr>
        <w:t>total 1 es: Total valor computador * cantidad de computadores</w:t>
      </w:r>
    </w:p>
    <w:p w:rsidR="00BB755C" w:rsidRPr="00BB755C" w:rsidRDefault="00BB755C" w:rsidP="00BB755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B755C">
        <w:rPr>
          <w:rFonts w:ascii="Arial" w:hAnsi="Arial" w:cs="Arial"/>
          <w:sz w:val="24"/>
          <w:szCs w:val="24"/>
        </w:rPr>
        <w:t>total 2 es: Total valor computador * cantidad de computadores + IVA</w:t>
      </w:r>
    </w:p>
    <w:p w:rsidR="00BB755C" w:rsidRPr="00BB755C" w:rsidRDefault="00BB755C" w:rsidP="00BB755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B755C">
        <w:rPr>
          <w:rFonts w:ascii="Arial" w:hAnsi="Arial" w:cs="Arial"/>
          <w:sz w:val="24"/>
          <w:szCs w:val="24"/>
        </w:rPr>
        <w:t>total 3 es: Total valor computador * cantidad de computadores + IVA + Instalación</w:t>
      </w:r>
    </w:p>
    <w:p w:rsidR="00BB755C" w:rsidRPr="00BB755C" w:rsidRDefault="00BB755C" w:rsidP="00BB755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B755C">
        <w:rPr>
          <w:rFonts w:ascii="Arial" w:hAnsi="Arial" w:cs="Arial"/>
          <w:sz w:val="24"/>
          <w:szCs w:val="24"/>
        </w:rPr>
        <w:t>total 4 es: Total valor computador * cantidad de computadores + Instalación</w:t>
      </w:r>
    </w:p>
    <w:p w:rsidR="00BB755C" w:rsidRPr="00BB755C" w:rsidRDefault="00BB755C" w:rsidP="00BB755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B755C">
        <w:rPr>
          <w:rFonts w:ascii="Arial" w:hAnsi="Arial" w:cs="Arial"/>
          <w:sz w:val="24"/>
          <w:szCs w:val="24"/>
        </w:rPr>
        <w:t>total 5 es: Total valor computador * cantidad de computadores + + instalación + domicilio</w:t>
      </w:r>
    </w:p>
    <w:p w:rsidR="00BB755C" w:rsidRDefault="00BB755C" w:rsidP="00BB755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B755C">
        <w:rPr>
          <w:rFonts w:ascii="Arial" w:hAnsi="Arial" w:cs="Arial"/>
          <w:sz w:val="24"/>
          <w:szCs w:val="24"/>
        </w:rPr>
        <w:t>total 6 es: Total valor computador * cantidad de computadores + domicilio</w:t>
      </w:r>
    </w:p>
    <w:p w:rsidR="00BB755C" w:rsidRPr="00BB755C" w:rsidRDefault="00BB755C" w:rsidP="00BB755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BB755C" w:rsidRPr="00BB755C" w:rsidRDefault="00BB755C" w:rsidP="00BB755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755C">
        <w:rPr>
          <w:rFonts w:ascii="Arial" w:hAnsi="Arial" w:cs="Arial"/>
          <w:sz w:val="24"/>
          <w:szCs w:val="24"/>
        </w:rPr>
        <w:t>Los datos de entrada son: El nombre del comprador, marca de computador (asignar un valor a cada marca), la cantidad de computadores, IVA (0,10 0 16 por ciento), si pago o no instalación (asignar valor) y si pago o no el domicilio (asignar valores)</w:t>
      </w:r>
    </w:p>
    <w:p w:rsidR="00BB755C" w:rsidRDefault="00BB755C" w:rsidP="00BB75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755C" w:rsidRPr="00BB755C" w:rsidRDefault="00BB755C" w:rsidP="00BB75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92A6F" w:rsidRDefault="00392A6F" w:rsidP="000362C2">
      <w:pPr>
        <w:ind w:left="720"/>
        <w:jc w:val="both"/>
        <w:rPr>
          <w:rFonts w:ascii="Arial" w:hAnsi="Arial" w:cs="Arial"/>
          <w:sz w:val="24"/>
          <w:szCs w:val="24"/>
        </w:rPr>
      </w:pPr>
    </w:p>
    <w:sectPr w:rsidR="00392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17EF"/>
    <w:multiLevelType w:val="hybridMultilevel"/>
    <w:tmpl w:val="909880CA"/>
    <w:lvl w:ilvl="0" w:tplc="5F8016E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E7F24"/>
    <w:multiLevelType w:val="hybridMultilevel"/>
    <w:tmpl w:val="C35E6740"/>
    <w:lvl w:ilvl="0" w:tplc="25A2433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16DE5"/>
    <w:multiLevelType w:val="hybridMultilevel"/>
    <w:tmpl w:val="00AE6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7338A4"/>
    <w:multiLevelType w:val="hybridMultilevel"/>
    <w:tmpl w:val="E82A3764"/>
    <w:lvl w:ilvl="0" w:tplc="E048A7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515228"/>
    <w:multiLevelType w:val="hybridMultilevel"/>
    <w:tmpl w:val="E8549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40223"/>
    <w:multiLevelType w:val="hybridMultilevel"/>
    <w:tmpl w:val="EA44CC3A"/>
    <w:lvl w:ilvl="0" w:tplc="4894ED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57F75"/>
    <w:multiLevelType w:val="hybridMultilevel"/>
    <w:tmpl w:val="C3A295E2"/>
    <w:lvl w:ilvl="0" w:tplc="48BA87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50D7A"/>
    <w:multiLevelType w:val="hybridMultilevel"/>
    <w:tmpl w:val="EFF63790"/>
    <w:lvl w:ilvl="0" w:tplc="6EDEC8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42D54"/>
    <w:multiLevelType w:val="hybridMultilevel"/>
    <w:tmpl w:val="4760880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7D"/>
    <w:rsid w:val="00005F86"/>
    <w:rsid w:val="00014B54"/>
    <w:rsid w:val="000362C2"/>
    <w:rsid w:val="0006087D"/>
    <w:rsid w:val="00073AE5"/>
    <w:rsid w:val="000961C6"/>
    <w:rsid w:val="000C331C"/>
    <w:rsid w:val="000D1480"/>
    <w:rsid w:val="000E493C"/>
    <w:rsid w:val="001129F1"/>
    <w:rsid w:val="001C5BC8"/>
    <w:rsid w:val="00267ABB"/>
    <w:rsid w:val="00335D97"/>
    <w:rsid w:val="00362CC1"/>
    <w:rsid w:val="00392A6F"/>
    <w:rsid w:val="00425AF9"/>
    <w:rsid w:val="0045746A"/>
    <w:rsid w:val="004626EE"/>
    <w:rsid w:val="004900FB"/>
    <w:rsid w:val="004B7EFD"/>
    <w:rsid w:val="0050095D"/>
    <w:rsid w:val="00575E3D"/>
    <w:rsid w:val="005B4311"/>
    <w:rsid w:val="005F65EA"/>
    <w:rsid w:val="006A1B59"/>
    <w:rsid w:val="006F237E"/>
    <w:rsid w:val="007348CA"/>
    <w:rsid w:val="008C104B"/>
    <w:rsid w:val="008E4E14"/>
    <w:rsid w:val="0092264C"/>
    <w:rsid w:val="0092354E"/>
    <w:rsid w:val="009D3B63"/>
    <w:rsid w:val="009E7A02"/>
    <w:rsid w:val="00A113C8"/>
    <w:rsid w:val="00A40F3F"/>
    <w:rsid w:val="00A536E7"/>
    <w:rsid w:val="00A53F90"/>
    <w:rsid w:val="00BB755C"/>
    <w:rsid w:val="00D237C9"/>
    <w:rsid w:val="00D41C36"/>
    <w:rsid w:val="00D94685"/>
    <w:rsid w:val="00DB52D5"/>
    <w:rsid w:val="00EA618C"/>
    <w:rsid w:val="00EC5735"/>
    <w:rsid w:val="00EC6C42"/>
    <w:rsid w:val="00F77768"/>
    <w:rsid w:val="00F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E5538"/>
  <w15:chartTrackingRefBased/>
  <w15:docId w15:val="{AAA53A3D-CC58-4937-A719-FA903BE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matriculas</dc:creator>
  <cp:keywords/>
  <dc:description/>
  <cp:lastModifiedBy>507</cp:lastModifiedBy>
  <cp:revision>7</cp:revision>
  <dcterms:created xsi:type="dcterms:W3CDTF">2021-04-09T21:55:00Z</dcterms:created>
  <dcterms:modified xsi:type="dcterms:W3CDTF">2023-05-25T23:47:00Z</dcterms:modified>
</cp:coreProperties>
</file>