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829" w:rsidRDefault="00A323F3">
      <w:r>
        <w:t xml:space="preserve">A nuestros estimados estudiantes le comunicamos que a partir del mes de febrero </w:t>
      </w:r>
      <w:r w:rsidR="00FA5888">
        <w:t xml:space="preserve">tendremos algunos cambios en nuestra administración </w:t>
      </w:r>
      <w:r w:rsidR="001154F0">
        <w:t xml:space="preserve">pues todo es con la intención de seguir  manteniendo este espacio y seguir brindando nuestro mejor </w:t>
      </w:r>
      <w:r w:rsidR="00295829">
        <w:t>servicio…</w:t>
      </w:r>
      <w:r w:rsidR="001154F0">
        <w:t>.nos e</w:t>
      </w:r>
      <w:r w:rsidR="00AD214C">
        <w:t xml:space="preserve">nfrentamos a una nueva etapa de crecimiento de nuestra escuela </w:t>
      </w:r>
      <w:r w:rsidR="00295829">
        <w:t>y esperamos contar con el apoyo de todos los que ya</w:t>
      </w:r>
      <w:r w:rsidR="004F7D26">
        <w:t xml:space="preserve"> forman parte de este proyecto</w:t>
      </w:r>
      <w:r w:rsidR="00295829">
        <w:t xml:space="preserve">. </w:t>
      </w:r>
    </w:p>
    <w:p w:rsidR="00790091" w:rsidRDefault="00295829">
      <w:r>
        <w:t>Como to</w:t>
      </w:r>
      <w:r w:rsidR="00626666">
        <w:t xml:space="preserve">dos saben este espacio ha sido </w:t>
      </w:r>
      <w:r w:rsidR="00053588">
        <w:t xml:space="preserve">creado por visión mundial con la intención </w:t>
      </w:r>
      <w:r w:rsidR="003D3B3D">
        <w:t xml:space="preserve">de brindar </w:t>
      </w:r>
      <w:r w:rsidR="00053588">
        <w:t xml:space="preserve">oportunidades de desarrollo en el </w:t>
      </w:r>
      <w:r w:rsidR="003D3B3D">
        <w:t xml:space="preserve">música a niños/as, adolescentes  y  </w:t>
      </w:r>
      <w:r w:rsidR="00C5786B">
        <w:t xml:space="preserve">jóvenes de la comunidad, y en 14 años hemos </w:t>
      </w:r>
      <w:r w:rsidR="006C42E1">
        <w:t>saca</w:t>
      </w:r>
      <w:bookmarkStart w:id="0" w:name="_GoBack"/>
      <w:bookmarkEnd w:id="0"/>
    </w:p>
    <w:sectPr w:rsidR="00790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17"/>
    <w:rsid w:val="00053588"/>
    <w:rsid w:val="001154F0"/>
    <w:rsid w:val="00295829"/>
    <w:rsid w:val="003D3B3D"/>
    <w:rsid w:val="004F7D26"/>
    <w:rsid w:val="00626666"/>
    <w:rsid w:val="006C42E1"/>
    <w:rsid w:val="007B6B17"/>
    <w:rsid w:val="008B048F"/>
    <w:rsid w:val="009178CE"/>
    <w:rsid w:val="00A323F3"/>
    <w:rsid w:val="00AD214C"/>
    <w:rsid w:val="00C5786B"/>
    <w:rsid w:val="00D108C7"/>
    <w:rsid w:val="00FA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 2</dc:creator>
  <cp:keywords/>
  <dc:description/>
  <cp:lastModifiedBy>Escolarte 2</cp:lastModifiedBy>
  <cp:revision>2</cp:revision>
  <dcterms:created xsi:type="dcterms:W3CDTF">2018-01-15T17:54:00Z</dcterms:created>
  <dcterms:modified xsi:type="dcterms:W3CDTF">2018-01-15T18:10:00Z</dcterms:modified>
</cp:coreProperties>
</file>