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91" w:rsidRDefault="003A1D26" w:rsidP="004612E3">
      <w:pPr>
        <w:jc w:val="center"/>
        <w:rPr>
          <w:b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7.3pt;margin-top:-44.25pt;width:192pt;height:56.05pt;z-index:-251657216;mso-position-horizontal-relative:text;mso-position-vertical-relative:text">
            <v:imagedata r:id="rId6" o:title="logo slogan escolarte"/>
          </v:shape>
        </w:pict>
      </w:r>
      <w:r w:rsidR="004612E3">
        <w:rPr>
          <w:b/>
          <w:sz w:val="36"/>
          <w:szCs w:val="36"/>
        </w:rPr>
        <w:t>Horarios de M</w:t>
      </w:r>
      <w:r w:rsidR="004612E3" w:rsidRPr="004612E3">
        <w:rPr>
          <w:b/>
          <w:sz w:val="36"/>
          <w:szCs w:val="36"/>
        </w:rPr>
        <w:t xml:space="preserve">aterias </w:t>
      </w:r>
      <w:bookmarkStart w:id="0" w:name="_GoBack"/>
      <w:bookmarkEnd w:id="0"/>
    </w:p>
    <w:p w:rsidR="004612E3" w:rsidRDefault="004B4BDD" w:rsidP="004612E3">
      <w:pPr>
        <w:rPr>
          <w:b/>
          <w:sz w:val="24"/>
          <w:szCs w:val="24"/>
        </w:rPr>
      </w:pPr>
      <w:r w:rsidRPr="004B4BDD">
        <w:rPr>
          <w:b/>
          <w:sz w:val="24"/>
          <w:szCs w:val="24"/>
        </w:rPr>
        <w:t>Niños/as de 5 a 8 años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C73BF" w:rsidTr="00AC73BF">
        <w:tc>
          <w:tcPr>
            <w:tcW w:w="2244" w:type="dxa"/>
          </w:tcPr>
          <w:p w:rsidR="00AC73BF" w:rsidRDefault="00F37686" w:rsidP="00F37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</w:t>
            </w:r>
          </w:p>
        </w:tc>
        <w:tc>
          <w:tcPr>
            <w:tcW w:w="2244" w:type="dxa"/>
          </w:tcPr>
          <w:p w:rsidR="00AC73BF" w:rsidRDefault="00F37686" w:rsidP="00F37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Día</w:t>
            </w:r>
          </w:p>
        </w:tc>
        <w:tc>
          <w:tcPr>
            <w:tcW w:w="2245" w:type="dxa"/>
          </w:tcPr>
          <w:p w:rsidR="00AC73BF" w:rsidRDefault="00F37686" w:rsidP="00F37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</w:t>
            </w:r>
          </w:p>
        </w:tc>
        <w:tc>
          <w:tcPr>
            <w:tcW w:w="2245" w:type="dxa"/>
          </w:tcPr>
          <w:p w:rsidR="00AC73BF" w:rsidRDefault="00F37686" w:rsidP="00F37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Observación</w:t>
            </w:r>
          </w:p>
        </w:tc>
      </w:tr>
      <w:tr w:rsidR="00C43BC7" w:rsidRPr="004306D7" w:rsidTr="00AC73BF">
        <w:tc>
          <w:tcPr>
            <w:tcW w:w="2244" w:type="dxa"/>
            <w:vMerge w:val="restart"/>
          </w:tcPr>
          <w:p w:rsidR="00C43BC7" w:rsidRPr="00007AB5" w:rsidRDefault="00C43BC7" w:rsidP="004612E3">
            <w:pPr>
              <w:rPr>
                <w:b/>
                <w:sz w:val="24"/>
                <w:szCs w:val="24"/>
              </w:rPr>
            </w:pPr>
            <w:r w:rsidRPr="00007AB5">
              <w:rPr>
                <w:b/>
                <w:sz w:val="24"/>
                <w:szCs w:val="24"/>
              </w:rPr>
              <w:t>Educación Musical</w:t>
            </w:r>
          </w:p>
        </w:tc>
        <w:tc>
          <w:tcPr>
            <w:tcW w:w="2244" w:type="dxa"/>
          </w:tcPr>
          <w:p w:rsidR="00C43BC7" w:rsidRPr="004306D7" w:rsidRDefault="00C43BC7" w:rsidP="00461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Jueves</w:t>
            </w:r>
          </w:p>
        </w:tc>
        <w:tc>
          <w:tcPr>
            <w:tcW w:w="2245" w:type="dxa"/>
          </w:tcPr>
          <w:p w:rsidR="00C43BC7" w:rsidRPr="004306D7" w:rsidRDefault="00C43BC7" w:rsidP="00461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3:00 a 4:30 Pm.</w:t>
            </w:r>
          </w:p>
        </w:tc>
        <w:tc>
          <w:tcPr>
            <w:tcW w:w="2245" w:type="dxa"/>
            <w:vMerge w:val="restart"/>
          </w:tcPr>
          <w:p w:rsidR="00C43BC7" w:rsidRDefault="00007AB5" w:rsidP="00461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Niños/as menores de 8 años</w:t>
            </w:r>
          </w:p>
          <w:p w:rsidR="00007AB5" w:rsidRPr="004306D7" w:rsidRDefault="00007AB5" w:rsidP="00461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Tomaran primero esta materia</w:t>
            </w:r>
            <w:r w:rsidR="009B7292">
              <w:rPr>
                <w:sz w:val="24"/>
                <w:szCs w:val="24"/>
              </w:rPr>
              <w:t>.</w:t>
            </w:r>
          </w:p>
        </w:tc>
      </w:tr>
      <w:tr w:rsidR="00C43BC7" w:rsidRPr="004306D7" w:rsidTr="00AC73BF">
        <w:tc>
          <w:tcPr>
            <w:tcW w:w="2244" w:type="dxa"/>
            <w:vMerge/>
          </w:tcPr>
          <w:p w:rsidR="00C43BC7" w:rsidRPr="004306D7" w:rsidRDefault="00C43BC7" w:rsidP="004612E3">
            <w:pPr>
              <w:rPr>
                <w:sz w:val="24"/>
                <w:szCs w:val="24"/>
              </w:rPr>
            </w:pPr>
          </w:p>
        </w:tc>
        <w:tc>
          <w:tcPr>
            <w:tcW w:w="2244" w:type="dxa"/>
          </w:tcPr>
          <w:p w:rsidR="00C43BC7" w:rsidRPr="004306D7" w:rsidRDefault="00C43BC7" w:rsidP="00461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Sábados</w:t>
            </w:r>
          </w:p>
        </w:tc>
        <w:tc>
          <w:tcPr>
            <w:tcW w:w="2245" w:type="dxa"/>
          </w:tcPr>
          <w:p w:rsidR="00C43BC7" w:rsidRPr="004306D7" w:rsidRDefault="00C43BC7" w:rsidP="00461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 a 10:00 am.</w:t>
            </w:r>
          </w:p>
        </w:tc>
        <w:tc>
          <w:tcPr>
            <w:tcW w:w="2245" w:type="dxa"/>
            <w:vMerge/>
          </w:tcPr>
          <w:p w:rsidR="00C43BC7" w:rsidRPr="004306D7" w:rsidRDefault="00C43BC7" w:rsidP="004612E3">
            <w:pPr>
              <w:rPr>
                <w:sz w:val="24"/>
                <w:szCs w:val="24"/>
              </w:rPr>
            </w:pPr>
          </w:p>
        </w:tc>
      </w:tr>
    </w:tbl>
    <w:p w:rsidR="00CC1A32" w:rsidRDefault="00CC1A32" w:rsidP="004612E3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4"/>
        <w:gridCol w:w="1622"/>
        <w:gridCol w:w="1865"/>
        <w:gridCol w:w="1770"/>
        <w:gridCol w:w="2003"/>
      </w:tblGrid>
      <w:tr w:rsidR="00CC1A32" w:rsidTr="00A71646">
        <w:tc>
          <w:tcPr>
            <w:tcW w:w="1794" w:type="dxa"/>
            <w:tcBorders>
              <w:bottom w:val="single" w:sz="12" w:space="0" w:color="auto"/>
            </w:tcBorders>
          </w:tcPr>
          <w:p w:rsidR="00CC1A32" w:rsidRDefault="00CC1A32" w:rsidP="00174A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</w:t>
            </w:r>
          </w:p>
        </w:tc>
        <w:tc>
          <w:tcPr>
            <w:tcW w:w="1622" w:type="dxa"/>
            <w:tcBorders>
              <w:bottom w:val="single" w:sz="12" w:space="0" w:color="auto"/>
            </w:tcBorders>
          </w:tcPr>
          <w:p w:rsidR="00CC1A32" w:rsidRDefault="004B2A05" w:rsidP="00174A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Edades</w:t>
            </w:r>
          </w:p>
        </w:tc>
        <w:tc>
          <w:tcPr>
            <w:tcW w:w="1865" w:type="dxa"/>
            <w:tcBorders>
              <w:bottom w:val="single" w:sz="12" w:space="0" w:color="auto"/>
            </w:tcBorders>
          </w:tcPr>
          <w:p w:rsidR="00CC1A32" w:rsidRDefault="00CC1A32" w:rsidP="00174A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Día</w:t>
            </w:r>
          </w:p>
        </w:tc>
        <w:tc>
          <w:tcPr>
            <w:tcW w:w="1770" w:type="dxa"/>
            <w:tcBorders>
              <w:bottom w:val="single" w:sz="12" w:space="0" w:color="auto"/>
            </w:tcBorders>
          </w:tcPr>
          <w:p w:rsidR="00CC1A32" w:rsidRDefault="00CC1A32" w:rsidP="00174A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</w:t>
            </w:r>
          </w:p>
        </w:tc>
        <w:tc>
          <w:tcPr>
            <w:tcW w:w="2003" w:type="dxa"/>
          </w:tcPr>
          <w:p w:rsidR="00CC1A32" w:rsidRDefault="00CC1A32" w:rsidP="00174A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Observación</w:t>
            </w:r>
          </w:p>
        </w:tc>
      </w:tr>
      <w:tr w:rsidR="00B03159" w:rsidRPr="00FC787E" w:rsidTr="00992B5A">
        <w:tc>
          <w:tcPr>
            <w:tcW w:w="1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 xml:space="preserve">Piano </w:t>
            </w:r>
            <w:proofErr w:type="spellStart"/>
            <w:r w:rsidRPr="00F5276B">
              <w:rPr>
                <w:sz w:val="24"/>
                <w:szCs w:val="24"/>
              </w:rPr>
              <w:t>Inf</w:t>
            </w:r>
            <w:proofErr w:type="spellEnd"/>
            <w:r w:rsidRPr="00F5276B">
              <w:rPr>
                <w:sz w:val="24"/>
                <w:szCs w:val="24"/>
              </w:rPr>
              <w:t>.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9 a 13 años</w:t>
            </w:r>
          </w:p>
        </w:tc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 xml:space="preserve">Lunes 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2:30 pm</w:t>
            </w:r>
          </w:p>
        </w:tc>
        <w:tc>
          <w:tcPr>
            <w:tcW w:w="2003" w:type="dxa"/>
            <w:vMerge w:val="restart"/>
            <w:tcBorders>
              <w:left w:val="single" w:sz="12" w:space="0" w:color="auto"/>
            </w:tcBorders>
          </w:tcPr>
          <w:p w:rsidR="00F37864" w:rsidRDefault="00F37864" w:rsidP="00F37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todos los instrumentos es obligatorio tomar las clases de música y flauta.</w:t>
            </w:r>
          </w:p>
          <w:p w:rsidR="00B03159" w:rsidRPr="000B6978" w:rsidRDefault="00F37864" w:rsidP="00F37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Si el alumno no se acomoda a uno de estos horarios no podremos darle el servicio</w:t>
            </w:r>
            <w:r w:rsidR="00EE335B">
              <w:rPr>
                <w:sz w:val="24"/>
                <w:szCs w:val="24"/>
              </w:rPr>
              <w:t>.</w:t>
            </w:r>
            <w:r w:rsidR="000B6978">
              <w:rPr>
                <w:sz w:val="24"/>
                <w:szCs w:val="24"/>
              </w:rPr>
              <w:t xml:space="preserve"> </w:t>
            </w:r>
          </w:p>
        </w:tc>
      </w:tr>
      <w:tr w:rsidR="00B03159" w:rsidRPr="00FC787E" w:rsidTr="00992B5A">
        <w:tc>
          <w:tcPr>
            <w:tcW w:w="179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03159" w:rsidRPr="00A71646" w:rsidRDefault="00B03159" w:rsidP="004612E3">
            <w:pPr>
              <w:rPr>
                <w:sz w:val="24"/>
                <w:szCs w:val="24"/>
              </w:rPr>
            </w:pPr>
          </w:p>
          <w:p w:rsidR="00B03159" w:rsidRPr="00A71646" w:rsidRDefault="00B03159" w:rsidP="004612E3">
            <w:pPr>
              <w:rPr>
                <w:sz w:val="24"/>
                <w:szCs w:val="24"/>
              </w:rPr>
            </w:pPr>
            <w:r w:rsidRPr="00A71646">
              <w:rPr>
                <w:sz w:val="24"/>
                <w:szCs w:val="24"/>
              </w:rPr>
              <w:t xml:space="preserve">Piano </w:t>
            </w:r>
          </w:p>
        </w:tc>
        <w:tc>
          <w:tcPr>
            <w:tcW w:w="1622" w:type="dxa"/>
            <w:vMerge w:val="restart"/>
            <w:tcBorders>
              <w:top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</w:p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14 y mas</w:t>
            </w:r>
          </w:p>
        </w:tc>
        <w:tc>
          <w:tcPr>
            <w:tcW w:w="1865" w:type="dxa"/>
            <w:tcBorders>
              <w:top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Viernes</w:t>
            </w:r>
          </w:p>
        </w:tc>
        <w:tc>
          <w:tcPr>
            <w:tcW w:w="1770" w:type="dxa"/>
            <w:tcBorders>
              <w:top w:val="single" w:sz="12" w:space="0" w:color="auto"/>
              <w:right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2:30 pm</w:t>
            </w:r>
          </w:p>
        </w:tc>
        <w:tc>
          <w:tcPr>
            <w:tcW w:w="2003" w:type="dxa"/>
            <w:vMerge/>
            <w:tcBorders>
              <w:left w:val="single" w:sz="12" w:space="0" w:color="auto"/>
            </w:tcBorders>
          </w:tcPr>
          <w:p w:rsidR="00B03159" w:rsidRPr="00FC787E" w:rsidRDefault="00B03159" w:rsidP="004612E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B03159" w:rsidRPr="00FC787E" w:rsidTr="00992B5A">
        <w:tc>
          <w:tcPr>
            <w:tcW w:w="179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03159" w:rsidRPr="00F5276B" w:rsidRDefault="00B03159" w:rsidP="004612E3">
            <w:pPr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bottom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  <w:tcBorders>
              <w:bottom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sábados</w:t>
            </w:r>
          </w:p>
        </w:tc>
        <w:tc>
          <w:tcPr>
            <w:tcW w:w="1770" w:type="dxa"/>
            <w:tcBorders>
              <w:bottom w:val="single" w:sz="12" w:space="0" w:color="auto"/>
              <w:right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9:00 am y 2:00 pm</w:t>
            </w:r>
          </w:p>
        </w:tc>
        <w:tc>
          <w:tcPr>
            <w:tcW w:w="2003" w:type="dxa"/>
            <w:vMerge/>
            <w:tcBorders>
              <w:left w:val="single" w:sz="12" w:space="0" w:color="auto"/>
            </w:tcBorders>
          </w:tcPr>
          <w:p w:rsidR="00B03159" w:rsidRPr="00FC787E" w:rsidRDefault="00B03159" w:rsidP="004612E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B03159" w:rsidRPr="00FC787E" w:rsidTr="00992B5A">
        <w:tc>
          <w:tcPr>
            <w:tcW w:w="179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Guitarra</w:t>
            </w:r>
          </w:p>
        </w:tc>
        <w:tc>
          <w:tcPr>
            <w:tcW w:w="1622" w:type="dxa"/>
            <w:vMerge w:val="restart"/>
            <w:tcBorders>
              <w:top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 xml:space="preserve">9 y mas   </w:t>
            </w:r>
          </w:p>
        </w:tc>
        <w:tc>
          <w:tcPr>
            <w:tcW w:w="1865" w:type="dxa"/>
            <w:tcBorders>
              <w:top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Lunes</w:t>
            </w:r>
          </w:p>
        </w:tc>
        <w:tc>
          <w:tcPr>
            <w:tcW w:w="1770" w:type="dxa"/>
            <w:tcBorders>
              <w:top w:val="single" w:sz="12" w:space="0" w:color="auto"/>
              <w:right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2:30 pm</w:t>
            </w:r>
          </w:p>
        </w:tc>
        <w:tc>
          <w:tcPr>
            <w:tcW w:w="2003" w:type="dxa"/>
            <w:vMerge/>
            <w:tcBorders>
              <w:left w:val="single" w:sz="12" w:space="0" w:color="auto"/>
            </w:tcBorders>
          </w:tcPr>
          <w:p w:rsidR="00B03159" w:rsidRPr="00FC787E" w:rsidRDefault="00B03159" w:rsidP="004612E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B03159" w:rsidRPr="00FC787E" w:rsidTr="000E462A">
        <w:tc>
          <w:tcPr>
            <w:tcW w:w="179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bottom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  <w:tcBorders>
              <w:bottom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Sábados</w:t>
            </w:r>
          </w:p>
        </w:tc>
        <w:tc>
          <w:tcPr>
            <w:tcW w:w="1770" w:type="dxa"/>
            <w:tcBorders>
              <w:bottom w:val="single" w:sz="12" w:space="0" w:color="auto"/>
              <w:right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2:30 pm.</w:t>
            </w:r>
          </w:p>
        </w:tc>
        <w:tc>
          <w:tcPr>
            <w:tcW w:w="2003" w:type="dxa"/>
            <w:vMerge/>
            <w:tcBorders>
              <w:left w:val="single" w:sz="12" w:space="0" w:color="auto"/>
            </w:tcBorders>
          </w:tcPr>
          <w:p w:rsidR="00B03159" w:rsidRPr="00FC787E" w:rsidRDefault="00B03159" w:rsidP="004612E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B03159" w:rsidRPr="00FC787E" w:rsidTr="000E462A">
        <w:tc>
          <w:tcPr>
            <w:tcW w:w="179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Violín</w:t>
            </w:r>
          </w:p>
        </w:tc>
        <w:tc>
          <w:tcPr>
            <w:tcW w:w="1622" w:type="dxa"/>
            <w:vMerge w:val="restart"/>
            <w:tcBorders>
              <w:top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9 y Mas</w:t>
            </w:r>
          </w:p>
        </w:tc>
        <w:tc>
          <w:tcPr>
            <w:tcW w:w="1865" w:type="dxa"/>
            <w:tcBorders>
              <w:top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Martes</w:t>
            </w:r>
          </w:p>
        </w:tc>
        <w:tc>
          <w:tcPr>
            <w:tcW w:w="1770" w:type="dxa"/>
            <w:tcBorders>
              <w:top w:val="single" w:sz="12" w:space="0" w:color="auto"/>
              <w:right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2:30 pm.</w:t>
            </w:r>
          </w:p>
        </w:tc>
        <w:tc>
          <w:tcPr>
            <w:tcW w:w="2003" w:type="dxa"/>
            <w:vMerge/>
            <w:tcBorders>
              <w:left w:val="single" w:sz="12" w:space="0" w:color="auto"/>
            </w:tcBorders>
          </w:tcPr>
          <w:p w:rsidR="00B03159" w:rsidRPr="00FC787E" w:rsidRDefault="00B03159" w:rsidP="004612E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B03159" w:rsidRPr="00FC787E" w:rsidTr="000E462A">
        <w:tc>
          <w:tcPr>
            <w:tcW w:w="179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bottom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  <w:tcBorders>
              <w:bottom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 xml:space="preserve">Sábados </w:t>
            </w:r>
          </w:p>
        </w:tc>
        <w:tc>
          <w:tcPr>
            <w:tcW w:w="1770" w:type="dxa"/>
            <w:tcBorders>
              <w:bottom w:val="single" w:sz="12" w:space="0" w:color="auto"/>
              <w:right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3:30 pm.</w:t>
            </w:r>
          </w:p>
        </w:tc>
        <w:tc>
          <w:tcPr>
            <w:tcW w:w="2003" w:type="dxa"/>
            <w:vMerge/>
            <w:tcBorders>
              <w:left w:val="single" w:sz="12" w:space="0" w:color="auto"/>
            </w:tcBorders>
          </w:tcPr>
          <w:p w:rsidR="00B03159" w:rsidRPr="00FC787E" w:rsidRDefault="00B03159" w:rsidP="004612E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B03159" w:rsidRPr="00FC787E" w:rsidTr="000E462A">
        <w:tc>
          <w:tcPr>
            <w:tcW w:w="1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03159" w:rsidRPr="00F5276B" w:rsidRDefault="00B03159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 xml:space="preserve">Percusión </w:t>
            </w:r>
          </w:p>
        </w:tc>
        <w:tc>
          <w:tcPr>
            <w:tcW w:w="1622" w:type="dxa"/>
            <w:tcBorders>
              <w:top w:val="single" w:sz="12" w:space="0" w:color="auto"/>
              <w:bottom w:val="single" w:sz="12" w:space="0" w:color="auto"/>
            </w:tcBorders>
          </w:tcPr>
          <w:p w:rsidR="00B03159" w:rsidRPr="00F5276B" w:rsidRDefault="0009021E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9 y Mas</w:t>
            </w:r>
          </w:p>
        </w:tc>
        <w:tc>
          <w:tcPr>
            <w:tcW w:w="1865" w:type="dxa"/>
            <w:tcBorders>
              <w:top w:val="single" w:sz="12" w:space="0" w:color="auto"/>
              <w:bottom w:val="single" w:sz="12" w:space="0" w:color="auto"/>
            </w:tcBorders>
          </w:tcPr>
          <w:p w:rsidR="00B03159" w:rsidRPr="00F5276B" w:rsidRDefault="0009021E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Sábados</w:t>
            </w:r>
          </w:p>
        </w:tc>
        <w:tc>
          <w:tcPr>
            <w:tcW w:w="17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3159" w:rsidRPr="00F5276B" w:rsidRDefault="0009021E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2:30 pm.</w:t>
            </w:r>
          </w:p>
        </w:tc>
        <w:tc>
          <w:tcPr>
            <w:tcW w:w="2003" w:type="dxa"/>
            <w:vMerge/>
            <w:tcBorders>
              <w:left w:val="single" w:sz="12" w:space="0" w:color="auto"/>
            </w:tcBorders>
          </w:tcPr>
          <w:p w:rsidR="00B03159" w:rsidRPr="00FC787E" w:rsidRDefault="00B03159" w:rsidP="004612E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222DD" w:rsidRPr="00FC787E" w:rsidTr="000E462A">
        <w:tc>
          <w:tcPr>
            <w:tcW w:w="179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41FF7" w:rsidRPr="00F5276B" w:rsidRDefault="00241FF7" w:rsidP="004612E3">
            <w:pPr>
              <w:rPr>
                <w:sz w:val="24"/>
                <w:szCs w:val="24"/>
              </w:rPr>
            </w:pPr>
          </w:p>
          <w:p w:rsidR="00E222DD" w:rsidRPr="00F5276B" w:rsidRDefault="00E222DD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Música y Flauta</w:t>
            </w:r>
          </w:p>
        </w:tc>
        <w:tc>
          <w:tcPr>
            <w:tcW w:w="1622" w:type="dxa"/>
            <w:tcBorders>
              <w:top w:val="single" w:sz="12" w:space="0" w:color="auto"/>
            </w:tcBorders>
          </w:tcPr>
          <w:p w:rsidR="00E222DD" w:rsidRPr="00F5276B" w:rsidRDefault="00935368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9 a 13 años</w:t>
            </w:r>
          </w:p>
        </w:tc>
        <w:tc>
          <w:tcPr>
            <w:tcW w:w="1865" w:type="dxa"/>
            <w:tcBorders>
              <w:top w:val="single" w:sz="12" w:space="0" w:color="auto"/>
            </w:tcBorders>
          </w:tcPr>
          <w:p w:rsidR="00E222DD" w:rsidRPr="00F5276B" w:rsidRDefault="00E222DD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 xml:space="preserve">Viernes </w:t>
            </w:r>
          </w:p>
        </w:tc>
        <w:tc>
          <w:tcPr>
            <w:tcW w:w="1770" w:type="dxa"/>
            <w:tcBorders>
              <w:top w:val="single" w:sz="12" w:space="0" w:color="auto"/>
              <w:right w:val="single" w:sz="12" w:space="0" w:color="auto"/>
            </w:tcBorders>
          </w:tcPr>
          <w:p w:rsidR="00E222DD" w:rsidRPr="00F5276B" w:rsidRDefault="00E222DD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2:30 pm.</w:t>
            </w:r>
          </w:p>
        </w:tc>
        <w:tc>
          <w:tcPr>
            <w:tcW w:w="2003" w:type="dxa"/>
            <w:vMerge/>
            <w:tcBorders>
              <w:left w:val="single" w:sz="12" w:space="0" w:color="auto"/>
            </w:tcBorders>
          </w:tcPr>
          <w:p w:rsidR="00E222DD" w:rsidRPr="00FC787E" w:rsidRDefault="00E222DD" w:rsidP="004612E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FC787E" w:rsidRPr="00FC787E" w:rsidTr="000E462A">
        <w:tc>
          <w:tcPr>
            <w:tcW w:w="1794" w:type="dxa"/>
            <w:vMerge/>
            <w:tcBorders>
              <w:left w:val="single" w:sz="12" w:space="0" w:color="auto"/>
            </w:tcBorders>
          </w:tcPr>
          <w:p w:rsidR="00FC787E" w:rsidRPr="00F5276B" w:rsidRDefault="00FC787E" w:rsidP="004612E3">
            <w:pPr>
              <w:rPr>
                <w:sz w:val="24"/>
                <w:szCs w:val="24"/>
              </w:rPr>
            </w:pPr>
          </w:p>
        </w:tc>
        <w:tc>
          <w:tcPr>
            <w:tcW w:w="1622" w:type="dxa"/>
            <w:vMerge w:val="restart"/>
          </w:tcPr>
          <w:p w:rsidR="00241FF7" w:rsidRPr="00F5276B" w:rsidRDefault="00241FF7" w:rsidP="004612E3">
            <w:pPr>
              <w:rPr>
                <w:sz w:val="24"/>
                <w:szCs w:val="24"/>
              </w:rPr>
            </w:pPr>
          </w:p>
          <w:p w:rsidR="00FC787E" w:rsidRPr="00F5276B" w:rsidRDefault="00241FF7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9 y mas</w:t>
            </w:r>
          </w:p>
        </w:tc>
        <w:tc>
          <w:tcPr>
            <w:tcW w:w="1865" w:type="dxa"/>
          </w:tcPr>
          <w:p w:rsidR="00FC787E" w:rsidRPr="00F5276B" w:rsidRDefault="00FC787E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 xml:space="preserve">Sábados </w:t>
            </w:r>
          </w:p>
        </w:tc>
        <w:tc>
          <w:tcPr>
            <w:tcW w:w="1770" w:type="dxa"/>
            <w:tcBorders>
              <w:right w:val="single" w:sz="12" w:space="0" w:color="auto"/>
            </w:tcBorders>
          </w:tcPr>
          <w:p w:rsidR="00FC787E" w:rsidRPr="00F5276B" w:rsidRDefault="00FC787E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9:00 am.</w:t>
            </w:r>
          </w:p>
        </w:tc>
        <w:tc>
          <w:tcPr>
            <w:tcW w:w="2003" w:type="dxa"/>
            <w:vMerge/>
            <w:tcBorders>
              <w:left w:val="single" w:sz="12" w:space="0" w:color="auto"/>
            </w:tcBorders>
          </w:tcPr>
          <w:p w:rsidR="00FC787E" w:rsidRPr="00FC787E" w:rsidRDefault="00FC787E" w:rsidP="004612E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FC787E" w:rsidRPr="00FC787E" w:rsidTr="000E462A">
        <w:tc>
          <w:tcPr>
            <w:tcW w:w="1794" w:type="dxa"/>
            <w:vMerge/>
            <w:tcBorders>
              <w:left w:val="single" w:sz="12" w:space="0" w:color="auto"/>
            </w:tcBorders>
          </w:tcPr>
          <w:p w:rsidR="00FC787E" w:rsidRPr="00F5276B" w:rsidRDefault="00FC787E" w:rsidP="004612E3">
            <w:pPr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</w:tcPr>
          <w:p w:rsidR="00FC787E" w:rsidRPr="00F5276B" w:rsidRDefault="00FC787E" w:rsidP="00A81B5E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:rsidR="00FC787E" w:rsidRPr="00F5276B" w:rsidRDefault="00FC787E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Sábados</w:t>
            </w:r>
          </w:p>
        </w:tc>
        <w:tc>
          <w:tcPr>
            <w:tcW w:w="1770" w:type="dxa"/>
            <w:tcBorders>
              <w:right w:val="single" w:sz="12" w:space="0" w:color="auto"/>
            </w:tcBorders>
          </w:tcPr>
          <w:p w:rsidR="00FC787E" w:rsidRPr="00F5276B" w:rsidRDefault="00FC787E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2:30 pm.</w:t>
            </w:r>
          </w:p>
        </w:tc>
        <w:tc>
          <w:tcPr>
            <w:tcW w:w="2003" w:type="dxa"/>
            <w:vMerge/>
            <w:tcBorders>
              <w:left w:val="single" w:sz="12" w:space="0" w:color="auto"/>
            </w:tcBorders>
          </w:tcPr>
          <w:p w:rsidR="00FC787E" w:rsidRPr="00FC787E" w:rsidRDefault="00FC787E" w:rsidP="004612E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FC787E" w:rsidRPr="00FC787E" w:rsidTr="000E462A">
        <w:tc>
          <w:tcPr>
            <w:tcW w:w="179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C787E" w:rsidRPr="00F5276B" w:rsidRDefault="00FC787E" w:rsidP="004612E3">
            <w:pPr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bottom w:val="single" w:sz="12" w:space="0" w:color="auto"/>
            </w:tcBorders>
          </w:tcPr>
          <w:p w:rsidR="00FC787E" w:rsidRPr="00F5276B" w:rsidRDefault="00FC787E" w:rsidP="004612E3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  <w:tcBorders>
              <w:bottom w:val="single" w:sz="12" w:space="0" w:color="auto"/>
            </w:tcBorders>
          </w:tcPr>
          <w:p w:rsidR="00FC787E" w:rsidRPr="00F5276B" w:rsidRDefault="00FC787E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Martes</w:t>
            </w:r>
          </w:p>
        </w:tc>
        <w:tc>
          <w:tcPr>
            <w:tcW w:w="1770" w:type="dxa"/>
            <w:tcBorders>
              <w:bottom w:val="single" w:sz="12" w:space="0" w:color="auto"/>
              <w:right w:val="single" w:sz="12" w:space="0" w:color="auto"/>
            </w:tcBorders>
          </w:tcPr>
          <w:p w:rsidR="00FC787E" w:rsidRPr="00F5276B" w:rsidRDefault="00FC787E" w:rsidP="004612E3">
            <w:pPr>
              <w:rPr>
                <w:sz w:val="24"/>
                <w:szCs w:val="24"/>
              </w:rPr>
            </w:pPr>
            <w:r w:rsidRPr="00F5276B">
              <w:rPr>
                <w:sz w:val="24"/>
                <w:szCs w:val="24"/>
              </w:rPr>
              <w:t>2:30 pm.</w:t>
            </w:r>
          </w:p>
        </w:tc>
        <w:tc>
          <w:tcPr>
            <w:tcW w:w="2003" w:type="dxa"/>
            <w:vMerge/>
            <w:tcBorders>
              <w:left w:val="single" w:sz="12" w:space="0" w:color="auto"/>
            </w:tcBorders>
          </w:tcPr>
          <w:p w:rsidR="00FC787E" w:rsidRPr="00FC787E" w:rsidRDefault="00FC787E" w:rsidP="004612E3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753EA9" w:rsidRPr="00753EA9" w:rsidRDefault="00753EA9" w:rsidP="004612E3">
      <w:pPr>
        <w:rPr>
          <w:b/>
          <w:sz w:val="24"/>
          <w:szCs w:val="24"/>
        </w:rPr>
      </w:pPr>
    </w:p>
    <w:sectPr w:rsidR="00753EA9" w:rsidRPr="00753EA9" w:rsidSect="004B4869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1351"/>
    <w:multiLevelType w:val="hybridMultilevel"/>
    <w:tmpl w:val="CEBC79F6"/>
    <w:lvl w:ilvl="0" w:tplc="0FB8543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97"/>
    <w:rsid w:val="00007AB5"/>
    <w:rsid w:val="00025CA2"/>
    <w:rsid w:val="00036A0D"/>
    <w:rsid w:val="0009021E"/>
    <w:rsid w:val="000B6978"/>
    <w:rsid w:val="000E462A"/>
    <w:rsid w:val="00174A9F"/>
    <w:rsid w:val="001C1F82"/>
    <w:rsid w:val="001C7072"/>
    <w:rsid w:val="001E569F"/>
    <w:rsid w:val="00201253"/>
    <w:rsid w:val="00241FF7"/>
    <w:rsid w:val="00254637"/>
    <w:rsid w:val="002D5A07"/>
    <w:rsid w:val="002E1A77"/>
    <w:rsid w:val="00305C3E"/>
    <w:rsid w:val="003A1D26"/>
    <w:rsid w:val="0040652D"/>
    <w:rsid w:val="004306D7"/>
    <w:rsid w:val="004612E3"/>
    <w:rsid w:val="004B2A05"/>
    <w:rsid w:val="004B4869"/>
    <w:rsid w:val="004B4BDD"/>
    <w:rsid w:val="005F2C06"/>
    <w:rsid w:val="00692C19"/>
    <w:rsid w:val="006A051F"/>
    <w:rsid w:val="006A2378"/>
    <w:rsid w:val="00753EA9"/>
    <w:rsid w:val="007C1426"/>
    <w:rsid w:val="008B048F"/>
    <w:rsid w:val="008B3B63"/>
    <w:rsid w:val="009178CE"/>
    <w:rsid w:val="00935368"/>
    <w:rsid w:val="00946A32"/>
    <w:rsid w:val="00992B5A"/>
    <w:rsid w:val="009A53AD"/>
    <w:rsid w:val="009B7292"/>
    <w:rsid w:val="009F2BB5"/>
    <w:rsid w:val="009F3FB9"/>
    <w:rsid w:val="00A33C44"/>
    <w:rsid w:val="00A71646"/>
    <w:rsid w:val="00A75ACA"/>
    <w:rsid w:val="00A81B5E"/>
    <w:rsid w:val="00A96BC0"/>
    <w:rsid w:val="00AB0192"/>
    <w:rsid w:val="00AC73BF"/>
    <w:rsid w:val="00B03159"/>
    <w:rsid w:val="00B14297"/>
    <w:rsid w:val="00B47BC8"/>
    <w:rsid w:val="00BE4D43"/>
    <w:rsid w:val="00C43BC7"/>
    <w:rsid w:val="00C861DC"/>
    <w:rsid w:val="00CC1A32"/>
    <w:rsid w:val="00D21B08"/>
    <w:rsid w:val="00E222DD"/>
    <w:rsid w:val="00EA2320"/>
    <w:rsid w:val="00EE335B"/>
    <w:rsid w:val="00F37686"/>
    <w:rsid w:val="00F37864"/>
    <w:rsid w:val="00F5276B"/>
    <w:rsid w:val="00F90550"/>
    <w:rsid w:val="00FB6BC5"/>
    <w:rsid w:val="00F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81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8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2</cp:revision>
  <cp:lastPrinted>2017-05-27T16:13:00Z</cp:lastPrinted>
  <dcterms:created xsi:type="dcterms:W3CDTF">2017-05-27T15:02:00Z</dcterms:created>
  <dcterms:modified xsi:type="dcterms:W3CDTF">2017-05-27T16:15:00Z</dcterms:modified>
</cp:coreProperties>
</file>