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BDF" w:rsidRDefault="009C4BE4" w:rsidP="00244C6F">
      <w:pPr>
        <w:rPr>
          <w:rFonts w:cs="Vijaya"/>
        </w:rPr>
      </w:pPr>
      <w:r w:rsidRPr="002B61C5">
        <w:rPr>
          <w:rFonts w:cs="Vijaya"/>
          <w:noProof/>
        </w:rPr>
        <w:pict>
          <v:shape id="_x0000_s1026" type="#_x0000_t75" style="position:absolute;margin-left:61.35pt;margin-top:11.6pt;width:146.8pt;height:42.95pt;z-index:-251657216;mso-position-horizontal-relative:text;mso-position-vertical-relative:text">
            <v:imagedata r:id="rId6" o:title="logo slogan escolarte"/>
          </v:shape>
        </w:pict>
      </w:r>
    </w:p>
    <w:p w:rsidR="00293BDF" w:rsidRDefault="00293BDF" w:rsidP="002041C4">
      <w:pPr>
        <w:jc w:val="center"/>
        <w:rPr>
          <w:rFonts w:cs="Vijaya"/>
        </w:rPr>
      </w:pPr>
    </w:p>
    <w:p w:rsidR="00790091" w:rsidRDefault="00880E10" w:rsidP="009C4BE4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2B61C5" w:rsidRPr="00017AE4" w:rsidRDefault="004604B3" w:rsidP="00017AE4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4604B3" w:rsidRDefault="004604B3" w:rsidP="002B61C5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10284C" w:rsidRDefault="0010284C" w:rsidP="007E1BBB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</w:t>
      </w:r>
      <w:r w:rsidR="00017AE4">
        <w:rPr>
          <w:rFonts w:cs="Vijaya"/>
        </w:rPr>
        <w:t xml:space="preserve"> por inscripción (RD$ 800)</w:t>
      </w:r>
    </w:p>
    <w:p w:rsidR="0010284C" w:rsidRPr="007E1BBB" w:rsidRDefault="0010284C" w:rsidP="007E1BBB">
      <w:pPr>
        <w:rPr>
          <w:rFonts w:cs="Vijaya"/>
        </w:rPr>
      </w:pPr>
      <w:r>
        <w:rPr>
          <w:noProof/>
          <w:lang w:eastAsia="es-DO"/>
        </w:rPr>
        <w:drawing>
          <wp:anchor distT="0" distB="0" distL="114300" distR="114300" simplePos="0" relativeHeight="251661312" behindDoc="1" locked="0" layoutInCell="1" allowOverlap="1" wp14:anchorId="4791F04F" wp14:editId="44BCE0EA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1" name="Imagen 1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4C" w:rsidRDefault="0010284C" w:rsidP="0010284C">
      <w:pPr>
        <w:jc w:val="center"/>
        <w:rPr>
          <w:rFonts w:cs="Vijaya"/>
        </w:rPr>
      </w:pPr>
    </w:p>
    <w:p w:rsidR="0010284C" w:rsidRDefault="0010284C" w:rsidP="0010284C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10284C" w:rsidRPr="00017AE4" w:rsidRDefault="0010284C" w:rsidP="0010284C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10284C" w:rsidRDefault="0010284C" w:rsidP="0010284C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10284C" w:rsidRPr="007E1BBB" w:rsidRDefault="0010284C" w:rsidP="007E1BBB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10284C" w:rsidRDefault="0010284C" w:rsidP="007E1BBB">
      <w:pPr>
        <w:rPr>
          <w:rFonts w:cs="Vijaya"/>
        </w:rPr>
      </w:pPr>
      <w:r>
        <w:rPr>
          <w:rFonts w:cs="Vijaya"/>
          <w:noProof/>
          <w:lang w:eastAsia="es-DO"/>
        </w:rPr>
        <w:drawing>
          <wp:anchor distT="0" distB="0" distL="114300" distR="114300" simplePos="0" relativeHeight="251663360" behindDoc="1" locked="0" layoutInCell="1" allowOverlap="1" wp14:anchorId="64697466" wp14:editId="3CA35AC0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2" name="Imagen 2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284C" w:rsidRDefault="0010284C" w:rsidP="0010284C">
      <w:pPr>
        <w:jc w:val="center"/>
        <w:rPr>
          <w:rFonts w:cs="Vijaya"/>
        </w:rPr>
      </w:pPr>
    </w:p>
    <w:p w:rsidR="0010284C" w:rsidRDefault="0010284C" w:rsidP="0010284C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10284C" w:rsidRPr="00017AE4" w:rsidRDefault="0010284C" w:rsidP="0010284C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10284C" w:rsidRDefault="0010284C" w:rsidP="0010284C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10284C" w:rsidRDefault="0010284C" w:rsidP="0010284C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7E1BBB" w:rsidRDefault="007E1BBB" w:rsidP="007E1BBB">
      <w:pPr>
        <w:rPr>
          <w:rFonts w:cs="Vijaya"/>
        </w:rPr>
      </w:pPr>
      <w:r>
        <w:rPr>
          <w:rFonts w:cs="Vijaya"/>
          <w:noProof/>
          <w:lang w:eastAsia="es-DO"/>
        </w:rPr>
        <w:drawing>
          <wp:anchor distT="0" distB="0" distL="114300" distR="114300" simplePos="0" relativeHeight="251665408" behindDoc="1" locked="0" layoutInCell="1" allowOverlap="1" wp14:anchorId="635AFD74" wp14:editId="34BA4606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3" name="Imagen 3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BBB" w:rsidRDefault="007E1BBB" w:rsidP="007E1BBB">
      <w:pPr>
        <w:jc w:val="center"/>
        <w:rPr>
          <w:rFonts w:cs="Vijaya"/>
        </w:rPr>
      </w:pPr>
    </w:p>
    <w:p w:rsidR="007E1BBB" w:rsidRDefault="007E1BBB" w:rsidP="007E1BBB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7E1BBB" w:rsidRPr="00017AE4" w:rsidRDefault="007E1BBB" w:rsidP="007E1BBB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7E1BBB" w:rsidRDefault="007E1BBB" w:rsidP="007E1BBB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7E1BBB" w:rsidRDefault="007E1BBB" w:rsidP="007E1BBB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7E1BBB" w:rsidRDefault="007E1BBB" w:rsidP="007E1BBB">
      <w:pPr>
        <w:rPr>
          <w:rFonts w:cs="Vijaya"/>
        </w:rPr>
      </w:pPr>
      <w:r>
        <w:rPr>
          <w:rFonts w:cs="Vijaya"/>
          <w:noProof/>
          <w:lang w:eastAsia="es-DO"/>
        </w:rPr>
        <w:drawing>
          <wp:anchor distT="0" distB="0" distL="114300" distR="114300" simplePos="0" relativeHeight="251667456" behindDoc="1" locked="0" layoutInCell="1" allowOverlap="1" wp14:anchorId="09F7D7AE" wp14:editId="0419DC4C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4" name="Imagen 4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BBB" w:rsidRDefault="007E1BBB" w:rsidP="007E1BBB">
      <w:pPr>
        <w:jc w:val="center"/>
        <w:rPr>
          <w:rFonts w:cs="Vijaya"/>
        </w:rPr>
      </w:pPr>
    </w:p>
    <w:p w:rsidR="007E1BBB" w:rsidRDefault="007E1BBB" w:rsidP="007E1BBB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7E1BBB" w:rsidRPr="00017AE4" w:rsidRDefault="007E1BBB" w:rsidP="007E1BBB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7E1BBB" w:rsidRDefault="007E1BBB" w:rsidP="007E1BBB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7E1BBB" w:rsidRDefault="007E1BBB" w:rsidP="007E1BBB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244C6F" w:rsidRDefault="00244C6F" w:rsidP="00244C6F">
      <w:pPr>
        <w:rPr>
          <w:rFonts w:cs="Vijaya"/>
        </w:rPr>
      </w:pPr>
    </w:p>
    <w:p w:rsidR="00244C6F" w:rsidRDefault="00244C6F" w:rsidP="00244C6F">
      <w:pPr>
        <w:rPr>
          <w:rFonts w:cs="Vijaya"/>
        </w:rPr>
      </w:pPr>
    </w:p>
    <w:p w:rsidR="00244C6F" w:rsidRDefault="00244C6F" w:rsidP="00244C6F">
      <w:pPr>
        <w:rPr>
          <w:rFonts w:cs="Vijaya"/>
        </w:rPr>
      </w:pPr>
      <w:r>
        <w:rPr>
          <w:rFonts w:cs="Vijaya"/>
          <w:noProof/>
          <w:lang w:eastAsia="es-DO"/>
        </w:rPr>
        <w:lastRenderedPageBreak/>
        <w:drawing>
          <wp:anchor distT="0" distB="0" distL="114300" distR="114300" simplePos="0" relativeHeight="251669504" behindDoc="1" locked="0" layoutInCell="1" allowOverlap="1" wp14:anchorId="0F7340BC" wp14:editId="53872BC3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5" name="Imagen 5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C6F" w:rsidRDefault="00244C6F" w:rsidP="00244C6F">
      <w:pPr>
        <w:jc w:val="center"/>
        <w:rPr>
          <w:rFonts w:cs="Vijaya"/>
        </w:rPr>
      </w:pPr>
    </w:p>
    <w:p w:rsidR="00244C6F" w:rsidRDefault="00244C6F" w:rsidP="00244C6F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244C6F" w:rsidRPr="00017AE4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244C6F" w:rsidRP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Contribución por inscripción </w:t>
      </w:r>
      <w:r>
        <w:rPr>
          <w:rFonts w:cs="Vijaya"/>
        </w:rPr>
        <w:t>(RD$ 800</w:t>
      </w:r>
    </w:p>
    <w:p w:rsidR="00244C6F" w:rsidRDefault="00244C6F" w:rsidP="00244C6F">
      <w:pPr>
        <w:jc w:val="center"/>
        <w:rPr>
          <w:rFonts w:cs="Vijaya"/>
        </w:rPr>
      </w:pPr>
      <w:r>
        <w:rPr>
          <w:rFonts w:cs="Vijaya"/>
          <w:noProof/>
          <w:lang w:eastAsia="es-DO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6" name="Imagen 6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C6F" w:rsidRDefault="00244C6F" w:rsidP="00244C6F">
      <w:pPr>
        <w:jc w:val="center"/>
        <w:rPr>
          <w:rFonts w:cs="Vijaya"/>
        </w:rPr>
      </w:pPr>
    </w:p>
    <w:p w:rsidR="00244C6F" w:rsidRDefault="00244C6F" w:rsidP="00244C6F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244C6F" w:rsidRPr="00017AE4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244C6F" w:rsidRDefault="00244C6F" w:rsidP="00244C6F">
      <w:pPr>
        <w:rPr>
          <w:rFonts w:cs="Vijaya"/>
        </w:rPr>
      </w:pPr>
      <w:r>
        <w:rPr>
          <w:rFonts w:cs="Vijaya"/>
          <w:noProof/>
          <w:lang w:eastAsia="es-DO"/>
        </w:rPr>
        <w:drawing>
          <wp:anchor distT="0" distB="0" distL="114300" distR="114300" simplePos="0" relativeHeight="251673600" behindDoc="1" locked="0" layoutInCell="1" allowOverlap="1" wp14:anchorId="1BB22C07" wp14:editId="1D4FB73A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7" name="Imagen 7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C6F" w:rsidRDefault="00244C6F" w:rsidP="00244C6F">
      <w:pPr>
        <w:jc w:val="center"/>
        <w:rPr>
          <w:rFonts w:cs="Vijaya"/>
        </w:rPr>
      </w:pPr>
    </w:p>
    <w:p w:rsidR="00244C6F" w:rsidRDefault="00244C6F" w:rsidP="00244C6F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244C6F" w:rsidRPr="00017AE4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244C6F" w:rsidRDefault="00244C6F" w:rsidP="00244C6F">
      <w:pPr>
        <w:rPr>
          <w:rFonts w:cs="Vijaya"/>
        </w:rPr>
      </w:pPr>
      <w:r>
        <w:rPr>
          <w:rFonts w:cs="Vijaya"/>
          <w:noProof/>
          <w:lang w:eastAsia="es-DO"/>
        </w:rPr>
        <w:drawing>
          <wp:anchor distT="0" distB="0" distL="114300" distR="114300" simplePos="0" relativeHeight="251675648" behindDoc="1" locked="0" layoutInCell="1" allowOverlap="1" wp14:anchorId="2D4ABAC5" wp14:editId="26EBE3EC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8" name="Imagen 8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C6F" w:rsidRDefault="00244C6F" w:rsidP="00244C6F">
      <w:pPr>
        <w:jc w:val="center"/>
        <w:rPr>
          <w:rFonts w:cs="Vijaya"/>
        </w:rPr>
      </w:pPr>
    </w:p>
    <w:p w:rsidR="00244C6F" w:rsidRDefault="00244C6F" w:rsidP="00244C6F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244C6F" w:rsidRPr="00017AE4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244C6F" w:rsidRDefault="00244C6F" w:rsidP="00D54913">
      <w:pPr>
        <w:rPr>
          <w:rFonts w:cs="Vijaya"/>
        </w:rPr>
      </w:pPr>
      <w:bookmarkStart w:id="0" w:name="_GoBack"/>
      <w:bookmarkEnd w:id="0"/>
      <w:r>
        <w:rPr>
          <w:rFonts w:cs="Vijaya"/>
          <w:noProof/>
          <w:lang w:eastAsia="es-DO"/>
        </w:rPr>
        <w:drawing>
          <wp:anchor distT="0" distB="0" distL="114300" distR="114300" simplePos="0" relativeHeight="251677696" behindDoc="1" locked="0" layoutInCell="1" allowOverlap="1" wp14:anchorId="40E70FE4" wp14:editId="7B596B0A">
            <wp:simplePos x="0" y="0"/>
            <wp:positionH relativeFrom="column">
              <wp:posOffset>779145</wp:posOffset>
            </wp:positionH>
            <wp:positionV relativeFrom="paragraph">
              <wp:posOffset>147320</wp:posOffset>
            </wp:positionV>
            <wp:extent cx="1864360" cy="545465"/>
            <wp:effectExtent l="0" t="0" r="2540" b="6985"/>
            <wp:wrapNone/>
            <wp:docPr id="9" name="Imagen 9" descr="C:\Users\Escolarte 2\AppData\Local\Microsoft\Windows\INetCache\Content.Word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scolarte 2\AppData\Local\Microsoft\Windows\INetCache\Content.Word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C6F" w:rsidRDefault="00244C6F" w:rsidP="00244C6F">
      <w:pPr>
        <w:jc w:val="center"/>
        <w:rPr>
          <w:rFonts w:cs="Vijaya"/>
        </w:rPr>
      </w:pPr>
    </w:p>
    <w:p w:rsidR="00244C6F" w:rsidRDefault="00244C6F" w:rsidP="00244C6F">
      <w:pPr>
        <w:jc w:val="center"/>
        <w:rPr>
          <w:rFonts w:cs="Vijaya"/>
        </w:rPr>
      </w:pPr>
      <w:r w:rsidRPr="002B61C5">
        <w:rPr>
          <w:rFonts w:cs="Vijaya"/>
        </w:rPr>
        <w:t>Requisitos para Inscripción</w:t>
      </w:r>
    </w:p>
    <w:p w:rsidR="00244C6F" w:rsidRPr="00017AE4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 w:rsidRPr="00017AE4">
        <w:rPr>
          <w:rFonts w:cs="Vijaya"/>
        </w:rPr>
        <w:t>2 Fotos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 xml:space="preserve">Copia de Documento (acta </w:t>
      </w:r>
      <w:proofErr w:type="spellStart"/>
      <w:r>
        <w:rPr>
          <w:rFonts w:cs="Vijaya"/>
        </w:rPr>
        <w:t>Nac</w:t>
      </w:r>
      <w:proofErr w:type="spellEnd"/>
      <w:r>
        <w:rPr>
          <w:rFonts w:cs="Vijaya"/>
        </w:rPr>
        <w:t>. Cedula, Pasaporte)</w:t>
      </w:r>
    </w:p>
    <w:p w:rsidR="00244C6F" w:rsidRDefault="00244C6F" w:rsidP="00244C6F">
      <w:pPr>
        <w:pStyle w:val="Prrafodelista"/>
        <w:numPr>
          <w:ilvl w:val="0"/>
          <w:numId w:val="1"/>
        </w:numPr>
        <w:rPr>
          <w:rFonts w:cs="Vijaya"/>
        </w:rPr>
      </w:pPr>
      <w:r>
        <w:rPr>
          <w:rFonts w:cs="Vijaya"/>
        </w:rPr>
        <w:t>Contribución por inscripción (RD$ 800)</w:t>
      </w:r>
    </w:p>
    <w:p w:rsidR="00244C6F" w:rsidRPr="002B61C5" w:rsidRDefault="00244C6F" w:rsidP="00244C6F">
      <w:pPr>
        <w:pStyle w:val="Prrafodelista"/>
        <w:rPr>
          <w:rFonts w:cs="Vijaya"/>
        </w:rPr>
      </w:pPr>
    </w:p>
    <w:p w:rsidR="007E1BBB" w:rsidRPr="002B61C5" w:rsidRDefault="007E1BBB" w:rsidP="00017AE4">
      <w:pPr>
        <w:pStyle w:val="Prrafodelista"/>
        <w:rPr>
          <w:rFonts w:cs="Vijaya"/>
        </w:rPr>
      </w:pPr>
    </w:p>
    <w:sectPr w:rsidR="007E1BBB" w:rsidRPr="002B61C5" w:rsidSect="004B16D1">
      <w:pgSz w:w="12240" w:h="15840"/>
      <w:pgMar w:top="720" w:right="720" w:bottom="720" w:left="397" w:header="709" w:footer="709" w:gutter="0"/>
      <w:cols w:num="2" w:space="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5pt;height:11.5pt" o:bullet="t">
        <v:imagedata r:id="rId1" o:title="mso8ACC"/>
      </v:shape>
    </w:pict>
  </w:numPicBullet>
  <w:abstractNum w:abstractNumId="0">
    <w:nsid w:val="31902D77"/>
    <w:multiLevelType w:val="hybridMultilevel"/>
    <w:tmpl w:val="67627CC2"/>
    <w:lvl w:ilvl="0" w:tplc="72F0C7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38"/>
    <w:rsid w:val="00017AE4"/>
    <w:rsid w:val="0010284C"/>
    <w:rsid w:val="001D6953"/>
    <w:rsid w:val="002041C4"/>
    <w:rsid w:val="00244C6F"/>
    <w:rsid w:val="00293BDF"/>
    <w:rsid w:val="002B61C5"/>
    <w:rsid w:val="004604B3"/>
    <w:rsid w:val="004B16D1"/>
    <w:rsid w:val="007C5D38"/>
    <w:rsid w:val="007E1BBB"/>
    <w:rsid w:val="00880E10"/>
    <w:rsid w:val="008B048F"/>
    <w:rsid w:val="009178CE"/>
    <w:rsid w:val="009C4BE4"/>
    <w:rsid w:val="00CB7E2D"/>
    <w:rsid w:val="00D54913"/>
    <w:rsid w:val="00EA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Escolarte 2</dc:creator>
  <cp:keywords/>
  <dc:description/>
  <cp:lastModifiedBy>Escolarte 2</cp:lastModifiedBy>
  <cp:revision>2</cp:revision>
  <cp:lastPrinted>2017-05-24T19:37:00Z</cp:lastPrinted>
  <dcterms:created xsi:type="dcterms:W3CDTF">2017-05-24T19:16:00Z</dcterms:created>
  <dcterms:modified xsi:type="dcterms:W3CDTF">2017-05-24T19:43:00Z</dcterms:modified>
</cp:coreProperties>
</file>