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94" w:rsidRPr="00645889" w:rsidRDefault="00596905" w:rsidP="004E4DE4">
      <w:pPr>
        <w:jc w:val="center"/>
        <w:rPr>
          <w:b/>
          <w:sz w:val="40"/>
          <w:szCs w:val="40"/>
        </w:rPr>
      </w:pPr>
      <w:r w:rsidRPr="00645889">
        <w:rPr>
          <w:b/>
          <w:sz w:val="40"/>
          <w:szCs w:val="40"/>
        </w:rPr>
        <w:t>PRACTICA CON LA TONALIDAD DE DO MAYOR</w:t>
      </w:r>
    </w:p>
    <w:p w:rsidR="00596905" w:rsidRDefault="00596905" w:rsidP="004E4DE4">
      <w:pPr>
        <w:jc w:val="center"/>
      </w:pPr>
    </w:p>
    <w:p w:rsidR="00C53493" w:rsidRPr="00645889" w:rsidRDefault="00E67D69" w:rsidP="00C53493">
      <w:pPr>
        <w:rPr>
          <w:b/>
          <w:sz w:val="24"/>
          <w:szCs w:val="24"/>
        </w:rPr>
      </w:pPr>
      <w:r w:rsidRPr="00645889">
        <w:rPr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0.85pt;margin-top:6.3pt;width:71.4pt;height:62.8pt;z-index:-251653120;mso-position-horizontal-relative:text;mso-position-vertical-relative:text">
            <v:imagedata r:id="rId5" o:title="ACORDE  G"/>
          </v:shape>
        </w:pict>
      </w:r>
      <w:r w:rsidR="0034485C" w:rsidRPr="00645889">
        <w:rPr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64384" behindDoc="1" locked="0" layoutInCell="1" allowOverlap="1" wp14:anchorId="57A00DB0" wp14:editId="3239F926">
            <wp:simplePos x="0" y="0"/>
            <wp:positionH relativeFrom="column">
              <wp:posOffset>2278075</wp:posOffset>
            </wp:positionH>
            <wp:positionV relativeFrom="paragraph">
              <wp:posOffset>149860</wp:posOffset>
            </wp:positionV>
            <wp:extent cx="914400" cy="782955"/>
            <wp:effectExtent l="0" t="0" r="0" b="0"/>
            <wp:wrapNone/>
            <wp:docPr id="6" name="Imagen 6" descr="C:\Users\Escolarte\Desktop\PIEZAS\PIANO INFANTIL\ACORDE 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olarte\Desktop\PIEZAS\PIANO INFANTIL\ACORDE 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5C" w:rsidRPr="00645889">
        <w:rPr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59264" behindDoc="1" locked="0" layoutInCell="1" allowOverlap="1" wp14:anchorId="7517E2F8" wp14:editId="306B3ED4">
            <wp:simplePos x="0" y="0"/>
            <wp:positionH relativeFrom="column">
              <wp:posOffset>1905</wp:posOffset>
            </wp:positionH>
            <wp:positionV relativeFrom="paragraph">
              <wp:posOffset>178105</wp:posOffset>
            </wp:positionV>
            <wp:extent cx="936625" cy="797560"/>
            <wp:effectExtent l="0" t="0" r="0" b="2540"/>
            <wp:wrapNone/>
            <wp:docPr id="3" name="Imagen 3" descr="C:\Users\Escolarte\Desktop\PIEZAS\PIANO INFANTIL\ACORDE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\Desktop\PIEZAS\PIANO INFANTIL\ACORDE 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93" w:rsidRPr="00645889">
        <w:rPr>
          <w:b/>
          <w:sz w:val="24"/>
          <w:szCs w:val="24"/>
        </w:rPr>
        <w:t>Acordes principales:</w:t>
      </w:r>
    </w:p>
    <w:p w:rsidR="00F502B5" w:rsidRDefault="00F502B5" w:rsidP="00C53493"/>
    <w:p w:rsidR="00F502B5" w:rsidRPr="00F502B5" w:rsidRDefault="00E67D69" w:rsidP="00F502B5">
      <w:r>
        <w:rPr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1BE1495C" wp14:editId="2CC8208B">
            <wp:simplePos x="0" y="0"/>
            <wp:positionH relativeFrom="column">
              <wp:posOffset>4639615</wp:posOffset>
            </wp:positionH>
            <wp:positionV relativeFrom="paragraph">
              <wp:posOffset>234315</wp:posOffset>
            </wp:positionV>
            <wp:extent cx="906780" cy="34353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0288" behindDoc="1" locked="0" layoutInCell="1" allowOverlap="1" wp14:anchorId="1B6FFB5A" wp14:editId="320A7786">
            <wp:simplePos x="0" y="0"/>
            <wp:positionH relativeFrom="column">
              <wp:posOffset>2326005</wp:posOffset>
            </wp:positionH>
            <wp:positionV relativeFrom="paragraph">
              <wp:posOffset>284785</wp:posOffset>
            </wp:positionV>
            <wp:extent cx="906780" cy="34353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5C">
        <w:rPr>
          <w:noProof/>
          <w:lang w:eastAsia="es-DO"/>
        </w:rPr>
        <w:drawing>
          <wp:anchor distT="0" distB="0" distL="114300" distR="114300" simplePos="0" relativeHeight="251658240" behindDoc="1" locked="0" layoutInCell="1" allowOverlap="1" wp14:anchorId="569822A0" wp14:editId="257530E3">
            <wp:simplePos x="0" y="0"/>
            <wp:positionH relativeFrom="column">
              <wp:posOffset>42545</wp:posOffset>
            </wp:positionH>
            <wp:positionV relativeFrom="paragraph">
              <wp:posOffset>312115</wp:posOffset>
            </wp:positionV>
            <wp:extent cx="914400" cy="3714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85C" w:rsidRDefault="0034485C" w:rsidP="00F502B5"/>
    <w:p w:rsidR="00C83201" w:rsidRDefault="001D17E6" w:rsidP="00F502B5">
      <w:r>
        <w:t xml:space="preserve">  </w:t>
      </w:r>
      <w:r w:rsidR="00F502B5">
        <w:t>C= Do Mayor</w:t>
      </w:r>
      <w:r w:rsidR="00C83201">
        <w:t xml:space="preserve"> (I)</w:t>
      </w:r>
      <w:r w:rsidR="00E67D69">
        <w:t xml:space="preserve">                                             G= Sol Mayor (V)           </w:t>
      </w:r>
      <w:r w:rsidR="00FB3715">
        <w:t xml:space="preserve">                           </w:t>
      </w:r>
      <w:r w:rsidR="00E67D69">
        <w:t xml:space="preserve">  Fa</w:t>
      </w:r>
      <w:r w:rsidR="00FB3715">
        <w:t>= Fa Mayor (IV)</w:t>
      </w:r>
    </w:p>
    <w:p w:rsidR="00C83201" w:rsidRPr="00C83201" w:rsidRDefault="00C83201" w:rsidP="00C83201"/>
    <w:p w:rsidR="00C83201" w:rsidRDefault="00C83201" w:rsidP="00C83201"/>
    <w:p w:rsidR="00F502B5" w:rsidRPr="00645889" w:rsidRDefault="00CE7BF8" w:rsidP="00404018">
      <w:pPr>
        <w:tabs>
          <w:tab w:val="left" w:pos="3825"/>
        </w:tabs>
        <w:jc w:val="center"/>
        <w:rPr>
          <w:b/>
          <w:sz w:val="28"/>
          <w:szCs w:val="28"/>
        </w:rPr>
      </w:pPr>
      <w:bookmarkStart w:id="0" w:name="_GoBack"/>
      <w:bookmarkEnd w:id="0"/>
      <w:r w:rsidRPr="00645889">
        <w:rPr>
          <w:b/>
          <w:noProof/>
          <w:sz w:val="28"/>
          <w:szCs w:val="28"/>
        </w:rPr>
        <w:pict>
          <v:shape id="_x0000_s1027" type="#_x0000_t75" style="position:absolute;left:0;text-align:left;margin-left:-40.55pt;margin-top:37.1pt;width:514.35pt;height:179.3pt;z-index:-251650048;mso-position-horizontal-relative:text;mso-position-vertical-relative:text">
            <v:imagedata r:id="rId11" o:title="PROGRECION EN C"/>
          </v:shape>
        </w:pict>
      </w:r>
      <w:r w:rsidR="00645889" w:rsidRPr="00645889">
        <w:rPr>
          <w:b/>
          <w:sz w:val="28"/>
          <w:szCs w:val="28"/>
        </w:rPr>
        <w:t>Melodía Con Acordes</w:t>
      </w:r>
    </w:p>
    <w:sectPr w:rsidR="00F502B5" w:rsidRPr="00645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11"/>
    <w:rsid w:val="001D17E6"/>
    <w:rsid w:val="0034485C"/>
    <w:rsid w:val="003E5E94"/>
    <w:rsid w:val="00404018"/>
    <w:rsid w:val="004E4DE4"/>
    <w:rsid w:val="00524A34"/>
    <w:rsid w:val="00596905"/>
    <w:rsid w:val="00645889"/>
    <w:rsid w:val="0083159A"/>
    <w:rsid w:val="00836494"/>
    <w:rsid w:val="00A019CC"/>
    <w:rsid w:val="00B34E11"/>
    <w:rsid w:val="00C53493"/>
    <w:rsid w:val="00C83201"/>
    <w:rsid w:val="00CE7BF8"/>
    <w:rsid w:val="00E67D69"/>
    <w:rsid w:val="00F502B5"/>
    <w:rsid w:val="00F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2</cp:revision>
  <cp:lastPrinted>2016-08-22T20:28:00Z</cp:lastPrinted>
  <dcterms:created xsi:type="dcterms:W3CDTF">2016-08-22T20:07:00Z</dcterms:created>
  <dcterms:modified xsi:type="dcterms:W3CDTF">2016-08-22T20:29:00Z</dcterms:modified>
</cp:coreProperties>
</file>