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AD64" w14:textId="504E82C0" w:rsidR="00F64C19" w:rsidRDefault="007F64A2">
      <w:r>
        <w:t xml:space="preserve">HELLO WORLD, </w:t>
      </w:r>
      <w:bookmarkStart w:id="0" w:name="_GoBack"/>
      <w:bookmarkEnd w:id="0"/>
      <w:r>
        <w:t xml:space="preserve">I LOVE PROGAMMING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64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A2"/>
    <w:rsid w:val="007F64A2"/>
    <w:rsid w:val="00F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9CE9"/>
  <w15:chartTrackingRefBased/>
  <w15:docId w15:val="{045A27E8-BA33-4CFD-AF36-E97528C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dirgantara</dc:creator>
  <cp:keywords/>
  <dc:description/>
  <cp:lastModifiedBy>dika dirgantara</cp:lastModifiedBy>
  <cp:revision>1</cp:revision>
  <dcterms:created xsi:type="dcterms:W3CDTF">2020-01-05T05:21:00Z</dcterms:created>
  <dcterms:modified xsi:type="dcterms:W3CDTF">2020-01-05T05:22:00Z</dcterms:modified>
</cp:coreProperties>
</file>